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4C" w:rsidRPr="00596EAE" w:rsidRDefault="00EA544C">
      <w:pPr>
        <w:widowControl w:val="0"/>
        <w:pBdr>
          <w:top w:val="nil"/>
          <w:left w:val="nil"/>
          <w:bottom w:val="nil"/>
          <w:right w:val="nil"/>
          <w:between w:val="nil"/>
        </w:pBdr>
        <w:spacing w:line="276" w:lineRule="auto"/>
        <w:jc w:val="left"/>
      </w:pPr>
    </w:p>
    <w:p w:rsidR="00EA544C" w:rsidRPr="00596EAE" w:rsidRDefault="00227574">
      <w:pPr>
        <w:spacing w:line="276" w:lineRule="auto"/>
        <w:jc w:val="right"/>
        <w:rPr>
          <w:sz w:val="32"/>
          <w:szCs w:val="32"/>
        </w:rPr>
      </w:pPr>
      <w:r w:rsidRPr="00596EAE">
        <w:rPr>
          <w:sz w:val="32"/>
          <w:szCs w:val="32"/>
        </w:rPr>
        <w:t>Кут Хуми</w:t>
      </w:r>
    </w:p>
    <w:p w:rsidR="00EA544C" w:rsidRPr="00596EAE" w:rsidRDefault="00227574">
      <w:pPr>
        <w:spacing w:line="276" w:lineRule="auto"/>
        <w:jc w:val="right"/>
        <w:rPr>
          <w:sz w:val="32"/>
          <w:szCs w:val="32"/>
        </w:rPr>
      </w:pPr>
      <w:r w:rsidRPr="00596EAE">
        <w:rPr>
          <w:sz w:val="32"/>
          <w:szCs w:val="32"/>
        </w:rPr>
        <w:t>Ольга Сердюк</w:t>
      </w:r>
    </w:p>
    <w:p w:rsidR="00EA544C" w:rsidRPr="00596EAE" w:rsidRDefault="00EA544C">
      <w:pPr>
        <w:spacing w:line="276" w:lineRule="auto"/>
        <w:jc w:val="right"/>
        <w:rPr>
          <w:sz w:val="32"/>
          <w:szCs w:val="32"/>
        </w:rPr>
      </w:pPr>
    </w:p>
    <w:p w:rsidR="00EA544C" w:rsidRPr="00596EAE" w:rsidRDefault="00EA544C">
      <w:pPr>
        <w:spacing w:line="276" w:lineRule="auto"/>
        <w:jc w:val="right"/>
        <w:rPr>
          <w:sz w:val="32"/>
          <w:szCs w:val="32"/>
        </w:rPr>
      </w:pPr>
    </w:p>
    <w:p w:rsidR="00EA544C" w:rsidRPr="00596EAE" w:rsidRDefault="00EA544C">
      <w:pPr>
        <w:spacing w:after="80"/>
        <w:jc w:val="center"/>
        <w:rPr>
          <w:sz w:val="40"/>
          <w:szCs w:val="40"/>
        </w:rPr>
      </w:pPr>
    </w:p>
    <w:p w:rsidR="00EA544C" w:rsidRPr="00596EAE" w:rsidRDefault="00227574">
      <w:pPr>
        <w:tabs>
          <w:tab w:val="center" w:pos="5245"/>
          <w:tab w:val="right" w:pos="6689"/>
        </w:tabs>
        <w:jc w:val="center"/>
        <w:rPr>
          <w:sz w:val="32"/>
          <w:szCs w:val="32"/>
        </w:rPr>
      </w:pPr>
      <w:r w:rsidRPr="00596EAE">
        <w:rPr>
          <w:noProof/>
          <w:sz w:val="28"/>
          <w:szCs w:val="28"/>
          <w:lang w:eastAsia="ru-RU"/>
        </w:rPr>
        <w:drawing>
          <wp:inline distT="0" distB="0" distL="0" distR="0">
            <wp:extent cx="1343660" cy="13042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43660" cy="1304290"/>
                    </a:xfrm>
                    <a:prstGeom prst="rect">
                      <a:avLst/>
                    </a:prstGeom>
                    <a:ln/>
                  </pic:spPr>
                </pic:pic>
              </a:graphicData>
            </a:graphic>
          </wp:inline>
        </w:drawing>
      </w:r>
    </w:p>
    <w:p w:rsidR="00EA544C" w:rsidRPr="00596EAE" w:rsidRDefault="00EA544C">
      <w:pPr>
        <w:jc w:val="center"/>
        <w:rPr>
          <w:sz w:val="32"/>
          <w:szCs w:val="32"/>
        </w:rPr>
      </w:pPr>
    </w:p>
    <w:p w:rsidR="00EA544C" w:rsidRPr="00596EAE" w:rsidRDefault="00EA544C">
      <w:pPr>
        <w:jc w:val="center"/>
        <w:rPr>
          <w:sz w:val="32"/>
          <w:szCs w:val="32"/>
        </w:rPr>
      </w:pPr>
    </w:p>
    <w:p w:rsidR="00EA544C" w:rsidRPr="00596EAE" w:rsidRDefault="00EA544C">
      <w:pPr>
        <w:jc w:val="center"/>
        <w:rPr>
          <w:i/>
          <w:sz w:val="36"/>
          <w:szCs w:val="36"/>
        </w:rPr>
      </w:pPr>
    </w:p>
    <w:p w:rsidR="00EA544C" w:rsidRPr="00596EAE" w:rsidRDefault="00EA544C">
      <w:pPr>
        <w:jc w:val="center"/>
        <w:rPr>
          <w:i/>
          <w:sz w:val="36"/>
          <w:szCs w:val="36"/>
        </w:rPr>
      </w:pPr>
    </w:p>
    <w:p w:rsidR="00EA544C" w:rsidRPr="00596EAE" w:rsidRDefault="00EA544C">
      <w:pPr>
        <w:jc w:val="center"/>
        <w:rPr>
          <w:i/>
          <w:sz w:val="36"/>
          <w:szCs w:val="36"/>
        </w:rPr>
      </w:pPr>
    </w:p>
    <w:p w:rsidR="00EA544C" w:rsidRPr="00596EAE" w:rsidRDefault="00227574">
      <w:pPr>
        <w:jc w:val="center"/>
        <w:rPr>
          <w:i/>
          <w:sz w:val="40"/>
          <w:szCs w:val="40"/>
        </w:rPr>
      </w:pPr>
      <w:r w:rsidRPr="00596EAE">
        <w:rPr>
          <w:i/>
          <w:sz w:val="40"/>
          <w:szCs w:val="40"/>
        </w:rPr>
        <w:t>58 (10)</w:t>
      </w:r>
    </w:p>
    <w:p w:rsidR="00EA544C" w:rsidRPr="00596EAE" w:rsidRDefault="00EA544C">
      <w:pPr>
        <w:spacing w:after="80"/>
        <w:jc w:val="center"/>
        <w:rPr>
          <w:i/>
          <w:sz w:val="40"/>
          <w:szCs w:val="40"/>
        </w:rPr>
      </w:pPr>
    </w:p>
    <w:p w:rsidR="00596EAE" w:rsidRPr="00596EAE" w:rsidRDefault="00227574">
      <w:pPr>
        <w:jc w:val="center"/>
        <w:rPr>
          <w:i/>
          <w:sz w:val="32"/>
          <w:szCs w:val="32"/>
        </w:rPr>
      </w:pPr>
      <w:r w:rsidRPr="00596EAE">
        <w:rPr>
          <w:i/>
          <w:sz w:val="32"/>
          <w:szCs w:val="32"/>
        </w:rPr>
        <w:t>Новое Рождение Учителя-Посвящённого</w:t>
      </w:r>
    </w:p>
    <w:p w:rsidR="00EA544C" w:rsidRPr="00596EAE" w:rsidRDefault="00227574">
      <w:pPr>
        <w:jc w:val="center"/>
        <w:rPr>
          <w:i/>
          <w:sz w:val="32"/>
          <w:szCs w:val="32"/>
        </w:rPr>
      </w:pPr>
      <w:r w:rsidRPr="00596EAE">
        <w:rPr>
          <w:i/>
          <w:sz w:val="32"/>
          <w:szCs w:val="32"/>
        </w:rPr>
        <w:t>Фа-ИВДИВО Октав Метагалактикой</w:t>
      </w:r>
    </w:p>
    <w:p w:rsidR="00EA544C" w:rsidRPr="00596EAE" w:rsidRDefault="00EA544C">
      <w:pPr>
        <w:spacing w:after="80"/>
        <w:jc w:val="center"/>
        <w:rPr>
          <w:i/>
          <w:sz w:val="32"/>
          <w:szCs w:val="32"/>
        </w:rPr>
      </w:pPr>
    </w:p>
    <w:p w:rsidR="00EA544C" w:rsidRPr="00596EAE" w:rsidRDefault="00EA544C">
      <w:pPr>
        <w:jc w:val="center"/>
        <w:rPr>
          <w:sz w:val="28"/>
          <w:szCs w:val="28"/>
        </w:rPr>
      </w:pPr>
    </w:p>
    <w:p w:rsidR="00EA544C" w:rsidRPr="00596EAE" w:rsidRDefault="00EA544C">
      <w:pPr>
        <w:jc w:val="center"/>
        <w:rPr>
          <w:sz w:val="28"/>
          <w:szCs w:val="28"/>
        </w:rPr>
      </w:pPr>
    </w:p>
    <w:p w:rsidR="00EA544C" w:rsidRPr="00596EAE" w:rsidRDefault="00EA544C">
      <w:pPr>
        <w:jc w:val="center"/>
        <w:rPr>
          <w:sz w:val="28"/>
          <w:szCs w:val="28"/>
        </w:rPr>
      </w:pPr>
    </w:p>
    <w:p w:rsidR="00EA544C" w:rsidRPr="00596EAE" w:rsidRDefault="00EA544C">
      <w:pPr>
        <w:jc w:val="center"/>
        <w:rPr>
          <w:sz w:val="28"/>
          <w:szCs w:val="28"/>
        </w:rPr>
      </w:pPr>
    </w:p>
    <w:p w:rsidR="00EA544C" w:rsidRPr="00596EAE" w:rsidRDefault="00EA544C">
      <w:pPr>
        <w:jc w:val="center"/>
        <w:rPr>
          <w:sz w:val="28"/>
          <w:szCs w:val="28"/>
        </w:rPr>
      </w:pPr>
    </w:p>
    <w:p w:rsidR="00EA544C" w:rsidRPr="00596EAE" w:rsidRDefault="00EA544C">
      <w:pPr>
        <w:jc w:val="center"/>
        <w:rPr>
          <w:sz w:val="28"/>
          <w:szCs w:val="28"/>
        </w:rPr>
      </w:pPr>
    </w:p>
    <w:p w:rsidR="00EA544C" w:rsidRPr="00596EAE" w:rsidRDefault="00EA544C">
      <w:pPr>
        <w:jc w:val="center"/>
        <w:rPr>
          <w:sz w:val="28"/>
          <w:szCs w:val="28"/>
        </w:rPr>
      </w:pPr>
    </w:p>
    <w:p w:rsidR="00EA544C" w:rsidRPr="00596EAE" w:rsidRDefault="00EA544C">
      <w:pPr>
        <w:jc w:val="center"/>
        <w:rPr>
          <w:sz w:val="28"/>
          <w:szCs w:val="28"/>
        </w:rPr>
      </w:pPr>
    </w:p>
    <w:p w:rsidR="00EA544C" w:rsidRPr="00596EAE" w:rsidRDefault="00EA544C">
      <w:pPr>
        <w:jc w:val="center"/>
        <w:rPr>
          <w:sz w:val="28"/>
          <w:szCs w:val="28"/>
        </w:rPr>
      </w:pPr>
    </w:p>
    <w:p w:rsidR="00EA544C" w:rsidRPr="00596EAE" w:rsidRDefault="00227574">
      <w:pPr>
        <w:jc w:val="center"/>
      </w:pPr>
      <w:r w:rsidRPr="00596EAE">
        <w:t>18-19.06.2022 год</w:t>
      </w:r>
    </w:p>
    <w:p w:rsidR="00EA544C" w:rsidRPr="00596EAE" w:rsidRDefault="00227574">
      <w:pPr>
        <w:jc w:val="center"/>
      </w:pPr>
      <w:r w:rsidRPr="00596EAE">
        <w:t>ИВДИВО Санкт-Петербург 75.557.863.725.914.323.419.070 синтез-ивдиво-реальность</w:t>
      </w:r>
    </w:p>
    <w:p w:rsidR="00EA544C" w:rsidRPr="00596EAE" w:rsidRDefault="00227574">
      <w:pPr>
        <w:jc w:val="center"/>
      </w:pPr>
      <w:r w:rsidRPr="00596EAE">
        <w:t>448 пра-ивдиво-реальности ИВДИВО/Планеты Земля</w:t>
      </w:r>
    </w:p>
    <w:p w:rsidR="00EA544C" w:rsidRPr="00596EAE" w:rsidRDefault="00227574">
      <w:pPr>
        <w:jc w:val="center"/>
      </w:pPr>
      <w:r w:rsidRPr="00596EAE">
        <w:t>ИВДИВО Ладога 75.557.863.725.914.323.419.053 синтез-ивдиво-реальность</w:t>
      </w:r>
    </w:p>
    <w:p w:rsidR="00EA544C" w:rsidRPr="00596EAE" w:rsidRDefault="00227574" w:rsidP="003450B7">
      <w:pPr>
        <w:jc w:val="center"/>
      </w:pPr>
      <w:r w:rsidRPr="00596EAE">
        <w:t>448 пра-ивдиво-реальности ИВДИВО/Планеты Земля</w:t>
      </w:r>
    </w:p>
    <w:p w:rsidR="00EA544C" w:rsidRPr="00596EAE" w:rsidRDefault="00227574">
      <w:pPr>
        <w:spacing w:after="80"/>
        <w:jc w:val="center"/>
      </w:pPr>
      <w:bookmarkStart w:id="0" w:name="_heading=h.gjdgxs" w:colFirst="0" w:colLast="0"/>
      <w:bookmarkEnd w:id="0"/>
      <w:r w:rsidRPr="00596EAE">
        <w:br w:type="page"/>
      </w:r>
    </w:p>
    <w:p w:rsidR="00EA544C" w:rsidRPr="00596EAE" w:rsidRDefault="00227574">
      <w:pPr>
        <w:spacing w:after="80"/>
        <w:jc w:val="center"/>
        <w:rPr>
          <w:b/>
        </w:rPr>
      </w:pPr>
      <w:r w:rsidRPr="00596EAE">
        <w:rPr>
          <w:b/>
        </w:rPr>
        <w:lastRenderedPageBreak/>
        <w:t>Изначально Вышестоящий Дом Изначально Вышестоящего Отца</w:t>
      </w:r>
    </w:p>
    <w:p w:rsidR="00EA544C" w:rsidRPr="00596EAE" w:rsidRDefault="00227574">
      <w:pPr>
        <w:jc w:val="center"/>
        <w:rPr>
          <w:sz w:val="20"/>
          <w:szCs w:val="20"/>
        </w:rPr>
      </w:pPr>
      <w:r w:rsidRPr="00596EAE">
        <w:rPr>
          <w:sz w:val="20"/>
          <w:szCs w:val="20"/>
        </w:rPr>
        <w:t>ИВДИВО Санкт-Петербург 75.557.863.725.914.323.419.070 синтез-ивдиво-реальность</w:t>
      </w:r>
    </w:p>
    <w:p w:rsidR="00EA544C" w:rsidRPr="00596EAE" w:rsidRDefault="00227574">
      <w:pPr>
        <w:jc w:val="center"/>
        <w:rPr>
          <w:sz w:val="20"/>
          <w:szCs w:val="20"/>
        </w:rPr>
      </w:pPr>
      <w:r w:rsidRPr="00596EAE">
        <w:rPr>
          <w:sz w:val="20"/>
          <w:szCs w:val="20"/>
        </w:rPr>
        <w:t>448 пра-ивдиво-реальности ИВДИВО/Планеты Земля</w:t>
      </w:r>
    </w:p>
    <w:p w:rsidR="00EA544C" w:rsidRPr="00596EAE" w:rsidRDefault="00227574">
      <w:pPr>
        <w:jc w:val="center"/>
        <w:rPr>
          <w:sz w:val="20"/>
          <w:szCs w:val="20"/>
        </w:rPr>
      </w:pPr>
      <w:r w:rsidRPr="00596EAE">
        <w:rPr>
          <w:sz w:val="20"/>
          <w:szCs w:val="20"/>
        </w:rPr>
        <w:t>ИВДИВО Ладога 75.557.863.725.914.323.419.053 синтез-ивдиво-реальность</w:t>
      </w:r>
    </w:p>
    <w:p w:rsidR="00EA544C" w:rsidRPr="00596EAE" w:rsidRDefault="00227574">
      <w:pPr>
        <w:jc w:val="center"/>
        <w:rPr>
          <w:sz w:val="20"/>
          <w:szCs w:val="20"/>
        </w:rPr>
      </w:pPr>
      <w:r w:rsidRPr="00596EAE">
        <w:rPr>
          <w:sz w:val="20"/>
          <w:szCs w:val="20"/>
        </w:rPr>
        <w:t>448 пра-ивдиво-реальности ИВДИВО/Планеты Земля</w:t>
      </w:r>
    </w:p>
    <w:p w:rsidR="00EA544C" w:rsidRPr="00596EAE" w:rsidRDefault="00227574">
      <w:pPr>
        <w:spacing w:before="240"/>
        <w:jc w:val="right"/>
        <w:rPr>
          <w:sz w:val="20"/>
          <w:szCs w:val="20"/>
        </w:rPr>
      </w:pPr>
      <w:r w:rsidRPr="00596EAE">
        <w:rPr>
          <w:sz w:val="20"/>
          <w:szCs w:val="20"/>
        </w:rPr>
        <w:t>18-19 июня 2022</w:t>
      </w:r>
    </w:p>
    <w:p w:rsidR="00EA544C" w:rsidRPr="00596EAE" w:rsidRDefault="00EA544C">
      <w:pPr>
        <w:jc w:val="center"/>
        <w:rPr>
          <w:sz w:val="8"/>
          <w:szCs w:val="8"/>
        </w:rPr>
      </w:pPr>
    </w:p>
    <w:p w:rsidR="00EA544C" w:rsidRPr="00596EAE" w:rsidRDefault="00227574">
      <w:pPr>
        <w:ind w:right="-170"/>
        <w:rPr>
          <w:b/>
          <w:sz w:val="22"/>
          <w:szCs w:val="22"/>
        </w:rPr>
      </w:pPr>
      <w:bookmarkStart w:id="1" w:name="_heading=h.30j0zll" w:colFirst="0" w:colLast="0"/>
      <w:bookmarkEnd w:id="1"/>
      <w:r w:rsidRPr="00596EAE">
        <w:rPr>
          <w:b/>
          <w:sz w:val="22"/>
          <w:szCs w:val="22"/>
        </w:rPr>
        <w:t>Пятьдесят восьмой Синтез Изначально Вышестоящего Отца</w:t>
      </w:r>
    </w:p>
    <w:p w:rsidR="00EA544C" w:rsidRPr="00596EAE" w:rsidRDefault="00227574">
      <w:pPr>
        <w:ind w:right="-170"/>
        <w:rPr>
          <w:b/>
          <w:sz w:val="22"/>
          <w:szCs w:val="22"/>
        </w:rPr>
      </w:pPr>
      <w:r w:rsidRPr="00596EAE">
        <w:rPr>
          <w:b/>
          <w:sz w:val="22"/>
          <w:szCs w:val="22"/>
        </w:rPr>
        <w:t>Новое Рождение Учителя-Посвящённого Фа-ИВДИВО Октав Метагалактикой</w:t>
      </w:r>
    </w:p>
    <w:p w:rsidR="00EA544C" w:rsidRPr="00596EAE" w:rsidRDefault="00EA544C">
      <w:pPr>
        <w:ind w:left="-227"/>
        <w:jc w:val="left"/>
        <w:rPr>
          <w:sz w:val="22"/>
          <w:szCs w:val="22"/>
        </w:rPr>
      </w:pPr>
    </w:p>
    <w:p w:rsidR="00EA544C" w:rsidRPr="00596EAE" w:rsidRDefault="00227574">
      <w:pPr>
        <w:ind w:left="-227"/>
        <w:jc w:val="left"/>
        <w:rPr>
          <w:sz w:val="18"/>
          <w:szCs w:val="18"/>
        </w:rPr>
      </w:pPr>
      <w:r w:rsidRPr="00596EAE">
        <w:rPr>
          <w:sz w:val="18"/>
          <w:szCs w:val="18"/>
        </w:rPr>
        <w:t>Изначально Вышестоящий Отец</w:t>
      </w:r>
    </w:p>
    <w:p w:rsidR="00EA544C" w:rsidRPr="00596EAE" w:rsidRDefault="00227574">
      <w:pPr>
        <w:jc w:val="left"/>
        <w:rPr>
          <w:b/>
          <w:sz w:val="18"/>
          <w:szCs w:val="18"/>
        </w:rPr>
      </w:pPr>
      <w:r w:rsidRPr="00596EAE">
        <w:rPr>
          <w:sz w:val="18"/>
          <w:szCs w:val="18"/>
        </w:rPr>
        <w:t>Изначально Вышестоящий Аватар Синтеза Изначально Вышестоящего Отца Кут Хуми Синтез Синтеза Изначально Вышестоящего Отца</w:t>
      </w:r>
    </w:p>
    <w:p w:rsidR="00596EAE" w:rsidRPr="00596EAE" w:rsidRDefault="00227574">
      <w:pPr>
        <w:jc w:val="left"/>
        <w:rPr>
          <w:b/>
          <w:sz w:val="18"/>
          <w:szCs w:val="18"/>
        </w:rPr>
      </w:pPr>
      <w:bookmarkStart w:id="2" w:name="_heading=h.1fob9te" w:colFirst="0" w:colLast="0"/>
      <w:bookmarkEnd w:id="2"/>
      <w:r w:rsidRPr="00596EAE">
        <w:rPr>
          <w:b/>
          <w:sz w:val="18"/>
          <w:szCs w:val="18"/>
        </w:rPr>
        <w:t>442.</w:t>
      </w:r>
      <w:r w:rsidRPr="00596EAE">
        <w:rPr>
          <w:sz w:val="18"/>
          <w:szCs w:val="18"/>
        </w:rPr>
        <w:t xml:space="preserve"> Изначально Вышестоящий Аватар Синтеза Изначально Вышестоящего Отца Юлий Синтез Репликации Изначально Вышестоящего Отца</w:t>
      </w:r>
    </w:p>
    <w:p w:rsidR="00EA544C" w:rsidRPr="00596EAE" w:rsidRDefault="00227574">
      <w:pPr>
        <w:jc w:val="left"/>
        <w:rPr>
          <w:b/>
          <w:sz w:val="18"/>
          <w:szCs w:val="18"/>
        </w:rPr>
      </w:pPr>
      <w:r w:rsidRPr="00596EAE">
        <w:rPr>
          <w:sz w:val="18"/>
          <w:szCs w:val="18"/>
        </w:rPr>
        <w:t>Метагалактический синтез/Метагалактический парламент Изначально Вышестоящего Отца</w:t>
      </w:r>
    </w:p>
    <w:p w:rsidR="00596EAE" w:rsidRPr="00596EAE" w:rsidRDefault="00227574">
      <w:pPr>
        <w:jc w:val="left"/>
        <w:rPr>
          <w:b/>
          <w:sz w:val="18"/>
          <w:szCs w:val="18"/>
        </w:rPr>
      </w:pPr>
      <w:bookmarkStart w:id="3" w:name="_heading=h.3znysh7" w:colFirst="0" w:colLast="0"/>
      <w:bookmarkEnd w:id="3"/>
      <w:r w:rsidRPr="00596EAE">
        <w:rPr>
          <w:b/>
          <w:sz w:val="18"/>
          <w:szCs w:val="18"/>
        </w:rPr>
        <w:t>378.</w:t>
      </w:r>
      <w:r w:rsidRPr="00596EAE">
        <w:rPr>
          <w:sz w:val="18"/>
          <w:szCs w:val="18"/>
        </w:rPr>
        <w:t xml:space="preserve"> Изначально Вышестоящий Аватар Синтеза Изначально Вышестоящего Отца Эрик Синтез Праситики Изначально Вышестоящего Отца</w:t>
      </w:r>
    </w:p>
    <w:p w:rsidR="00EA544C" w:rsidRPr="00596EAE" w:rsidRDefault="00227574">
      <w:pPr>
        <w:jc w:val="left"/>
        <w:rPr>
          <w:b/>
          <w:sz w:val="18"/>
          <w:szCs w:val="18"/>
        </w:rPr>
      </w:pPr>
      <w:r w:rsidRPr="00596EAE">
        <w:rPr>
          <w:sz w:val="18"/>
          <w:szCs w:val="18"/>
        </w:rPr>
        <w:t>Управление Ситического тела Изначально Вышестоящего Отца</w:t>
      </w:r>
    </w:p>
    <w:p w:rsidR="00596EAE" w:rsidRPr="00596EAE" w:rsidRDefault="00227574">
      <w:pPr>
        <w:jc w:val="left"/>
        <w:rPr>
          <w:b/>
          <w:sz w:val="18"/>
          <w:szCs w:val="18"/>
        </w:rPr>
      </w:pPr>
      <w:bookmarkStart w:id="4" w:name="_heading=h.2et92p0" w:colFirst="0" w:colLast="0"/>
      <w:bookmarkEnd w:id="4"/>
      <w:r w:rsidRPr="00596EAE">
        <w:rPr>
          <w:b/>
          <w:sz w:val="18"/>
          <w:szCs w:val="18"/>
        </w:rPr>
        <w:t>314.</w:t>
      </w:r>
      <w:r w:rsidRPr="00596EAE">
        <w:rPr>
          <w:sz w:val="18"/>
          <w:szCs w:val="18"/>
        </w:rPr>
        <w:t xml:space="preserve"> Изначально Вышестоящий Аватар Синтеза Изначально Вышестоящего Отца Феликс Синтез Прарепликации Изначально Вышестоящего Отца</w:t>
      </w:r>
    </w:p>
    <w:p w:rsidR="00EA544C" w:rsidRPr="00596EAE" w:rsidRDefault="00227574">
      <w:pPr>
        <w:jc w:val="left"/>
        <w:rPr>
          <w:b/>
          <w:sz w:val="18"/>
          <w:szCs w:val="18"/>
        </w:rPr>
      </w:pPr>
      <w:r w:rsidRPr="00596EAE">
        <w:rPr>
          <w:sz w:val="18"/>
          <w:szCs w:val="18"/>
        </w:rPr>
        <w:t>Управление ИВДИВО-Тела Репликации Изначально Вышестоящего Отца</w:t>
      </w:r>
    </w:p>
    <w:p w:rsidR="004A2AA0" w:rsidRPr="00FD50FC" w:rsidRDefault="004A2AA0">
      <w:pPr>
        <w:ind w:right="-170"/>
        <w:rPr>
          <w:b/>
          <w:sz w:val="8"/>
          <w:szCs w:val="8"/>
        </w:rPr>
      </w:pPr>
    </w:p>
    <w:p w:rsidR="00596EAE" w:rsidRPr="00596EAE" w:rsidRDefault="00227574">
      <w:pPr>
        <w:ind w:right="-170"/>
        <w:rPr>
          <w:sz w:val="18"/>
          <w:szCs w:val="18"/>
        </w:rPr>
      </w:pPr>
      <w:r w:rsidRPr="00596EAE">
        <w:rPr>
          <w:b/>
          <w:sz w:val="18"/>
          <w:szCs w:val="18"/>
        </w:rPr>
        <w:t>250.</w:t>
      </w:r>
      <w:r w:rsidRPr="00596EAE">
        <w:rPr>
          <w:sz w:val="18"/>
          <w:szCs w:val="18"/>
        </w:rPr>
        <w:t xml:space="preserve"> Изначально Вышестоящий Аватар-Ипостась Изначально Вышестоящий Посвящённый До-ИВДИВО Октавы Фа Изначально Вышестоящего Отца Синтез Тела Посвящённого До-ИВДИВО Октавы Фа Изначально Вышестоящего Отца</w:t>
      </w:r>
    </w:p>
    <w:p w:rsidR="00EA544C" w:rsidRPr="00596EAE" w:rsidRDefault="00227574">
      <w:pPr>
        <w:ind w:right="-170"/>
        <w:rPr>
          <w:sz w:val="18"/>
          <w:szCs w:val="18"/>
        </w:rPr>
      </w:pPr>
      <w:r w:rsidRPr="00596EAE">
        <w:rPr>
          <w:sz w:val="18"/>
          <w:szCs w:val="18"/>
        </w:rPr>
        <w:t>Управление До-ИВДИВО Октавы Фа Изначально Вышестоящего Отца</w:t>
      </w:r>
    </w:p>
    <w:p w:rsidR="004A2AA0" w:rsidRPr="00FD50FC" w:rsidRDefault="004A2AA0">
      <w:pPr>
        <w:jc w:val="left"/>
        <w:rPr>
          <w:b/>
          <w:sz w:val="8"/>
          <w:szCs w:val="8"/>
        </w:rPr>
      </w:pPr>
    </w:p>
    <w:p w:rsidR="00596EAE" w:rsidRPr="00596EAE" w:rsidRDefault="00227574">
      <w:pPr>
        <w:jc w:val="left"/>
        <w:rPr>
          <w:b/>
          <w:sz w:val="18"/>
          <w:szCs w:val="18"/>
        </w:rPr>
      </w:pPr>
      <w:r w:rsidRPr="00596EAE">
        <w:rPr>
          <w:b/>
          <w:sz w:val="18"/>
          <w:szCs w:val="18"/>
        </w:rPr>
        <w:t xml:space="preserve">186. </w:t>
      </w:r>
      <w:r w:rsidRPr="00596EAE">
        <w:rPr>
          <w:sz w:val="18"/>
          <w:szCs w:val="18"/>
        </w:rPr>
        <w:t>Изначально Вышестоящая Аватаресса Синтеза Изначально Вышестоящего Отца Сиана Синтез Омеги Изначально Вышестоящего Отца</w:t>
      </w:r>
    </w:p>
    <w:p w:rsidR="00EA544C" w:rsidRPr="00596EAE" w:rsidRDefault="00227574">
      <w:pPr>
        <w:jc w:val="left"/>
        <w:rPr>
          <w:b/>
          <w:sz w:val="18"/>
          <w:szCs w:val="18"/>
        </w:rPr>
      </w:pPr>
      <w:r w:rsidRPr="00596EAE">
        <w:rPr>
          <w:sz w:val="18"/>
          <w:szCs w:val="18"/>
        </w:rPr>
        <w:t>Отдел Репликации Изначально Вышестоящего Отца</w:t>
      </w:r>
    </w:p>
    <w:p w:rsidR="00596EAE" w:rsidRPr="00596EAE" w:rsidRDefault="00227574">
      <w:pPr>
        <w:jc w:val="left"/>
        <w:rPr>
          <w:sz w:val="18"/>
          <w:szCs w:val="18"/>
        </w:rPr>
      </w:pPr>
      <w:r w:rsidRPr="00596EAE">
        <w:rPr>
          <w:b/>
          <w:sz w:val="18"/>
          <w:szCs w:val="18"/>
        </w:rPr>
        <w:t>122.</w:t>
      </w:r>
      <w:r w:rsidRPr="00596EAE">
        <w:rPr>
          <w:sz w:val="18"/>
          <w:szCs w:val="18"/>
        </w:rPr>
        <w:t xml:space="preserve"> Изначально Вышестоящая Аватаресса Синтеза Изначально Вышестоящего Отца Офелия Синтез Ситического тела Изначально Вышестоящего Отца</w:t>
      </w:r>
    </w:p>
    <w:p w:rsidR="00EA544C" w:rsidRPr="00596EAE" w:rsidRDefault="00227574">
      <w:pPr>
        <w:jc w:val="left"/>
        <w:rPr>
          <w:b/>
          <w:sz w:val="18"/>
          <w:szCs w:val="18"/>
        </w:rPr>
      </w:pPr>
      <w:r w:rsidRPr="00596EAE">
        <w:rPr>
          <w:sz w:val="18"/>
          <w:szCs w:val="18"/>
        </w:rPr>
        <w:t>Отдел Ситики Изначально Вышестоящего Отца</w:t>
      </w:r>
    </w:p>
    <w:p w:rsidR="00596EAE" w:rsidRPr="00596EAE" w:rsidRDefault="00227574">
      <w:pPr>
        <w:jc w:val="left"/>
        <w:rPr>
          <w:sz w:val="18"/>
          <w:szCs w:val="18"/>
        </w:rPr>
      </w:pPr>
      <w:r w:rsidRPr="00596EAE">
        <w:rPr>
          <w:b/>
          <w:sz w:val="18"/>
          <w:szCs w:val="18"/>
        </w:rPr>
        <w:t>058.</w:t>
      </w:r>
      <w:r w:rsidRPr="00596EAE">
        <w:rPr>
          <w:sz w:val="18"/>
          <w:szCs w:val="18"/>
        </w:rPr>
        <w:t xml:space="preserve"> Изначально Вышестоящая Аватаресса Синтеза Изначально Вышестоящего Отца Ония Синтез ИВДИВО-Тела Репликации Изначально Вышестоящего Отца</w:t>
      </w:r>
    </w:p>
    <w:p w:rsidR="00EA544C" w:rsidRPr="00596EAE" w:rsidRDefault="00227574">
      <w:pPr>
        <w:jc w:val="left"/>
        <w:rPr>
          <w:sz w:val="18"/>
          <w:szCs w:val="18"/>
        </w:rPr>
      </w:pPr>
      <w:r w:rsidRPr="00596EAE">
        <w:rPr>
          <w:sz w:val="18"/>
          <w:szCs w:val="18"/>
        </w:rPr>
        <w:t>Отдел Прарепликации Изначально Вышестоящего Отца</w:t>
      </w:r>
    </w:p>
    <w:p w:rsidR="00EA544C"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Станца 58-го Синтеза ИВО: Новое Рождение Учителя-Посвящённого Фа-ИВДИВО Октав Метагалактикой</w:t>
      </w:r>
    </w:p>
    <w:p w:rsidR="00EA544C"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Новое Рождение Учителя-Посвящённого 16-рицы Человека-Субъекта-Синтеза</w:t>
      </w:r>
    </w:p>
    <w:p w:rsidR="00EA544C"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1.180.591.620.717.411.303.425-ричная 20-рица Учителя-Посвящённого Фа-ИВДИВО Октав Метагалактики с ядрами синтеза цельных частей 20-рицы.</w:t>
      </w:r>
    </w:p>
    <w:p w:rsidR="00EA544C"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Субъект-Учитель-Посвящённый развёртыванием 5-ти жизней (человека, посвящённого, служащего, ипостаси, учителя)</w:t>
      </w:r>
    </w:p>
    <w:p w:rsidR="00596EAE"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Ядро Синтеза Кут Хуми Учителя-Посвящённого синтезом Ядер Огня и Синтеза Кут Хуми</w:t>
      </w:r>
    </w:p>
    <w:p w:rsidR="00596EAE"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Ядро Огня Изначально Вышестоящего Отца Учителя-Посвящённого</w:t>
      </w:r>
    </w:p>
    <w:p w:rsidR="00EA544C"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Внутренний мир Учителя-Посвящённого 9-ти миров: 4-х Фа-ИВДИВО Октав Метагалактики, 4-х Соль-ИВДИВО/1-го Ля-ИВДИВО Октав Метагалактики</w:t>
      </w:r>
    </w:p>
    <w:p w:rsidR="00EA544C"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4 ивдиво-посвящение, 4 ивдиво-право синтеза и 4 посвящение Изначально Вышестоящего Отца, 4 право синтеза ИВО. 4 ядра синтеза Учителя-Посвящённого ими.</w:t>
      </w:r>
    </w:p>
    <w:p w:rsidR="00596EAE"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Метагалактическое тело Синтеза Учителя-Посвящённого в синтезе компетенций и степени реализация</w:t>
      </w:r>
    </w:p>
    <w:p w:rsidR="00EA544C"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План Синтеза Учителя-Посвящённого</w:t>
      </w:r>
    </w:p>
    <w:p w:rsidR="00596EAE"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Книга и явление Парадигмы Учителя-Посвящённого</w:t>
      </w:r>
    </w:p>
    <w:p w:rsidR="00596EAE"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Здание степени Учителя-Посвящённого на физике Соль-ИВДИВО Октав Метагалактики: 3 инструмента 10-го этажа + кабинет 17-го этажа-мансарды</w:t>
      </w:r>
    </w:p>
    <w:p w:rsidR="00596EAE"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10-е Сердце октав-провидения Учителя-Посвящённого 16-ричного Совершенного архетипического Сердца</w:t>
      </w:r>
    </w:p>
    <w:p w:rsidR="00596EAE"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64-е частности архетипической Омеги</w:t>
      </w:r>
    </w:p>
    <w:p w:rsidR="00EA544C"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Ситическое тело Ситической метагалактики её стяжанием и развёртыванием</w:t>
      </w:r>
    </w:p>
    <w:p w:rsidR="00596EAE"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Метагалактический Синтез Учителя-Посвящённого Изначально Вышестоящего Отца организацией ИВДИВО</w:t>
      </w:r>
    </w:p>
    <w:p w:rsidR="00EA544C" w:rsidRPr="00596EAE" w:rsidRDefault="00227574" w:rsidP="00596EAE">
      <w:pPr>
        <w:numPr>
          <w:ilvl w:val="0"/>
          <w:numId w:val="1"/>
        </w:numPr>
        <w:pBdr>
          <w:top w:val="nil"/>
          <w:left w:val="nil"/>
          <w:bottom w:val="nil"/>
          <w:right w:val="nil"/>
          <w:between w:val="nil"/>
        </w:pBdr>
        <w:ind w:left="851" w:hanging="425"/>
        <w:jc w:val="left"/>
        <w:rPr>
          <w:b/>
          <w:color w:val="000000"/>
          <w:sz w:val="18"/>
          <w:szCs w:val="18"/>
        </w:rPr>
      </w:pPr>
      <w:r w:rsidRPr="00596EAE">
        <w:rPr>
          <w:color w:val="000000"/>
          <w:sz w:val="18"/>
          <w:szCs w:val="18"/>
        </w:rPr>
        <w:t>Темы устоявшейся реализации: Виды материи (решением ИВАС КХ и ВлСи любые другие)</w:t>
      </w:r>
    </w:p>
    <w:p w:rsidR="00596EAE"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Синтез Репликации Изначально Вышестоящего Отца Учителя-Посвящённого</w:t>
      </w:r>
    </w:p>
    <w:p w:rsidR="00EA544C"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257-я Архетипическая часть ИВАС Кут Хуми ракурсом Учителя-Посвящённого</w:t>
      </w:r>
    </w:p>
    <w:p w:rsidR="00EA544C"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258-я Архетипическая часть Изначально Вышестоящего Отца ракурсом Учителя-Посвящённого</w:t>
      </w:r>
    </w:p>
    <w:p w:rsidR="00EA544C"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 xml:space="preserve">Станца, Абсолют, Путь, Эталон, Теза, </w:t>
      </w:r>
      <w:proofErr w:type="gramStart"/>
      <w:r w:rsidRPr="00596EAE">
        <w:rPr>
          <w:color w:val="000000"/>
          <w:sz w:val="18"/>
          <w:szCs w:val="18"/>
        </w:rPr>
        <w:t>Стать</w:t>
      </w:r>
      <w:proofErr w:type="gramEnd"/>
      <w:r w:rsidRPr="00596EAE">
        <w:rPr>
          <w:color w:val="000000"/>
          <w:sz w:val="18"/>
          <w:szCs w:val="18"/>
        </w:rPr>
        <w:t>, Синтез степени Учителя-Посвящённого</w:t>
      </w:r>
    </w:p>
    <w:p w:rsidR="00EA544C" w:rsidRPr="00596EAE" w:rsidRDefault="00227574" w:rsidP="00596EAE">
      <w:pPr>
        <w:numPr>
          <w:ilvl w:val="0"/>
          <w:numId w:val="1"/>
        </w:numPr>
        <w:pBdr>
          <w:top w:val="nil"/>
          <w:left w:val="nil"/>
          <w:bottom w:val="nil"/>
          <w:right w:val="nil"/>
          <w:between w:val="nil"/>
        </w:pBdr>
        <w:ind w:left="851" w:hanging="425"/>
        <w:jc w:val="left"/>
        <w:rPr>
          <w:color w:val="000000"/>
          <w:sz w:val="18"/>
          <w:szCs w:val="18"/>
        </w:rPr>
      </w:pPr>
      <w:r w:rsidRPr="00596EAE">
        <w:rPr>
          <w:color w:val="000000"/>
          <w:sz w:val="18"/>
          <w:szCs w:val="18"/>
        </w:rPr>
        <w:t>Лично-ориентированный синтез Большого Космоса Позиции Наблюдателя и Антропного принципа 5 миров Фа-ИВДИВО Октав Метагалактики</w:t>
      </w:r>
    </w:p>
    <w:p w:rsidR="00EA544C" w:rsidRPr="00596EAE" w:rsidRDefault="00227574" w:rsidP="00596EAE">
      <w:pPr>
        <w:numPr>
          <w:ilvl w:val="0"/>
          <w:numId w:val="1"/>
        </w:numPr>
        <w:pBdr>
          <w:top w:val="nil"/>
          <w:left w:val="nil"/>
          <w:bottom w:val="nil"/>
          <w:right w:val="nil"/>
          <w:between w:val="nil"/>
        </w:pBdr>
        <w:ind w:left="851" w:right="-170" w:hanging="425"/>
        <w:jc w:val="left"/>
        <w:rPr>
          <w:color w:val="000000"/>
          <w:sz w:val="18"/>
          <w:szCs w:val="18"/>
        </w:rPr>
      </w:pPr>
      <w:r w:rsidRPr="00596EAE">
        <w:rPr>
          <w:color w:val="000000"/>
          <w:sz w:val="18"/>
          <w:szCs w:val="18"/>
        </w:rPr>
        <w:t>ИВДИВО-Учителя-Посвящённого</w:t>
      </w:r>
    </w:p>
    <w:p w:rsidR="00EA544C" w:rsidRPr="00596EAE" w:rsidRDefault="00227574" w:rsidP="00596EAE">
      <w:pPr>
        <w:numPr>
          <w:ilvl w:val="0"/>
          <w:numId w:val="1"/>
        </w:numPr>
        <w:pBdr>
          <w:top w:val="nil"/>
          <w:left w:val="nil"/>
          <w:bottom w:val="nil"/>
          <w:right w:val="nil"/>
          <w:between w:val="nil"/>
        </w:pBdr>
        <w:ind w:left="851" w:right="-170" w:hanging="425"/>
        <w:jc w:val="left"/>
        <w:rPr>
          <w:color w:val="000000"/>
          <w:sz w:val="22"/>
          <w:szCs w:val="22"/>
        </w:rPr>
      </w:pPr>
      <w:r w:rsidRPr="00596EAE">
        <w:rPr>
          <w:color w:val="000000"/>
          <w:sz w:val="18"/>
          <w:szCs w:val="18"/>
        </w:rPr>
        <w:t>Учитель-Посвящённый цельно</w:t>
      </w:r>
      <w:r w:rsidRPr="00596EAE">
        <w:rPr>
          <w:color w:val="000000"/>
          <w:sz w:val="22"/>
          <w:szCs w:val="22"/>
        </w:rPr>
        <w:t>.</w:t>
      </w:r>
    </w:p>
    <w:p w:rsidR="00596EAE" w:rsidRPr="00596EAE" w:rsidRDefault="00596EAE" w:rsidP="00596EAE">
      <w:pPr>
        <w:pBdr>
          <w:top w:val="nil"/>
          <w:left w:val="nil"/>
          <w:bottom w:val="nil"/>
          <w:right w:val="nil"/>
          <w:between w:val="nil"/>
        </w:pBdr>
        <w:ind w:right="-170"/>
        <w:jc w:val="left"/>
        <w:rPr>
          <w:color w:val="000000"/>
          <w:sz w:val="22"/>
          <w:szCs w:val="22"/>
        </w:rPr>
      </w:pPr>
    </w:p>
    <w:p w:rsidR="00596EAE" w:rsidRPr="00596EAE" w:rsidRDefault="00596EAE" w:rsidP="00596EAE">
      <w:pPr>
        <w:pBdr>
          <w:top w:val="nil"/>
          <w:left w:val="nil"/>
          <w:bottom w:val="nil"/>
          <w:right w:val="nil"/>
          <w:between w:val="nil"/>
        </w:pBdr>
        <w:ind w:right="-170"/>
        <w:jc w:val="left"/>
        <w:rPr>
          <w:color w:val="000000"/>
          <w:sz w:val="22"/>
          <w:szCs w:val="22"/>
        </w:rPr>
        <w:sectPr w:rsidR="00596EAE" w:rsidRPr="00596EAE">
          <w:footerReference w:type="default" r:id="rId10"/>
          <w:pgSz w:w="11907" w:h="16839"/>
          <w:pgMar w:top="851" w:right="851" w:bottom="851" w:left="851" w:header="454" w:footer="454" w:gutter="0"/>
          <w:pgNumType w:start="1"/>
          <w:cols w:space="720"/>
          <w:titlePg/>
        </w:sectPr>
      </w:pPr>
    </w:p>
    <w:p w:rsidR="00EA544C" w:rsidRPr="00596EAE" w:rsidRDefault="00227574">
      <w:pPr>
        <w:jc w:val="center"/>
        <w:rPr>
          <w:b/>
        </w:rPr>
      </w:pPr>
      <w:r w:rsidRPr="00596EAE">
        <w:rPr>
          <w:b/>
        </w:rPr>
        <w:lastRenderedPageBreak/>
        <w:t>Содержание</w:t>
      </w:r>
    </w:p>
    <w:p w:rsidR="00EA544C" w:rsidRPr="00596EAE" w:rsidRDefault="00EA544C"/>
    <w:sdt>
      <w:sdtPr>
        <w:rPr>
          <w:noProof w:val="0"/>
          <w:sz w:val="24"/>
        </w:rPr>
        <w:id w:val="-1867287570"/>
        <w:docPartObj>
          <w:docPartGallery w:val="Table of Contents"/>
          <w:docPartUnique/>
        </w:docPartObj>
      </w:sdtPr>
      <w:sdtEndPr>
        <w:rPr>
          <w:noProof/>
          <w:sz w:val="20"/>
        </w:rPr>
      </w:sdtEndPr>
      <w:sdtContent>
        <w:p w:rsidR="004A2AA0" w:rsidRDefault="00035211">
          <w:pPr>
            <w:pStyle w:val="11"/>
            <w:rPr>
              <w:rFonts w:asciiTheme="minorHAnsi" w:eastAsiaTheme="minorEastAsia" w:hAnsiTheme="minorHAnsi" w:cstheme="minorBidi"/>
              <w:b w:val="0"/>
              <w:bCs w:val="0"/>
              <w:iCs w:val="0"/>
              <w:sz w:val="22"/>
              <w:szCs w:val="22"/>
              <w:lang w:eastAsia="ru-RU"/>
            </w:rPr>
          </w:pPr>
          <w:r w:rsidRPr="00596EAE">
            <w:rPr>
              <w:lang w:bidi="en-US"/>
            </w:rPr>
            <w:fldChar w:fldCharType="begin"/>
          </w:r>
          <w:r w:rsidRPr="00596EAE">
            <w:rPr>
              <w:lang w:bidi="en-US"/>
            </w:rPr>
            <w:instrText xml:space="preserve"> TOC \o "1-3" \h \z \u </w:instrText>
          </w:r>
          <w:r w:rsidRPr="00596EAE">
            <w:rPr>
              <w:lang w:bidi="en-US"/>
            </w:rPr>
            <w:fldChar w:fldCharType="separate"/>
          </w:r>
          <w:hyperlink w:anchor="_Toc108120056" w:history="1">
            <w:r w:rsidR="004A2AA0" w:rsidRPr="008D0AD7">
              <w:rPr>
                <w:rStyle w:val="ad"/>
              </w:rPr>
              <w:t>1 день 1 часть</w:t>
            </w:r>
            <w:r w:rsidR="004A2AA0">
              <w:rPr>
                <w:webHidden/>
              </w:rPr>
              <w:tab/>
            </w:r>
            <w:r w:rsidR="004A2AA0">
              <w:rPr>
                <w:webHidden/>
              </w:rPr>
              <w:fldChar w:fldCharType="begin"/>
            </w:r>
            <w:r w:rsidR="004A2AA0">
              <w:rPr>
                <w:webHidden/>
              </w:rPr>
              <w:instrText xml:space="preserve"> PAGEREF _Toc108120056 \h </w:instrText>
            </w:r>
            <w:r w:rsidR="004A2AA0">
              <w:rPr>
                <w:webHidden/>
              </w:rPr>
            </w:r>
            <w:r w:rsidR="004A2AA0">
              <w:rPr>
                <w:webHidden/>
              </w:rPr>
              <w:fldChar w:fldCharType="separate"/>
            </w:r>
            <w:r w:rsidR="00040AEC">
              <w:rPr>
                <w:webHidden/>
              </w:rPr>
              <w:t>6</w:t>
            </w:r>
            <w:r w:rsidR="004A2AA0">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57" w:history="1">
            <w:r w:rsidRPr="008D0AD7">
              <w:rPr>
                <w:rStyle w:val="ad"/>
                <w:rFonts w:eastAsiaTheme="minorHAnsi"/>
              </w:rPr>
              <w:t>Служение Омегой</w:t>
            </w:r>
            <w:r>
              <w:rPr>
                <w:webHidden/>
              </w:rPr>
              <w:tab/>
            </w:r>
            <w:r>
              <w:rPr>
                <w:webHidden/>
              </w:rPr>
              <w:fldChar w:fldCharType="begin"/>
            </w:r>
            <w:r>
              <w:rPr>
                <w:webHidden/>
              </w:rPr>
              <w:instrText xml:space="preserve"> PAGEREF _Toc108120057 \h </w:instrText>
            </w:r>
            <w:r>
              <w:rPr>
                <w:webHidden/>
              </w:rPr>
            </w:r>
            <w:r>
              <w:rPr>
                <w:webHidden/>
              </w:rPr>
              <w:fldChar w:fldCharType="separate"/>
            </w:r>
            <w:r w:rsidR="00040AEC">
              <w:rPr>
                <w:webHidden/>
              </w:rPr>
              <w:t>6</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58" w:history="1">
            <w:r w:rsidRPr="008D0AD7">
              <w:rPr>
                <w:rStyle w:val="ad"/>
                <w:rFonts w:eastAsiaTheme="minorHAnsi"/>
              </w:rPr>
              <w:t>Омега и Знания. Учитель-Посвящённый</w:t>
            </w:r>
            <w:r>
              <w:rPr>
                <w:webHidden/>
              </w:rPr>
              <w:tab/>
            </w:r>
            <w:r>
              <w:rPr>
                <w:webHidden/>
              </w:rPr>
              <w:fldChar w:fldCharType="begin"/>
            </w:r>
            <w:r>
              <w:rPr>
                <w:webHidden/>
              </w:rPr>
              <w:instrText xml:space="preserve"> PAGEREF _Toc108120058 \h </w:instrText>
            </w:r>
            <w:r>
              <w:rPr>
                <w:webHidden/>
              </w:rPr>
            </w:r>
            <w:r>
              <w:rPr>
                <w:webHidden/>
              </w:rPr>
              <w:fldChar w:fldCharType="separate"/>
            </w:r>
            <w:r w:rsidR="00040AEC">
              <w:rPr>
                <w:webHidden/>
              </w:rPr>
              <w:t>7</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59" w:history="1">
            <w:r w:rsidRPr="008D0AD7">
              <w:rPr>
                <w:rStyle w:val="ad"/>
                <w:rFonts w:eastAsiaTheme="minorHAnsi"/>
              </w:rPr>
              <w:t>К стяжанию Капли Огня Большого Космоса</w:t>
            </w:r>
            <w:r>
              <w:rPr>
                <w:webHidden/>
              </w:rPr>
              <w:tab/>
            </w:r>
            <w:r>
              <w:rPr>
                <w:webHidden/>
              </w:rPr>
              <w:fldChar w:fldCharType="begin"/>
            </w:r>
            <w:r>
              <w:rPr>
                <w:webHidden/>
              </w:rPr>
              <w:instrText xml:space="preserve"> PAGEREF _Toc108120059 \h </w:instrText>
            </w:r>
            <w:r>
              <w:rPr>
                <w:webHidden/>
              </w:rPr>
            </w:r>
            <w:r>
              <w:rPr>
                <w:webHidden/>
              </w:rPr>
              <w:fldChar w:fldCharType="separate"/>
            </w:r>
            <w:r w:rsidR="00040AEC">
              <w:rPr>
                <w:webHidden/>
              </w:rPr>
              <w:t>9</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60" w:history="1">
            <w:r w:rsidRPr="008D0AD7">
              <w:rPr>
                <w:rStyle w:val="ad"/>
                <w:rFonts w:eastAsiaTheme="minorHAnsi"/>
              </w:rPr>
              <w:t>Зачем нужны Знания?</w:t>
            </w:r>
            <w:r>
              <w:rPr>
                <w:webHidden/>
              </w:rPr>
              <w:tab/>
            </w:r>
            <w:r>
              <w:rPr>
                <w:webHidden/>
              </w:rPr>
              <w:fldChar w:fldCharType="begin"/>
            </w:r>
            <w:r>
              <w:rPr>
                <w:webHidden/>
              </w:rPr>
              <w:instrText xml:space="preserve"> PAGEREF _Toc108120060 \h </w:instrText>
            </w:r>
            <w:r>
              <w:rPr>
                <w:webHidden/>
              </w:rPr>
            </w:r>
            <w:r>
              <w:rPr>
                <w:webHidden/>
              </w:rPr>
              <w:fldChar w:fldCharType="separate"/>
            </w:r>
            <w:r w:rsidR="00040AEC">
              <w:rPr>
                <w:webHidden/>
              </w:rPr>
              <w:t>10</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61" w:history="1">
            <w:r w:rsidRPr="008D0AD7">
              <w:rPr>
                <w:rStyle w:val="ad"/>
                <w:rFonts w:eastAsiaTheme="minorHAnsi"/>
              </w:rPr>
              <w:t>Насколько вы умеете вырабатывать Синтез внутри Подразделения?</w:t>
            </w:r>
            <w:r>
              <w:rPr>
                <w:webHidden/>
              </w:rPr>
              <w:tab/>
            </w:r>
            <w:r>
              <w:rPr>
                <w:webHidden/>
              </w:rPr>
              <w:fldChar w:fldCharType="begin"/>
            </w:r>
            <w:r>
              <w:rPr>
                <w:webHidden/>
              </w:rPr>
              <w:instrText xml:space="preserve"> PAGEREF _Toc108120061 \h </w:instrText>
            </w:r>
            <w:r>
              <w:rPr>
                <w:webHidden/>
              </w:rPr>
            </w:r>
            <w:r>
              <w:rPr>
                <w:webHidden/>
              </w:rPr>
              <w:fldChar w:fldCharType="separate"/>
            </w:r>
            <w:r w:rsidR="00040AEC">
              <w:rPr>
                <w:webHidden/>
              </w:rPr>
              <w:t>11</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62" w:history="1">
            <w:r w:rsidRPr="008D0AD7">
              <w:rPr>
                <w:rStyle w:val="ad"/>
                <w:rFonts w:eastAsiaTheme="minorHAnsi"/>
              </w:rPr>
              <w:t>Импульс Изначально Вышестоящего Отца из Омеги</w:t>
            </w:r>
            <w:r>
              <w:rPr>
                <w:webHidden/>
              </w:rPr>
              <w:tab/>
            </w:r>
            <w:r>
              <w:rPr>
                <w:webHidden/>
              </w:rPr>
              <w:fldChar w:fldCharType="begin"/>
            </w:r>
            <w:r>
              <w:rPr>
                <w:webHidden/>
              </w:rPr>
              <w:instrText xml:space="preserve"> PAGEREF _Toc108120062 \h </w:instrText>
            </w:r>
            <w:r>
              <w:rPr>
                <w:webHidden/>
              </w:rPr>
            </w:r>
            <w:r>
              <w:rPr>
                <w:webHidden/>
              </w:rPr>
              <w:fldChar w:fldCharType="separate"/>
            </w:r>
            <w:r w:rsidR="00040AEC">
              <w:rPr>
                <w:webHidden/>
              </w:rPr>
              <w:t>12</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63" w:history="1">
            <w:r w:rsidRPr="008D0AD7">
              <w:rPr>
                <w:rStyle w:val="ad"/>
                <w:rFonts w:eastAsiaTheme="majorEastAsia"/>
              </w:rPr>
              <w:t>Ситическая Материя. Омега работает на ИВДИВО вовне</w:t>
            </w:r>
            <w:r>
              <w:rPr>
                <w:webHidden/>
              </w:rPr>
              <w:tab/>
            </w:r>
            <w:r>
              <w:rPr>
                <w:webHidden/>
              </w:rPr>
              <w:fldChar w:fldCharType="begin"/>
            </w:r>
            <w:r>
              <w:rPr>
                <w:webHidden/>
              </w:rPr>
              <w:instrText xml:space="preserve"> PAGEREF _Toc108120063 \h </w:instrText>
            </w:r>
            <w:r>
              <w:rPr>
                <w:webHidden/>
              </w:rPr>
            </w:r>
            <w:r>
              <w:rPr>
                <w:webHidden/>
              </w:rPr>
              <w:fldChar w:fldCharType="separate"/>
            </w:r>
            <w:r w:rsidR="00040AEC">
              <w:rPr>
                <w:webHidden/>
              </w:rPr>
              <w:t>13</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64" w:history="1">
            <w:r w:rsidRPr="008D0AD7">
              <w:rPr>
                <w:rStyle w:val="ad"/>
                <w:rFonts w:eastAsiaTheme="minorHAnsi"/>
              </w:rPr>
              <w:t>Всегда быть в цельности с Отцом и с Аватарами</w:t>
            </w:r>
            <w:r>
              <w:rPr>
                <w:webHidden/>
              </w:rPr>
              <w:tab/>
            </w:r>
            <w:r>
              <w:rPr>
                <w:webHidden/>
              </w:rPr>
              <w:fldChar w:fldCharType="begin"/>
            </w:r>
            <w:r>
              <w:rPr>
                <w:webHidden/>
              </w:rPr>
              <w:instrText xml:space="preserve"> PAGEREF _Toc108120064 \h </w:instrText>
            </w:r>
            <w:r>
              <w:rPr>
                <w:webHidden/>
              </w:rPr>
            </w:r>
            <w:r>
              <w:rPr>
                <w:webHidden/>
              </w:rPr>
              <w:fldChar w:fldCharType="separate"/>
            </w:r>
            <w:r w:rsidR="00040AEC">
              <w:rPr>
                <w:webHidden/>
              </w:rPr>
              <w:t>15</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65" w:history="1">
            <w:r w:rsidRPr="008D0AD7">
              <w:rPr>
                <w:rStyle w:val="ad"/>
                <w:rFonts w:eastAsiaTheme="minorHAnsi"/>
              </w:rPr>
              <w:t>Омега концентрирует на себе что?</w:t>
            </w:r>
            <w:r>
              <w:rPr>
                <w:webHidden/>
              </w:rPr>
              <w:tab/>
            </w:r>
            <w:r>
              <w:rPr>
                <w:webHidden/>
              </w:rPr>
              <w:fldChar w:fldCharType="begin"/>
            </w:r>
            <w:r>
              <w:rPr>
                <w:webHidden/>
              </w:rPr>
              <w:instrText xml:space="preserve"> PAGEREF _Toc108120065 \h </w:instrText>
            </w:r>
            <w:r>
              <w:rPr>
                <w:webHidden/>
              </w:rPr>
            </w:r>
            <w:r>
              <w:rPr>
                <w:webHidden/>
              </w:rPr>
              <w:fldChar w:fldCharType="separate"/>
            </w:r>
            <w:r w:rsidR="00040AEC">
              <w:rPr>
                <w:webHidden/>
              </w:rPr>
              <w:t>15</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66" w:history="1">
            <w:r w:rsidRPr="008D0AD7">
              <w:rPr>
                <w:rStyle w:val="ad"/>
                <w:rFonts w:eastAsiaTheme="minorHAnsi"/>
              </w:rPr>
              <w:t>Для Омеги важно философствование</w:t>
            </w:r>
            <w:r>
              <w:rPr>
                <w:webHidden/>
              </w:rPr>
              <w:tab/>
            </w:r>
            <w:r>
              <w:rPr>
                <w:webHidden/>
              </w:rPr>
              <w:fldChar w:fldCharType="begin"/>
            </w:r>
            <w:r>
              <w:rPr>
                <w:webHidden/>
              </w:rPr>
              <w:instrText xml:space="preserve"> PAGEREF _Toc108120066 \h </w:instrText>
            </w:r>
            <w:r>
              <w:rPr>
                <w:webHidden/>
              </w:rPr>
            </w:r>
            <w:r>
              <w:rPr>
                <w:webHidden/>
              </w:rPr>
              <w:fldChar w:fldCharType="separate"/>
            </w:r>
            <w:r w:rsidR="00040AEC">
              <w:rPr>
                <w:webHidden/>
              </w:rPr>
              <w:t>16</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67" w:history="1">
            <w:r w:rsidRPr="008D0AD7">
              <w:rPr>
                <w:rStyle w:val="ad"/>
                <w:rFonts w:eastAsiaTheme="minorHAnsi"/>
              </w:rPr>
              <w:t>Сложности воспитания Омеги. Концентрат Метагалактического Слова</w:t>
            </w:r>
            <w:r>
              <w:rPr>
                <w:webHidden/>
              </w:rPr>
              <w:tab/>
            </w:r>
            <w:r>
              <w:rPr>
                <w:webHidden/>
              </w:rPr>
              <w:fldChar w:fldCharType="begin"/>
            </w:r>
            <w:r>
              <w:rPr>
                <w:webHidden/>
              </w:rPr>
              <w:instrText xml:space="preserve"> PAGEREF _Toc108120067 \h </w:instrText>
            </w:r>
            <w:r>
              <w:rPr>
                <w:webHidden/>
              </w:rPr>
            </w:r>
            <w:r>
              <w:rPr>
                <w:webHidden/>
              </w:rPr>
              <w:fldChar w:fldCharType="separate"/>
            </w:r>
            <w:r w:rsidR="00040AEC">
              <w:rPr>
                <w:webHidden/>
              </w:rPr>
              <w:t>17</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68" w:history="1">
            <w:r w:rsidRPr="008D0AD7">
              <w:rPr>
                <w:rStyle w:val="ad"/>
                <w:rFonts w:eastAsiaTheme="minorHAnsi"/>
              </w:rPr>
              <w:t>Содержательность</w:t>
            </w:r>
            <w:r>
              <w:rPr>
                <w:webHidden/>
              </w:rPr>
              <w:tab/>
            </w:r>
            <w:r>
              <w:rPr>
                <w:webHidden/>
              </w:rPr>
              <w:fldChar w:fldCharType="begin"/>
            </w:r>
            <w:r>
              <w:rPr>
                <w:webHidden/>
              </w:rPr>
              <w:instrText xml:space="preserve"> PAGEREF _Toc108120068 \h </w:instrText>
            </w:r>
            <w:r>
              <w:rPr>
                <w:webHidden/>
              </w:rPr>
            </w:r>
            <w:r>
              <w:rPr>
                <w:webHidden/>
              </w:rPr>
              <w:fldChar w:fldCharType="separate"/>
            </w:r>
            <w:r w:rsidR="00040AEC">
              <w:rPr>
                <w:webHidden/>
              </w:rPr>
              <w:t>18</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69" w:history="1">
            <w:r w:rsidRPr="008D0AD7">
              <w:rPr>
                <w:rStyle w:val="ad"/>
                <w:rFonts w:eastAsia="Calibri"/>
              </w:rPr>
              <w:t>Репликация всегда наступает там, где есть двое во имя</w:t>
            </w:r>
            <w:r>
              <w:rPr>
                <w:webHidden/>
              </w:rPr>
              <w:tab/>
            </w:r>
            <w:r>
              <w:rPr>
                <w:webHidden/>
              </w:rPr>
              <w:fldChar w:fldCharType="begin"/>
            </w:r>
            <w:r>
              <w:rPr>
                <w:webHidden/>
              </w:rPr>
              <w:instrText xml:space="preserve"> PAGEREF _Toc108120069 \h </w:instrText>
            </w:r>
            <w:r>
              <w:rPr>
                <w:webHidden/>
              </w:rPr>
            </w:r>
            <w:r>
              <w:rPr>
                <w:webHidden/>
              </w:rPr>
              <w:fldChar w:fldCharType="separate"/>
            </w:r>
            <w:r w:rsidR="00040AEC">
              <w:rPr>
                <w:webHidden/>
              </w:rPr>
              <w:t>19</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70" w:history="1">
            <w:r w:rsidRPr="008D0AD7">
              <w:rPr>
                <w:rStyle w:val="ad"/>
                <w:rFonts w:eastAsiaTheme="minorHAnsi"/>
              </w:rPr>
              <w:t>Месяц репликации чистоты служения. Ответственность</w:t>
            </w:r>
            <w:r>
              <w:rPr>
                <w:webHidden/>
              </w:rPr>
              <w:tab/>
            </w:r>
            <w:r>
              <w:rPr>
                <w:webHidden/>
              </w:rPr>
              <w:fldChar w:fldCharType="begin"/>
            </w:r>
            <w:r>
              <w:rPr>
                <w:webHidden/>
              </w:rPr>
              <w:instrText xml:space="preserve"> PAGEREF _Toc108120070 \h </w:instrText>
            </w:r>
            <w:r>
              <w:rPr>
                <w:webHidden/>
              </w:rPr>
            </w:r>
            <w:r>
              <w:rPr>
                <w:webHidden/>
              </w:rPr>
              <w:fldChar w:fldCharType="separate"/>
            </w:r>
            <w:r w:rsidR="00040AEC">
              <w:rPr>
                <w:webHidden/>
              </w:rPr>
              <w:t>21</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71" w:history="1">
            <w:r w:rsidRPr="008D0AD7">
              <w:rPr>
                <w:rStyle w:val="ad"/>
                <w:rFonts w:eastAsiaTheme="minorHAnsi"/>
              </w:rPr>
              <w:t>Работа с Аватар-Ипостасями</w:t>
            </w:r>
            <w:r>
              <w:rPr>
                <w:webHidden/>
              </w:rPr>
              <w:tab/>
            </w:r>
            <w:r>
              <w:rPr>
                <w:webHidden/>
              </w:rPr>
              <w:fldChar w:fldCharType="begin"/>
            </w:r>
            <w:r>
              <w:rPr>
                <w:webHidden/>
              </w:rPr>
              <w:instrText xml:space="preserve"> PAGEREF _Toc108120071 \h </w:instrText>
            </w:r>
            <w:r>
              <w:rPr>
                <w:webHidden/>
              </w:rPr>
            </w:r>
            <w:r>
              <w:rPr>
                <w:webHidden/>
              </w:rPr>
              <w:fldChar w:fldCharType="separate"/>
            </w:r>
            <w:r w:rsidR="00040AEC">
              <w:rPr>
                <w:webHidden/>
              </w:rPr>
              <w:t>22</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72" w:history="1">
            <w:r w:rsidRPr="008D0AD7">
              <w:rPr>
                <w:rStyle w:val="ad"/>
                <w:rFonts w:eastAsiaTheme="minorHAnsi"/>
              </w:rPr>
              <w:t>Распределение, распускание, эманация, развёртывание Синтеза</w:t>
            </w:r>
            <w:r>
              <w:rPr>
                <w:webHidden/>
              </w:rPr>
              <w:tab/>
            </w:r>
            <w:r>
              <w:rPr>
                <w:webHidden/>
              </w:rPr>
              <w:fldChar w:fldCharType="begin"/>
            </w:r>
            <w:r>
              <w:rPr>
                <w:webHidden/>
              </w:rPr>
              <w:instrText xml:space="preserve"> PAGEREF _Toc108120072 \h </w:instrText>
            </w:r>
            <w:r>
              <w:rPr>
                <w:webHidden/>
              </w:rPr>
            </w:r>
            <w:r>
              <w:rPr>
                <w:webHidden/>
              </w:rPr>
              <w:fldChar w:fldCharType="separate"/>
            </w:r>
            <w:r w:rsidR="00040AEC">
              <w:rPr>
                <w:webHidden/>
              </w:rPr>
              <w:t>23</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73" w:history="1">
            <w:r w:rsidRPr="008D0AD7">
              <w:rPr>
                <w:rStyle w:val="ad"/>
                <w:rFonts w:eastAsiaTheme="minorHAnsi"/>
              </w:rPr>
              <w:t>Внутренний мир. Напахтывание Синтеза Подразделением</w:t>
            </w:r>
            <w:r>
              <w:rPr>
                <w:webHidden/>
              </w:rPr>
              <w:tab/>
            </w:r>
            <w:r>
              <w:rPr>
                <w:webHidden/>
              </w:rPr>
              <w:fldChar w:fldCharType="begin"/>
            </w:r>
            <w:r>
              <w:rPr>
                <w:webHidden/>
              </w:rPr>
              <w:instrText xml:space="preserve"> PAGEREF _Toc108120073 \h </w:instrText>
            </w:r>
            <w:r>
              <w:rPr>
                <w:webHidden/>
              </w:rPr>
            </w:r>
            <w:r>
              <w:rPr>
                <w:webHidden/>
              </w:rPr>
              <w:fldChar w:fldCharType="separate"/>
            </w:r>
            <w:r w:rsidR="00040AEC">
              <w:rPr>
                <w:webHidden/>
              </w:rPr>
              <w:t>24</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74" w:history="1">
            <w:r w:rsidRPr="00FD50FC">
              <w:rPr>
                <w:rStyle w:val="ad"/>
                <w:rFonts w:eastAsiaTheme="minorHAnsi"/>
                <w:b/>
              </w:rPr>
              <w:t xml:space="preserve">Практика 1. </w:t>
            </w:r>
            <w:r w:rsidRPr="008D0AD7">
              <w:rPr>
                <w:rStyle w:val="ad"/>
                <w:rFonts w:eastAsiaTheme="minorHAnsi"/>
              </w:rPr>
              <w:t>Вхождение в 58-й Синтез ИВО. Возожжённость 384-рицей Изначально Вышестоящих Аватаров Синтеза и Изначально Вышестоящих Аватаресс Синтеза. Течение Синтеза ИВО. Стяжание разработки Репликации ИВО</w:t>
            </w:r>
            <w:r>
              <w:rPr>
                <w:webHidden/>
              </w:rPr>
              <w:tab/>
            </w:r>
            <w:r>
              <w:rPr>
                <w:webHidden/>
              </w:rPr>
              <w:fldChar w:fldCharType="begin"/>
            </w:r>
            <w:r>
              <w:rPr>
                <w:webHidden/>
              </w:rPr>
              <w:instrText xml:space="preserve"> PAGEREF _Toc108120074 \h </w:instrText>
            </w:r>
            <w:r>
              <w:rPr>
                <w:webHidden/>
              </w:rPr>
            </w:r>
            <w:r>
              <w:rPr>
                <w:webHidden/>
              </w:rPr>
              <w:fldChar w:fldCharType="separate"/>
            </w:r>
            <w:r w:rsidR="00040AEC">
              <w:rPr>
                <w:webHidden/>
              </w:rPr>
              <w:t>24</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75" w:history="1">
            <w:r w:rsidRPr="008D0AD7">
              <w:rPr>
                <w:rStyle w:val="ad"/>
                <w:rFonts w:eastAsia="Calibri"/>
              </w:rPr>
              <w:t>Потоки и течение Синтеза</w:t>
            </w:r>
            <w:r>
              <w:rPr>
                <w:webHidden/>
              </w:rPr>
              <w:tab/>
            </w:r>
            <w:r>
              <w:rPr>
                <w:webHidden/>
              </w:rPr>
              <w:fldChar w:fldCharType="begin"/>
            </w:r>
            <w:r>
              <w:rPr>
                <w:webHidden/>
              </w:rPr>
              <w:instrText xml:space="preserve"> PAGEREF _Toc108120075 \h </w:instrText>
            </w:r>
            <w:r>
              <w:rPr>
                <w:webHidden/>
              </w:rPr>
            </w:r>
            <w:r>
              <w:rPr>
                <w:webHidden/>
              </w:rPr>
              <w:fldChar w:fldCharType="separate"/>
            </w:r>
            <w:r w:rsidR="00040AEC">
              <w:rPr>
                <w:webHidden/>
              </w:rPr>
              <w:t>28</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76" w:history="1">
            <w:r w:rsidRPr="008D0AD7">
              <w:rPr>
                <w:rStyle w:val="ad"/>
                <w:rFonts w:eastAsia="Calibri"/>
              </w:rPr>
              <w:t>Посвящённый овеществляет Материю</w:t>
            </w:r>
            <w:r>
              <w:rPr>
                <w:webHidden/>
              </w:rPr>
              <w:tab/>
            </w:r>
            <w:r>
              <w:rPr>
                <w:webHidden/>
              </w:rPr>
              <w:fldChar w:fldCharType="begin"/>
            </w:r>
            <w:r>
              <w:rPr>
                <w:webHidden/>
              </w:rPr>
              <w:instrText xml:space="preserve"> PAGEREF _Toc108120076 \h </w:instrText>
            </w:r>
            <w:r>
              <w:rPr>
                <w:webHidden/>
              </w:rPr>
            </w:r>
            <w:r>
              <w:rPr>
                <w:webHidden/>
              </w:rPr>
              <w:fldChar w:fldCharType="separate"/>
            </w:r>
            <w:r w:rsidR="00040AEC">
              <w:rPr>
                <w:webHidden/>
              </w:rPr>
              <w:t>29</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77" w:history="1">
            <w:r w:rsidRPr="008D0AD7">
              <w:rPr>
                <w:rStyle w:val="ad"/>
                <w:rFonts w:eastAsia="Calibri"/>
              </w:rPr>
              <w:t>Владыки в Подразделении</w:t>
            </w:r>
            <w:r>
              <w:rPr>
                <w:webHidden/>
              </w:rPr>
              <w:tab/>
            </w:r>
            <w:r>
              <w:rPr>
                <w:webHidden/>
              </w:rPr>
              <w:fldChar w:fldCharType="begin"/>
            </w:r>
            <w:r>
              <w:rPr>
                <w:webHidden/>
              </w:rPr>
              <w:instrText xml:space="preserve"> PAGEREF _Toc108120077 \h </w:instrText>
            </w:r>
            <w:r>
              <w:rPr>
                <w:webHidden/>
              </w:rPr>
            </w:r>
            <w:r>
              <w:rPr>
                <w:webHidden/>
              </w:rPr>
              <w:fldChar w:fldCharType="separate"/>
            </w:r>
            <w:r w:rsidR="00040AEC">
              <w:rPr>
                <w:webHidden/>
              </w:rPr>
              <w:t>31</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78" w:history="1">
            <w:r w:rsidRPr="008D0AD7">
              <w:rPr>
                <w:rStyle w:val="ad"/>
                <w:rFonts w:eastAsia="Calibri"/>
              </w:rPr>
              <w:t>Есть ли у вас Синтез для работы с Изначально Вышестоящим Отцом?</w:t>
            </w:r>
            <w:r>
              <w:rPr>
                <w:webHidden/>
              </w:rPr>
              <w:tab/>
            </w:r>
            <w:r>
              <w:rPr>
                <w:webHidden/>
              </w:rPr>
              <w:fldChar w:fldCharType="begin"/>
            </w:r>
            <w:r>
              <w:rPr>
                <w:webHidden/>
              </w:rPr>
              <w:instrText xml:space="preserve"> PAGEREF _Toc108120078 \h </w:instrText>
            </w:r>
            <w:r>
              <w:rPr>
                <w:webHidden/>
              </w:rPr>
            </w:r>
            <w:r>
              <w:rPr>
                <w:webHidden/>
              </w:rPr>
              <w:fldChar w:fldCharType="separate"/>
            </w:r>
            <w:r w:rsidR="00040AEC">
              <w:rPr>
                <w:webHidden/>
              </w:rPr>
              <w:t>32</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79" w:history="1">
            <w:r w:rsidRPr="008D0AD7">
              <w:rPr>
                <w:rStyle w:val="ad"/>
                <w:rFonts w:eastAsiaTheme="minorHAnsi"/>
              </w:rPr>
              <w:t>Чем синтезируется Омега и Монада?</w:t>
            </w:r>
            <w:r>
              <w:rPr>
                <w:webHidden/>
              </w:rPr>
              <w:tab/>
            </w:r>
            <w:r>
              <w:rPr>
                <w:webHidden/>
              </w:rPr>
              <w:fldChar w:fldCharType="begin"/>
            </w:r>
            <w:r>
              <w:rPr>
                <w:webHidden/>
              </w:rPr>
              <w:instrText xml:space="preserve"> PAGEREF _Toc108120079 \h </w:instrText>
            </w:r>
            <w:r>
              <w:rPr>
                <w:webHidden/>
              </w:rPr>
            </w:r>
            <w:r>
              <w:rPr>
                <w:webHidden/>
              </w:rPr>
              <w:fldChar w:fldCharType="separate"/>
            </w:r>
            <w:r w:rsidR="00040AEC">
              <w:rPr>
                <w:webHidden/>
              </w:rPr>
              <w:t>32</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80" w:history="1">
            <w:r w:rsidRPr="008D0AD7">
              <w:rPr>
                <w:rStyle w:val="ad"/>
                <w:rFonts w:eastAsiaTheme="minorHAnsi"/>
              </w:rPr>
              <w:t>Каждой Субъектности характерен свой тип Части и вид материи</w:t>
            </w:r>
            <w:r>
              <w:rPr>
                <w:webHidden/>
              </w:rPr>
              <w:tab/>
            </w:r>
            <w:r>
              <w:rPr>
                <w:webHidden/>
              </w:rPr>
              <w:fldChar w:fldCharType="begin"/>
            </w:r>
            <w:r>
              <w:rPr>
                <w:webHidden/>
              </w:rPr>
              <w:instrText xml:space="preserve"> PAGEREF _Toc108120080 \h </w:instrText>
            </w:r>
            <w:r>
              <w:rPr>
                <w:webHidden/>
              </w:rPr>
            </w:r>
            <w:r>
              <w:rPr>
                <w:webHidden/>
              </w:rPr>
              <w:fldChar w:fldCharType="separate"/>
            </w:r>
            <w:r w:rsidR="00040AEC">
              <w:rPr>
                <w:webHidden/>
              </w:rPr>
              <w:t>34</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81" w:history="1">
            <w:r w:rsidRPr="008D0AD7">
              <w:rPr>
                <w:rStyle w:val="ad"/>
                <w:rFonts w:eastAsiaTheme="minorHAnsi"/>
              </w:rPr>
              <w:t>Чувствовать Синтез. Развить синтез телесно</w:t>
            </w:r>
            <w:r>
              <w:rPr>
                <w:webHidden/>
              </w:rPr>
              <w:tab/>
            </w:r>
            <w:r>
              <w:rPr>
                <w:webHidden/>
              </w:rPr>
              <w:fldChar w:fldCharType="begin"/>
            </w:r>
            <w:r>
              <w:rPr>
                <w:webHidden/>
              </w:rPr>
              <w:instrText xml:space="preserve"> PAGEREF _Toc108120081 \h </w:instrText>
            </w:r>
            <w:r>
              <w:rPr>
                <w:webHidden/>
              </w:rPr>
            </w:r>
            <w:r>
              <w:rPr>
                <w:webHidden/>
              </w:rPr>
              <w:fldChar w:fldCharType="separate"/>
            </w:r>
            <w:r w:rsidR="00040AEC">
              <w:rPr>
                <w:webHidden/>
              </w:rPr>
              <w:t>35</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82" w:history="1">
            <w:r w:rsidRPr="00FD50FC">
              <w:rPr>
                <w:rStyle w:val="ad"/>
                <w:rFonts w:eastAsiaTheme="minorHAnsi"/>
                <w:b/>
              </w:rPr>
              <w:t>Практика 2.</w:t>
            </w:r>
            <w:r w:rsidRPr="008D0AD7">
              <w:rPr>
                <w:rStyle w:val="ad"/>
                <w:rFonts w:eastAsiaTheme="minorHAnsi"/>
              </w:rPr>
              <w:t xml:space="preserve"> Вхождение в Я Есмь Синтез ИВО. Явление 130-рицы Синтеза ИВО первым Распоряжением. Развёртывание Стандарта организации служения ИВ Отцу должностно-компетентно</w:t>
            </w:r>
            <w:r>
              <w:rPr>
                <w:webHidden/>
              </w:rPr>
              <w:tab/>
            </w:r>
            <w:r>
              <w:rPr>
                <w:webHidden/>
              </w:rPr>
              <w:fldChar w:fldCharType="begin"/>
            </w:r>
            <w:r>
              <w:rPr>
                <w:webHidden/>
              </w:rPr>
              <w:instrText xml:space="preserve"> PAGEREF _Toc108120082 \h </w:instrText>
            </w:r>
            <w:r>
              <w:rPr>
                <w:webHidden/>
              </w:rPr>
            </w:r>
            <w:r>
              <w:rPr>
                <w:webHidden/>
              </w:rPr>
              <w:fldChar w:fldCharType="separate"/>
            </w:r>
            <w:r w:rsidR="00040AEC">
              <w:rPr>
                <w:webHidden/>
              </w:rPr>
              <w:t>36</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83" w:history="1">
            <w:r w:rsidRPr="008D0AD7">
              <w:rPr>
                <w:rStyle w:val="ad"/>
                <w:lang w:eastAsia="ru-RU"/>
              </w:rPr>
              <w:t>Действовать Подразделением синхронизацией магнитности потоков Синтеза</w:t>
            </w:r>
            <w:r>
              <w:rPr>
                <w:webHidden/>
              </w:rPr>
              <w:tab/>
            </w:r>
            <w:r>
              <w:rPr>
                <w:webHidden/>
              </w:rPr>
              <w:fldChar w:fldCharType="begin"/>
            </w:r>
            <w:r>
              <w:rPr>
                <w:webHidden/>
              </w:rPr>
              <w:instrText xml:space="preserve"> PAGEREF _Toc108120083 \h </w:instrText>
            </w:r>
            <w:r>
              <w:rPr>
                <w:webHidden/>
              </w:rPr>
            </w:r>
            <w:r>
              <w:rPr>
                <w:webHidden/>
              </w:rPr>
              <w:fldChar w:fldCharType="separate"/>
            </w:r>
            <w:r w:rsidR="00040AEC">
              <w:rPr>
                <w:webHidden/>
              </w:rPr>
              <w:t>42</w:t>
            </w:r>
            <w:r>
              <w:rPr>
                <w:webHidden/>
              </w:rPr>
              <w:fldChar w:fldCharType="end"/>
            </w:r>
          </w:hyperlink>
        </w:p>
        <w:p w:rsidR="004A2AA0" w:rsidRDefault="004A2AA0">
          <w:pPr>
            <w:pStyle w:val="11"/>
            <w:rPr>
              <w:rFonts w:asciiTheme="minorHAnsi" w:eastAsiaTheme="minorEastAsia" w:hAnsiTheme="minorHAnsi" w:cstheme="minorBidi"/>
              <w:b w:val="0"/>
              <w:bCs w:val="0"/>
              <w:iCs w:val="0"/>
              <w:sz w:val="22"/>
              <w:szCs w:val="22"/>
              <w:lang w:eastAsia="ru-RU"/>
            </w:rPr>
          </w:pPr>
          <w:hyperlink w:anchor="_Toc108120084" w:history="1">
            <w:r w:rsidRPr="008D0AD7">
              <w:rPr>
                <w:rStyle w:val="ad"/>
              </w:rPr>
              <w:t>1 день 2 часть</w:t>
            </w:r>
            <w:r>
              <w:rPr>
                <w:webHidden/>
              </w:rPr>
              <w:tab/>
            </w:r>
            <w:r>
              <w:rPr>
                <w:webHidden/>
              </w:rPr>
              <w:fldChar w:fldCharType="begin"/>
            </w:r>
            <w:r>
              <w:rPr>
                <w:webHidden/>
              </w:rPr>
              <w:instrText xml:space="preserve"> PAGEREF _Toc108120084 \h </w:instrText>
            </w:r>
            <w:r>
              <w:rPr>
                <w:webHidden/>
              </w:rPr>
            </w:r>
            <w:r>
              <w:rPr>
                <w:webHidden/>
              </w:rPr>
              <w:fldChar w:fldCharType="separate"/>
            </w:r>
            <w:r w:rsidR="00040AEC">
              <w:rPr>
                <w:webHidden/>
              </w:rPr>
              <w:t>44</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85" w:history="1">
            <w:r w:rsidRPr="008D0AD7">
              <w:rPr>
                <w:rStyle w:val="ad"/>
                <w:rFonts w:eastAsiaTheme="minorHAnsi"/>
              </w:rPr>
              <w:t>Практика для Посвящённого</w:t>
            </w:r>
            <w:r>
              <w:rPr>
                <w:webHidden/>
              </w:rPr>
              <w:tab/>
            </w:r>
            <w:r>
              <w:rPr>
                <w:webHidden/>
              </w:rPr>
              <w:fldChar w:fldCharType="begin"/>
            </w:r>
            <w:r>
              <w:rPr>
                <w:webHidden/>
              </w:rPr>
              <w:instrText xml:space="preserve"> PAGEREF _Toc108120085 \h </w:instrText>
            </w:r>
            <w:r>
              <w:rPr>
                <w:webHidden/>
              </w:rPr>
            </w:r>
            <w:r>
              <w:rPr>
                <w:webHidden/>
              </w:rPr>
              <w:fldChar w:fldCharType="separate"/>
            </w:r>
            <w:r w:rsidR="00040AEC">
              <w:rPr>
                <w:webHidden/>
              </w:rPr>
              <w:t>44</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86" w:history="1">
            <w:r w:rsidRPr="008D0AD7">
              <w:rPr>
                <w:rStyle w:val="ad"/>
                <w:rFonts w:eastAsiaTheme="minorHAnsi"/>
              </w:rPr>
              <w:t>Посвящённый диалектичен</w:t>
            </w:r>
            <w:r>
              <w:rPr>
                <w:webHidden/>
              </w:rPr>
              <w:tab/>
            </w:r>
            <w:r>
              <w:rPr>
                <w:webHidden/>
              </w:rPr>
              <w:fldChar w:fldCharType="begin"/>
            </w:r>
            <w:r>
              <w:rPr>
                <w:webHidden/>
              </w:rPr>
              <w:instrText xml:space="preserve"> PAGEREF _Toc108120086 \h </w:instrText>
            </w:r>
            <w:r>
              <w:rPr>
                <w:webHidden/>
              </w:rPr>
            </w:r>
            <w:r>
              <w:rPr>
                <w:webHidden/>
              </w:rPr>
              <w:fldChar w:fldCharType="separate"/>
            </w:r>
            <w:r w:rsidR="00040AEC">
              <w:rPr>
                <w:webHidden/>
              </w:rPr>
              <w:t>46</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87" w:history="1">
            <w:r w:rsidRPr="008D0AD7">
              <w:rPr>
                <w:rStyle w:val="ad"/>
                <w:rFonts w:eastAsiaTheme="minorHAnsi"/>
              </w:rPr>
              <w:t>Динамика Жизни Изначально Вышестоящим Отцом</w:t>
            </w:r>
            <w:r>
              <w:rPr>
                <w:webHidden/>
              </w:rPr>
              <w:tab/>
            </w:r>
            <w:r>
              <w:rPr>
                <w:webHidden/>
              </w:rPr>
              <w:fldChar w:fldCharType="begin"/>
            </w:r>
            <w:r>
              <w:rPr>
                <w:webHidden/>
              </w:rPr>
              <w:instrText xml:space="preserve"> PAGEREF _Toc108120087 \h </w:instrText>
            </w:r>
            <w:r>
              <w:rPr>
                <w:webHidden/>
              </w:rPr>
            </w:r>
            <w:r>
              <w:rPr>
                <w:webHidden/>
              </w:rPr>
              <w:fldChar w:fldCharType="separate"/>
            </w:r>
            <w:r w:rsidR="00040AEC">
              <w:rPr>
                <w:webHidden/>
              </w:rPr>
              <w:t>47</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88" w:history="1">
            <w:r w:rsidRPr="008D0AD7">
              <w:rPr>
                <w:rStyle w:val="ad"/>
                <w:rFonts w:eastAsiaTheme="minorHAnsi"/>
              </w:rPr>
              <w:t>Что мы реплицируем? Внутренние чуланы Омеги</w:t>
            </w:r>
            <w:r>
              <w:rPr>
                <w:webHidden/>
              </w:rPr>
              <w:tab/>
            </w:r>
            <w:r>
              <w:rPr>
                <w:webHidden/>
              </w:rPr>
              <w:fldChar w:fldCharType="begin"/>
            </w:r>
            <w:r>
              <w:rPr>
                <w:webHidden/>
              </w:rPr>
              <w:instrText xml:space="preserve"> PAGEREF _Toc108120088 \h </w:instrText>
            </w:r>
            <w:r>
              <w:rPr>
                <w:webHidden/>
              </w:rPr>
            </w:r>
            <w:r>
              <w:rPr>
                <w:webHidden/>
              </w:rPr>
              <w:fldChar w:fldCharType="separate"/>
            </w:r>
            <w:r w:rsidR="00040AEC">
              <w:rPr>
                <w:webHidden/>
              </w:rPr>
              <w:t>48</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89" w:history="1">
            <w:r w:rsidRPr="008D0AD7">
              <w:rPr>
                <w:rStyle w:val="ad"/>
                <w:rFonts w:eastAsiaTheme="minorHAnsi"/>
              </w:rPr>
              <w:t>Прямая и обратная Репликация. На Омегу каждого из нас влияют все внутренние процессы, которые происходят в Отце</w:t>
            </w:r>
            <w:r>
              <w:rPr>
                <w:webHidden/>
              </w:rPr>
              <w:tab/>
            </w:r>
            <w:r>
              <w:rPr>
                <w:webHidden/>
              </w:rPr>
              <w:fldChar w:fldCharType="begin"/>
            </w:r>
            <w:r>
              <w:rPr>
                <w:webHidden/>
              </w:rPr>
              <w:instrText xml:space="preserve"> PAGEREF _Toc108120089 \h </w:instrText>
            </w:r>
            <w:r>
              <w:rPr>
                <w:webHidden/>
              </w:rPr>
            </w:r>
            <w:r>
              <w:rPr>
                <w:webHidden/>
              </w:rPr>
              <w:fldChar w:fldCharType="separate"/>
            </w:r>
            <w:r w:rsidR="00040AEC">
              <w:rPr>
                <w:webHidden/>
              </w:rPr>
              <w:t>49</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90" w:history="1">
            <w:r w:rsidRPr="008D0AD7">
              <w:rPr>
                <w:rStyle w:val="ad"/>
                <w:rFonts w:eastAsiaTheme="minorHAnsi"/>
              </w:rPr>
              <w:t>Постоянное обучение – это критическое действие для внутренней жизни Омеги</w:t>
            </w:r>
            <w:r>
              <w:rPr>
                <w:webHidden/>
              </w:rPr>
              <w:tab/>
            </w:r>
            <w:r>
              <w:rPr>
                <w:webHidden/>
              </w:rPr>
              <w:fldChar w:fldCharType="begin"/>
            </w:r>
            <w:r>
              <w:rPr>
                <w:webHidden/>
              </w:rPr>
              <w:instrText xml:space="preserve"> PAGEREF _Toc108120090 \h </w:instrText>
            </w:r>
            <w:r>
              <w:rPr>
                <w:webHidden/>
              </w:rPr>
            </w:r>
            <w:r>
              <w:rPr>
                <w:webHidden/>
              </w:rPr>
              <w:fldChar w:fldCharType="separate"/>
            </w:r>
            <w:r w:rsidR="00040AEC">
              <w:rPr>
                <w:webHidden/>
              </w:rPr>
              <w:t>50</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91" w:history="1">
            <w:r w:rsidRPr="00FD50FC">
              <w:rPr>
                <w:rStyle w:val="ad"/>
                <w:rFonts w:eastAsiaTheme="minorHAnsi"/>
                <w:b/>
              </w:rPr>
              <w:t>Практ</w:t>
            </w:r>
            <w:r w:rsidRPr="00FD50FC">
              <w:rPr>
                <w:rStyle w:val="ad"/>
                <w:rFonts w:eastAsiaTheme="minorHAnsi"/>
                <w:b/>
              </w:rPr>
              <w:t>и</w:t>
            </w:r>
            <w:r w:rsidRPr="00FD50FC">
              <w:rPr>
                <w:rStyle w:val="ad"/>
                <w:rFonts w:eastAsiaTheme="minorHAnsi"/>
                <w:b/>
              </w:rPr>
              <w:t>ка 3.</w:t>
            </w:r>
            <w:r w:rsidRPr="008D0AD7">
              <w:rPr>
                <w:rStyle w:val="ad"/>
                <w:rFonts w:eastAsiaTheme="minorHAnsi"/>
              </w:rPr>
              <w:t xml:space="preserve"> Магнит с Изначал</w:t>
            </w:r>
            <w:bookmarkStart w:id="5" w:name="_GoBack"/>
            <w:bookmarkEnd w:id="5"/>
            <w:r w:rsidRPr="008D0AD7">
              <w:rPr>
                <w:rStyle w:val="ad"/>
                <w:rFonts w:eastAsiaTheme="minorHAnsi"/>
              </w:rPr>
              <w:t>ьно Вышестоящими Аватарами Синтеза Кут Хуми Фаинь. Новое Рождение Учителя-Посвящённого Фа-ИВДИВО Октавы Метагалактики 29-архетипично</w:t>
            </w:r>
            <w:r>
              <w:rPr>
                <w:webHidden/>
              </w:rPr>
              <w:tab/>
            </w:r>
            <w:r>
              <w:rPr>
                <w:webHidden/>
              </w:rPr>
              <w:fldChar w:fldCharType="begin"/>
            </w:r>
            <w:r>
              <w:rPr>
                <w:webHidden/>
              </w:rPr>
              <w:instrText xml:space="preserve"> PAGEREF _Toc108120091 \h </w:instrText>
            </w:r>
            <w:r>
              <w:rPr>
                <w:webHidden/>
              </w:rPr>
            </w:r>
            <w:r>
              <w:rPr>
                <w:webHidden/>
              </w:rPr>
              <w:fldChar w:fldCharType="separate"/>
            </w:r>
            <w:r w:rsidR="00040AEC">
              <w:rPr>
                <w:webHidden/>
              </w:rPr>
              <w:t>51</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92" w:history="1">
            <w:r w:rsidRPr="008D0AD7">
              <w:rPr>
                <w:rStyle w:val="ad"/>
                <w:rFonts w:eastAsia="Calibri"/>
              </w:rPr>
              <w:t>В тренинговом действии Знаниями идет Репликация</w:t>
            </w:r>
            <w:r>
              <w:rPr>
                <w:webHidden/>
              </w:rPr>
              <w:tab/>
            </w:r>
            <w:r>
              <w:rPr>
                <w:webHidden/>
              </w:rPr>
              <w:fldChar w:fldCharType="begin"/>
            </w:r>
            <w:r>
              <w:rPr>
                <w:webHidden/>
              </w:rPr>
              <w:instrText xml:space="preserve"> PAGEREF _Toc108120092 \h </w:instrText>
            </w:r>
            <w:r>
              <w:rPr>
                <w:webHidden/>
              </w:rPr>
            </w:r>
            <w:r>
              <w:rPr>
                <w:webHidden/>
              </w:rPr>
              <w:fldChar w:fldCharType="separate"/>
            </w:r>
            <w:r w:rsidR="00040AEC">
              <w:rPr>
                <w:webHidden/>
              </w:rPr>
              <w:t>53</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93" w:history="1">
            <w:r w:rsidRPr="008D0AD7">
              <w:rPr>
                <w:rStyle w:val="ad"/>
                <w:rFonts w:eastAsiaTheme="minorHAnsi"/>
              </w:rPr>
              <w:t>Омега перепахтывает опыт. Требовательность к себе</w:t>
            </w:r>
            <w:r>
              <w:rPr>
                <w:webHidden/>
              </w:rPr>
              <w:tab/>
            </w:r>
            <w:r>
              <w:rPr>
                <w:webHidden/>
              </w:rPr>
              <w:fldChar w:fldCharType="begin"/>
            </w:r>
            <w:r>
              <w:rPr>
                <w:webHidden/>
              </w:rPr>
              <w:instrText xml:space="preserve"> PAGEREF _Toc108120093 \h </w:instrText>
            </w:r>
            <w:r>
              <w:rPr>
                <w:webHidden/>
              </w:rPr>
            </w:r>
            <w:r>
              <w:rPr>
                <w:webHidden/>
              </w:rPr>
              <w:fldChar w:fldCharType="separate"/>
            </w:r>
            <w:r w:rsidR="00040AEC">
              <w:rPr>
                <w:webHidden/>
              </w:rPr>
              <w:t>54</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94" w:history="1">
            <w:r w:rsidRPr="00FD50FC">
              <w:rPr>
                <w:rStyle w:val="ad"/>
                <w:rFonts w:eastAsiaTheme="minorHAnsi"/>
                <w:b/>
              </w:rPr>
              <w:t>Практика 4.</w:t>
            </w:r>
            <w:r w:rsidRPr="008D0AD7">
              <w:rPr>
                <w:rStyle w:val="ad"/>
                <w:rFonts w:eastAsiaTheme="minorHAnsi"/>
              </w:rPr>
              <w:t xml:space="preserve"> Стяжание четвёртого ИВДИВО-Посвящения ИВО. Стяжание четвёртого ИВДИВО-Права Синтеза ИВО</w:t>
            </w:r>
            <w:r>
              <w:rPr>
                <w:webHidden/>
              </w:rPr>
              <w:tab/>
            </w:r>
            <w:r>
              <w:rPr>
                <w:webHidden/>
              </w:rPr>
              <w:fldChar w:fldCharType="begin"/>
            </w:r>
            <w:r>
              <w:rPr>
                <w:webHidden/>
              </w:rPr>
              <w:instrText xml:space="preserve"> PAGEREF _Toc108120094 \h </w:instrText>
            </w:r>
            <w:r>
              <w:rPr>
                <w:webHidden/>
              </w:rPr>
            </w:r>
            <w:r>
              <w:rPr>
                <w:webHidden/>
              </w:rPr>
              <w:fldChar w:fldCharType="separate"/>
            </w:r>
            <w:r w:rsidR="00040AEC">
              <w:rPr>
                <w:webHidden/>
              </w:rPr>
              <w:t>56</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95" w:history="1">
            <w:r w:rsidRPr="008D0AD7">
              <w:rPr>
                <w:rStyle w:val="ad"/>
              </w:rPr>
              <w:t>Внутренний и Внешний Синтез. Права Посвящённого в Омеге</w:t>
            </w:r>
            <w:r>
              <w:rPr>
                <w:webHidden/>
              </w:rPr>
              <w:tab/>
            </w:r>
            <w:r>
              <w:rPr>
                <w:webHidden/>
              </w:rPr>
              <w:fldChar w:fldCharType="begin"/>
            </w:r>
            <w:r>
              <w:rPr>
                <w:webHidden/>
              </w:rPr>
              <w:instrText xml:space="preserve"> PAGEREF _Toc108120095 \h </w:instrText>
            </w:r>
            <w:r>
              <w:rPr>
                <w:webHidden/>
              </w:rPr>
            </w:r>
            <w:r>
              <w:rPr>
                <w:webHidden/>
              </w:rPr>
              <w:fldChar w:fldCharType="separate"/>
            </w:r>
            <w:r w:rsidR="00040AEC">
              <w:rPr>
                <w:webHidden/>
              </w:rPr>
              <w:t>57</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96" w:history="1">
            <w:r w:rsidRPr="008D0AD7">
              <w:rPr>
                <w:rStyle w:val="ad"/>
              </w:rPr>
              <w:t>Права Посвящённого</w:t>
            </w:r>
            <w:r>
              <w:rPr>
                <w:webHidden/>
              </w:rPr>
              <w:tab/>
            </w:r>
            <w:r>
              <w:rPr>
                <w:webHidden/>
              </w:rPr>
              <w:fldChar w:fldCharType="begin"/>
            </w:r>
            <w:r>
              <w:rPr>
                <w:webHidden/>
              </w:rPr>
              <w:instrText xml:space="preserve"> PAGEREF _Toc108120096 \h </w:instrText>
            </w:r>
            <w:r>
              <w:rPr>
                <w:webHidden/>
              </w:rPr>
            </w:r>
            <w:r>
              <w:rPr>
                <w:webHidden/>
              </w:rPr>
              <w:fldChar w:fldCharType="separate"/>
            </w:r>
            <w:r w:rsidR="00040AEC">
              <w:rPr>
                <w:webHidden/>
              </w:rPr>
              <w:t>58</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97" w:history="1">
            <w:r w:rsidRPr="00FD50FC">
              <w:rPr>
                <w:rStyle w:val="ad"/>
                <w:b/>
              </w:rPr>
              <w:t>Практика 5.</w:t>
            </w:r>
            <w:r w:rsidRPr="008D0AD7">
              <w:rPr>
                <w:rStyle w:val="ad"/>
              </w:rPr>
              <w:t xml:space="preserve"> Стяжание Архетипической Омеги</w:t>
            </w:r>
            <w:r>
              <w:rPr>
                <w:webHidden/>
              </w:rPr>
              <w:tab/>
            </w:r>
            <w:r>
              <w:rPr>
                <w:webHidden/>
              </w:rPr>
              <w:fldChar w:fldCharType="begin"/>
            </w:r>
            <w:r>
              <w:rPr>
                <w:webHidden/>
              </w:rPr>
              <w:instrText xml:space="preserve"> PAGEREF _Toc108120097 \h </w:instrText>
            </w:r>
            <w:r>
              <w:rPr>
                <w:webHidden/>
              </w:rPr>
            </w:r>
            <w:r>
              <w:rPr>
                <w:webHidden/>
              </w:rPr>
              <w:fldChar w:fldCharType="separate"/>
            </w:r>
            <w:r w:rsidR="00040AEC">
              <w:rPr>
                <w:webHidden/>
              </w:rPr>
              <w:t>61</w:t>
            </w:r>
            <w:r>
              <w:rPr>
                <w:webHidden/>
              </w:rPr>
              <w:fldChar w:fldCharType="end"/>
            </w:r>
          </w:hyperlink>
        </w:p>
        <w:p w:rsidR="004A2AA0" w:rsidRDefault="004A2AA0">
          <w:pPr>
            <w:pStyle w:val="11"/>
            <w:rPr>
              <w:rFonts w:asciiTheme="minorHAnsi" w:eastAsiaTheme="minorEastAsia" w:hAnsiTheme="minorHAnsi" w:cstheme="minorBidi"/>
              <w:b w:val="0"/>
              <w:bCs w:val="0"/>
              <w:iCs w:val="0"/>
              <w:sz w:val="22"/>
              <w:szCs w:val="22"/>
              <w:lang w:eastAsia="ru-RU"/>
            </w:rPr>
          </w:pPr>
          <w:hyperlink w:anchor="_Toc108120098" w:history="1">
            <w:r w:rsidRPr="008D0AD7">
              <w:rPr>
                <w:rStyle w:val="ad"/>
              </w:rPr>
              <w:t>2 день 1 часть</w:t>
            </w:r>
            <w:r>
              <w:rPr>
                <w:webHidden/>
              </w:rPr>
              <w:tab/>
            </w:r>
            <w:r>
              <w:rPr>
                <w:webHidden/>
              </w:rPr>
              <w:fldChar w:fldCharType="begin"/>
            </w:r>
            <w:r>
              <w:rPr>
                <w:webHidden/>
              </w:rPr>
              <w:instrText xml:space="preserve"> PAGEREF _Toc108120098 \h </w:instrText>
            </w:r>
            <w:r>
              <w:rPr>
                <w:webHidden/>
              </w:rPr>
            </w:r>
            <w:r>
              <w:rPr>
                <w:webHidden/>
              </w:rPr>
              <w:fldChar w:fldCharType="separate"/>
            </w:r>
            <w:r w:rsidR="00040AEC">
              <w:rPr>
                <w:webHidden/>
              </w:rPr>
              <w:t>65</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099" w:history="1">
            <w:r w:rsidRPr="008D0AD7">
              <w:rPr>
                <w:rStyle w:val="ad"/>
              </w:rPr>
              <w:t>Деликатность ОМ в Омеге. Блокировка и разблокировка</w:t>
            </w:r>
            <w:r>
              <w:rPr>
                <w:webHidden/>
              </w:rPr>
              <w:tab/>
            </w:r>
            <w:r>
              <w:rPr>
                <w:webHidden/>
              </w:rPr>
              <w:fldChar w:fldCharType="begin"/>
            </w:r>
            <w:r>
              <w:rPr>
                <w:webHidden/>
              </w:rPr>
              <w:instrText xml:space="preserve"> PAGEREF _Toc108120099 \h </w:instrText>
            </w:r>
            <w:r>
              <w:rPr>
                <w:webHidden/>
              </w:rPr>
            </w:r>
            <w:r>
              <w:rPr>
                <w:webHidden/>
              </w:rPr>
              <w:fldChar w:fldCharType="separate"/>
            </w:r>
            <w:r w:rsidR="00040AEC">
              <w:rPr>
                <w:webHidden/>
              </w:rPr>
              <w:t>65</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00" w:history="1">
            <w:r w:rsidRPr="008D0AD7">
              <w:rPr>
                <w:rStyle w:val="ad"/>
              </w:rPr>
              <w:t>Репликация прямая и Репликация обратная</w:t>
            </w:r>
            <w:r>
              <w:rPr>
                <w:webHidden/>
              </w:rPr>
              <w:tab/>
            </w:r>
            <w:r>
              <w:rPr>
                <w:webHidden/>
              </w:rPr>
              <w:fldChar w:fldCharType="begin"/>
            </w:r>
            <w:r>
              <w:rPr>
                <w:webHidden/>
              </w:rPr>
              <w:instrText xml:space="preserve"> PAGEREF _Toc108120100 \h </w:instrText>
            </w:r>
            <w:r>
              <w:rPr>
                <w:webHidden/>
              </w:rPr>
            </w:r>
            <w:r>
              <w:rPr>
                <w:webHidden/>
              </w:rPr>
              <w:fldChar w:fldCharType="separate"/>
            </w:r>
            <w:r w:rsidR="00040AEC">
              <w:rPr>
                <w:webHidden/>
              </w:rPr>
              <w:t>66</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01" w:history="1">
            <w:r w:rsidRPr="008D0AD7">
              <w:rPr>
                <w:rStyle w:val="ad"/>
              </w:rPr>
              <w:t>Язык Омеги. Разблокировка Репликами, действие Эталонами</w:t>
            </w:r>
            <w:r>
              <w:rPr>
                <w:webHidden/>
              </w:rPr>
              <w:tab/>
            </w:r>
            <w:r>
              <w:rPr>
                <w:webHidden/>
              </w:rPr>
              <w:fldChar w:fldCharType="begin"/>
            </w:r>
            <w:r>
              <w:rPr>
                <w:webHidden/>
              </w:rPr>
              <w:instrText xml:space="preserve"> PAGEREF _Toc108120101 \h </w:instrText>
            </w:r>
            <w:r>
              <w:rPr>
                <w:webHidden/>
              </w:rPr>
            </w:r>
            <w:r>
              <w:rPr>
                <w:webHidden/>
              </w:rPr>
              <w:fldChar w:fldCharType="separate"/>
            </w:r>
            <w:r w:rsidR="00040AEC">
              <w:rPr>
                <w:webHidden/>
              </w:rPr>
              <w:t>67</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02" w:history="1">
            <w:r w:rsidRPr="008D0AD7">
              <w:rPr>
                <w:rStyle w:val="ad"/>
              </w:rPr>
              <w:t>Задача собрать Части ИВО и цивилизационно повести их в дееспособность, выстроить координацию с Отцом импульсной взаимосвязи</w:t>
            </w:r>
            <w:r>
              <w:rPr>
                <w:webHidden/>
              </w:rPr>
              <w:tab/>
            </w:r>
            <w:r>
              <w:rPr>
                <w:webHidden/>
              </w:rPr>
              <w:fldChar w:fldCharType="begin"/>
            </w:r>
            <w:r>
              <w:rPr>
                <w:webHidden/>
              </w:rPr>
              <w:instrText xml:space="preserve"> PAGEREF _Toc108120102 \h </w:instrText>
            </w:r>
            <w:r>
              <w:rPr>
                <w:webHidden/>
              </w:rPr>
            </w:r>
            <w:r>
              <w:rPr>
                <w:webHidden/>
              </w:rPr>
              <w:fldChar w:fldCharType="separate"/>
            </w:r>
            <w:r w:rsidR="00040AEC">
              <w:rPr>
                <w:webHidden/>
              </w:rPr>
              <w:t>69</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03" w:history="1">
            <w:r w:rsidRPr="008D0AD7">
              <w:rPr>
                <w:rStyle w:val="ad"/>
              </w:rPr>
              <w:t>Исполнение генетически Части ИВО и Кут Хуми на постоянной основе</w:t>
            </w:r>
            <w:r>
              <w:rPr>
                <w:webHidden/>
              </w:rPr>
              <w:tab/>
            </w:r>
            <w:r>
              <w:rPr>
                <w:webHidden/>
              </w:rPr>
              <w:fldChar w:fldCharType="begin"/>
            </w:r>
            <w:r>
              <w:rPr>
                <w:webHidden/>
              </w:rPr>
              <w:instrText xml:space="preserve"> PAGEREF _Toc108120103 \h </w:instrText>
            </w:r>
            <w:r>
              <w:rPr>
                <w:webHidden/>
              </w:rPr>
            </w:r>
            <w:r>
              <w:rPr>
                <w:webHidden/>
              </w:rPr>
              <w:fldChar w:fldCharType="separate"/>
            </w:r>
            <w:r w:rsidR="00040AEC">
              <w:rPr>
                <w:webHidden/>
              </w:rPr>
              <w:t>71</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04" w:history="1">
            <w:r w:rsidRPr="008D0AD7">
              <w:rPr>
                <w:rStyle w:val="ad"/>
              </w:rPr>
              <w:t>Как действует Погружение для Омеги? Вытягивать Омегой Тезы Синтеза из Огня Большого Космоса в Истину</w:t>
            </w:r>
            <w:r>
              <w:rPr>
                <w:webHidden/>
              </w:rPr>
              <w:tab/>
            </w:r>
            <w:r>
              <w:rPr>
                <w:webHidden/>
              </w:rPr>
              <w:fldChar w:fldCharType="begin"/>
            </w:r>
            <w:r>
              <w:rPr>
                <w:webHidden/>
              </w:rPr>
              <w:instrText xml:space="preserve"> PAGEREF _Toc108120104 \h </w:instrText>
            </w:r>
            <w:r>
              <w:rPr>
                <w:webHidden/>
              </w:rPr>
            </w:r>
            <w:r>
              <w:rPr>
                <w:webHidden/>
              </w:rPr>
              <w:fldChar w:fldCharType="separate"/>
            </w:r>
            <w:r w:rsidR="00040AEC">
              <w:rPr>
                <w:webHidden/>
              </w:rPr>
              <w:t>71</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05" w:history="1">
            <w:r w:rsidRPr="008D0AD7">
              <w:rPr>
                <w:rStyle w:val="ad"/>
              </w:rPr>
              <w:t>Командообразование Омег. Ключевая значимость Омеги как внутренней универсальной Части организации Синтеза</w:t>
            </w:r>
            <w:r>
              <w:rPr>
                <w:webHidden/>
              </w:rPr>
              <w:tab/>
            </w:r>
            <w:r>
              <w:rPr>
                <w:webHidden/>
              </w:rPr>
              <w:fldChar w:fldCharType="begin"/>
            </w:r>
            <w:r>
              <w:rPr>
                <w:webHidden/>
              </w:rPr>
              <w:instrText xml:space="preserve"> PAGEREF _Toc108120105 \h </w:instrText>
            </w:r>
            <w:r>
              <w:rPr>
                <w:webHidden/>
              </w:rPr>
            </w:r>
            <w:r>
              <w:rPr>
                <w:webHidden/>
              </w:rPr>
              <w:fldChar w:fldCharType="separate"/>
            </w:r>
            <w:r w:rsidR="00040AEC">
              <w:rPr>
                <w:webHidden/>
              </w:rPr>
              <w:t>73</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06" w:history="1">
            <w:r w:rsidRPr="00FD50FC">
              <w:rPr>
                <w:rStyle w:val="ad"/>
                <w:b/>
              </w:rPr>
              <w:t>Практика 6.</w:t>
            </w:r>
            <w:r w:rsidRPr="008D0AD7">
              <w:rPr>
                <w:rStyle w:val="ad"/>
              </w:rPr>
              <w:t xml:space="preserve"> Тренинг. Звучание импульса Синтеза Кут Хуми. Отстройка внутренне-внешнего варианта действия разработки Омеги дееспособностью Синтеза Аватара Синтеза Кут Хуми импульсами из Ядра Клетки Жизни ИВО, ИВАС Кут Хуми. Стяжание 1 180 591 620 717 411 303 425-рицы 20-рицы Учителя-Посвящённого Фа-ИВДИВО Октавы Метагалактики</w:t>
            </w:r>
            <w:r>
              <w:rPr>
                <w:webHidden/>
              </w:rPr>
              <w:tab/>
            </w:r>
            <w:r>
              <w:rPr>
                <w:webHidden/>
              </w:rPr>
              <w:fldChar w:fldCharType="begin"/>
            </w:r>
            <w:r>
              <w:rPr>
                <w:webHidden/>
              </w:rPr>
              <w:instrText xml:space="preserve"> PAGEREF _Toc108120106 \h </w:instrText>
            </w:r>
            <w:r>
              <w:rPr>
                <w:webHidden/>
              </w:rPr>
            </w:r>
            <w:r>
              <w:rPr>
                <w:webHidden/>
              </w:rPr>
              <w:fldChar w:fldCharType="separate"/>
            </w:r>
            <w:r w:rsidR="00040AEC">
              <w:rPr>
                <w:webHidden/>
              </w:rPr>
              <w:t>75</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07" w:history="1">
            <w:r w:rsidRPr="008D0AD7">
              <w:rPr>
                <w:rStyle w:val="ad"/>
              </w:rPr>
              <w:t>Уметь пропускать Синтез через архетипические части в цельные в каждом архетипе</w:t>
            </w:r>
            <w:r>
              <w:rPr>
                <w:webHidden/>
              </w:rPr>
              <w:tab/>
            </w:r>
            <w:r>
              <w:rPr>
                <w:webHidden/>
              </w:rPr>
              <w:fldChar w:fldCharType="begin"/>
            </w:r>
            <w:r>
              <w:rPr>
                <w:webHidden/>
              </w:rPr>
              <w:instrText xml:space="preserve"> PAGEREF _Toc108120107 \h </w:instrText>
            </w:r>
            <w:r>
              <w:rPr>
                <w:webHidden/>
              </w:rPr>
            </w:r>
            <w:r>
              <w:rPr>
                <w:webHidden/>
              </w:rPr>
              <w:fldChar w:fldCharType="separate"/>
            </w:r>
            <w:r w:rsidR="00040AEC">
              <w:rPr>
                <w:webHidden/>
              </w:rPr>
              <w:t>78</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08" w:history="1">
            <w:r w:rsidRPr="008D0AD7">
              <w:rPr>
                <w:rStyle w:val="ad"/>
              </w:rPr>
              <w:t>Синтезировать виды материй Метагалактик в среде ИВДИВО территории</w:t>
            </w:r>
            <w:r>
              <w:rPr>
                <w:webHidden/>
              </w:rPr>
              <w:tab/>
            </w:r>
            <w:r>
              <w:rPr>
                <w:webHidden/>
              </w:rPr>
              <w:fldChar w:fldCharType="begin"/>
            </w:r>
            <w:r>
              <w:rPr>
                <w:webHidden/>
              </w:rPr>
              <w:instrText xml:space="preserve"> PAGEREF _Toc108120108 \h </w:instrText>
            </w:r>
            <w:r>
              <w:rPr>
                <w:webHidden/>
              </w:rPr>
            </w:r>
            <w:r>
              <w:rPr>
                <w:webHidden/>
              </w:rPr>
              <w:fldChar w:fldCharType="separate"/>
            </w:r>
            <w:r w:rsidR="00040AEC">
              <w:rPr>
                <w:webHidden/>
              </w:rPr>
              <w:t>79</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09" w:history="1">
            <w:r w:rsidRPr="008D0AD7">
              <w:rPr>
                <w:rStyle w:val="ad"/>
              </w:rPr>
              <w:t xml:space="preserve">Вхождение в Октавное Слово Омеги </w:t>
            </w:r>
            <w:r w:rsidRPr="00F013D4">
              <w:rPr>
                <w:rStyle w:val="ad"/>
                <w:sz w:val="21"/>
                <w:szCs w:val="21"/>
              </w:rPr>
              <w:t>архетипическим</w:t>
            </w:r>
            <w:r w:rsidRPr="008D0AD7">
              <w:rPr>
                <w:rStyle w:val="ad"/>
              </w:rPr>
              <w:t xml:space="preserve"> Синтезом </w:t>
            </w:r>
            <w:r w:rsidRPr="00F013D4">
              <w:rPr>
                <w:rStyle w:val="ad"/>
                <w:sz w:val="21"/>
                <w:szCs w:val="21"/>
              </w:rPr>
              <w:t>метагалактических</w:t>
            </w:r>
            <w:r w:rsidRPr="008D0AD7">
              <w:rPr>
                <w:rStyle w:val="ad"/>
              </w:rPr>
              <w:t xml:space="preserve"> Слов Отца</w:t>
            </w:r>
            <w:r>
              <w:rPr>
                <w:webHidden/>
              </w:rPr>
              <w:tab/>
            </w:r>
            <w:r>
              <w:rPr>
                <w:webHidden/>
              </w:rPr>
              <w:fldChar w:fldCharType="begin"/>
            </w:r>
            <w:r>
              <w:rPr>
                <w:webHidden/>
              </w:rPr>
              <w:instrText xml:space="preserve"> PAGEREF _Toc108120109 \h </w:instrText>
            </w:r>
            <w:r>
              <w:rPr>
                <w:webHidden/>
              </w:rPr>
            </w:r>
            <w:r>
              <w:rPr>
                <w:webHidden/>
              </w:rPr>
              <w:fldChar w:fldCharType="separate"/>
            </w:r>
            <w:r w:rsidR="00040AEC">
              <w:rPr>
                <w:webHidden/>
              </w:rPr>
              <w:t>81</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10" w:history="1">
            <w:r w:rsidRPr="008D0AD7">
              <w:rPr>
                <w:rStyle w:val="ad"/>
              </w:rPr>
              <w:t>На что вы раскручиваете ваши части?</w:t>
            </w:r>
            <w:r>
              <w:rPr>
                <w:webHidden/>
              </w:rPr>
              <w:tab/>
            </w:r>
            <w:r>
              <w:rPr>
                <w:webHidden/>
              </w:rPr>
              <w:fldChar w:fldCharType="begin"/>
            </w:r>
            <w:r>
              <w:rPr>
                <w:webHidden/>
              </w:rPr>
              <w:instrText xml:space="preserve"> PAGEREF _Toc108120110 \h </w:instrText>
            </w:r>
            <w:r>
              <w:rPr>
                <w:webHidden/>
              </w:rPr>
            </w:r>
            <w:r>
              <w:rPr>
                <w:webHidden/>
              </w:rPr>
              <w:fldChar w:fldCharType="separate"/>
            </w:r>
            <w:r w:rsidR="00040AEC">
              <w:rPr>
                <w:webHidden/>
              </w:rPr>
              <w:t>81</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11" w:history="1">
            <w:r w:rsidRPr="008D0AD7">
              <w:rPr>
                <w:rStyle w:val="ad"/>
              </w:rPr>
              <w:t>Что внутри Подразделений будет брать Каплю Огня Большого Космоса?</w:t>
            </w:r>
            <w:r>
              <w:rPr>
                <w:webHidden/>
              </w:rPr>
              <w:tab/>
            </w:r>
            <w:r>
              <w:rPr>
                <w:webHidden/>
              </w:rPr>
              <w:fldChar w:fldCharType="begin"/>
            </w:r>
            <w:r>
              <w:rPr>
                <w:webHidden/>
              </w:rPr>
              <w:instrText xml:space="preserve"> PAGEREF _Toc108120111 \h </w:instrText>
            </w:r>
            <w:r>
              <w:rPr>
                <w:webHidden/>
              </w:rPr>
            </w:r>
            <w:r>
              <w:rPr>
                <w:webHidden/>
              </w:rPr>
              <w:fldChar w:fldCharType="separate"/>
            </w:r>
            <w:r w:rsidR="00040AEC">
              <w:rPr>
                <w:webHidden/>
              </w:rPr>
              <w:t>82</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12" w:history="1">
            <w:r w:rsidRPr="008D0AD7">
              <w:rPr>
                <w:rStyle w:val="ad"/>
              </w:rPr>
              <w:t>Ввести Омегу из качеств в возможности синтезированием метагалактик ситикой</w:t>
            </w:r>
            <w:r>
              <w:rPr>
                <w:webHidden/>
              </w:rPr>
              <w:tab/>
            </w:r>
            <w:r>
              <w:rPr>
                <w:webHidden/>
              </w:rPr>
              <w:fldChar w:fldCharType="begin"/>
            </w:r>
            <w:r>
              <w:rPr>
                <w:webHidden/>
              </w:rPr>
              <w:instrText xml:space="preserve"> PAGEREF _Toc108120112 \h </w:instrText>
            </w:r>
            <w:r>
              <w:rPr>
                <w:webHidden/>
              </w:rPr>
            </w:r>
            <w:r>
              <w:rPr>
                <w:webHidden/>
              </w:rPr>
              <w:fldChar w:fldCharType="separate"/>
            </w:r>
            <w:r w:rsidR="00040AEC">
              <w:rPr>
                <w:webHidden/>
              </w:rPr>
              <w:t>83</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13" w:history="1">
            <w:r w:rsidRPr="008D0AD7">
              <w:rPr>
                <w:rStyle w:val="ad"/>
              </w:rPr>
              <w:t>Опасность условий Омеги «не возжелай жизни, условие, ситуацию, как у другого»</w:t>
            </w:r>
            <w:r>
              <w:rPr>
                <w:webHidden/>
              </w:rPr>
              <w:tab/>
            </w:r>
            <w:r>
              <w:rPr>
                <w:webHidden/>
              </w:rPr>
              <w:fldChar w:fldCharType="begin"/>
            </w:r>
            <w:r>
              <w:rPr>
                <w:webHidden/>
              </w:rPr>
              <w:instrText xml:space="preserve"> PAGEREF _Toc108120113 \h </w:instrText>
            </w:r>
            <w:r>
              <w:rPr>
                <w:webHidden/>
              </w:rPr>
            </w:r>
            <w:r>
              <w:rPr>
                <w:webHidden/>
              </w:rPr>
              <w:fldChar w:fldCharType="separate"/>
            </w:r>
            <w:r w:rsidR="00040AEC">
              <w:rPr>
                <w:webHidden/>
              </w:rPr>
              <w:t>84</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14" w:history="1">
            <w:r w:rsidRPr="008D0AD7">
              <w:rPr>
                <w:rStyle w:val="ad"/>
              </w:rPr>
              <w:t>Иерархия Синтезов качествами до компетенций</w:t>
            </w:r>
            <w:r>
              <w:rPr>
                <w:webHidden/>
              </w:rPr>
              <w:tab/>
            </w:r>
            <w:r>
              <w:rPr>
                <w:webHidden/>
              </w:rPr>
              <w:fldChar w:fldCharType="begin"/>
            </w:r>
            <w:r>
              <w:rPr>
                <w:webHidden/>
              </w:rPr>
              <w:instrText xml:space="preserve"> PAGEREF _Toc108120114 \h </w:instrText>
            </w:r>
            <w:r>
              <w:rPr>
                <w:webHidden/>
              </w:rPr>
            </w:r>
            <w:r>
              <w:rPr>
                <w:webHidden/>
              </w:rPr>
              <w:fldChar w:fldCharType="separate"/>
            </w:r>
            <w:r w:rsidR="00040AEC">
              <w:rPr>
                <w:webHidden/>
              </w:rPr>
              <w:t>85</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15" w:history="1">
            <w:r w:rsidRPr="008D0AD7">
              <w:rPr>
                <w:rStyle w:val="ad"/>
              </w:rPr>
              <w:t>Истина 16-ричной Субъектности</w:t>
            </w:r>
            <w:r>
              <w:rPr>
                <w:webHidden/>
              </w:rPr>
              <w:tab/>
            </w:r>
            <w:r>
              <w:rPr>
                <w:webHidden/>
              </w:rPr>
              <w:fldChar w:fldCharType="begin"/>
            </w:r>
            <w:r>
              <w:rPr>
                <w:webHidden/>
              </w:rPr>
              <w:instrText xml:space="preserve"> PAGEREF _Toc108120115 \h </w:instrText>
            </w:r>
            <w:r>
              <w:rPr>
                <w:webHidden/>
              </w:rPr>
            </w:r>
            <w:r>
              <w:rPr>
                <w:webHidden/>
              </w:rPr>
              <w:fldChar w:fldCharType="separate"/>
            </w:r>
            <w:r w:rsidR="00040AEC">
              <w:rPr>
                <w:webHidden/>
              </w:rPr>
              <w:t>86</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16" w:history="1">
            <w:r w:rsidRPr="00FD50FC">
              <w:rPr>
                <w:rStyle w:val="ad"/>
                <w:b/>
              </w:rPr>
              <w:t>Практика 7.</w:t>
            </w:r>
            <w:r w:rsidRPr="008D0AD7">
              <w:rPr>
                <w:rStyle w:val="ad"/>
              </w:rPr>
              <w:t xml:space="preserve"> Стяжание Синтеза ИВО Каплей Огня Большого Космоса в подразделениях и Капли Мудрости Большого Космоса сонастройкой с Ядром Большого Космоса в направляющем росте Омеги в каждом, в развитии архетипических Истины и Памяти в ИВДИВО</w:t>
            </w:r>
            <w:r>
              <w:rPr>
                <w:webHidden/>
              </w:rPr>
              <w:tab/>
            </w:r>
            <w:r>
              <w:rPr>
                <w:webHidden/>
              </w:rPr>
              <w:fldChar w:fldCharType="begin"/>
            </w:r>
            <w:r>
              <w:rPr>
                <w:webHidden/>
              </w:rPr>
              <w:instrText xml:space="preserve"> PAGEREF _Toc108120116 \h </w:instrText>
            </w:r>
            <w:r>
              <w:rPr>
                <w:webHidden/>
              </w:rPr>
            </w:r>
            <w:r>
              <w:rPr>
                <w:webHidden/>
              </w:rPr>
              <w:fldChar w:fldCharType="separate"/>
            </w:r>
            <w:r w:rsidR="00040AEC">
              <w:rPr>
                <w:webHidden/>
              </w:rPr>
              <w:t>87</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17" w:history="1">
            <w:r w:rsidRPr="008D0AD7">
              <w:rPr>
                <w:rStyle w:val="ad"/>
              </w:rPr>
              <w:t>Применять любое первостяжание в ИВДИВО спецификой подразделений</w:t>
            </w:r>
            <w:r>
              <w:rPr>
                <w:webHidden/>
              </w:rPr>
              <w:tab/>
            </w:r>
            <w:r>
              <w:rPr>
                <w:webHidden/>
              </w:rPr>
              <w:fldChar w:fldCharType="begin"/>
            </w:r>
            <w:r>
              <w:rPr>
                <w:webHidden/>
              </w:rPr>
              <w:instrText xml:space="preserve"> PAGEREF _Toc108120117 \h </w:instrText>
            </w:r>
            <w:r>
              <w:rPr>
                <w:webHidden/>
              </w:rPr>
            </w:r>
            <w:r>
              <w:rPr>
                <w:webHidden/>
              </w:rPr>
              <w:fldChar w:fldCharType="separate"/>
            </w:r>
            <w:r w:rsidR="00040AEC">
              <w:rPr>
                <w:webHidden/>
              </w:rPr>
              <w:t>92</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18" w:history="1">
            <w:r w:rsidRPr="008D0AD7">
              <w:rPr>
                <w:rStyle w:val="ad"/>
              </w:rPr>
              <w:t>Импульс Омеги включает Физическое тело как идеального исполнителя</w:t>
            </w:r>
            <w:r>
              <w:rPr>
                <w:webHidden/>
              </w:rPr>
              <w:tab/>
            </w:r>
            <w:r>
              <w:rPr>
                <w:webHidden/>
              </w:rPr>
              <w:fldChar w:fldCharType="begin"/>
            </w:r>
            <w:r>
              <w:rPr>
                <w:webHidden/>
              </w:rPr>
              <w:instrText xml:space="preserve"> PAGEREF _Toc108120118 \h </w:instrText>
            </w:r>
            <w:r>
              <w:rPr>
                <w:webHidden/>
              </w:rPr>
            </w:r>
            <w:r>
              <w:rPr>
                <w:webHidden/>
              </w:rPr>
              <w:fldChar w:fldCharType="separate"/>
            </w:r>
            <w:r w:rsidR="00040AEC">
              <w:rPr>
                <w:webHidden/>
              </w:rPr>
              <w:t>92</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19" w:history="1">
            <w:r w:rsidRPr="008D0AD7">
              <w:rPr>
                <w:rStyle w:val="ad"/>
              </w:rPr>
              <w:t>Учиться подразделениями выравниваться с ИВДИВО</w:t>
            </w:r>
            <w:r>
              <w:rPr>
                <w:webHidden/>
              </w:rPr>
              <w:tab/>
            </w:r>
            <w:r>
              <w:rPr>
                <w:webHidden/>
              </w:rPr>
              <w:fldChar w:fldCharType="begin"/>
            </w:r>
            <w:r>
              <w:rPr>
                <w:webHidden/>
              </w:rPr>
              <w:instrText xml:space="preserve"> PAGEREF _Toc108120119 \h </w:instrText>
            </w:r>
            <w:r>
              <w:rPr>
                <w:webHidden/>
              </w:rPr>
            </w:r>
            <w:r>
              <w:rPr>
                <w:webHidden/>
              </w:rPr>
              <w:fldChar w:fldCharType="separate"/>
            </w:r>
            <w:r w:rsidR="00040AEC">
              <w:rPr>
                <w:webHidden/>
              </w:rPr>
              <w:t>94</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20" w:history="1">
            <w:r w:rsidRPr="008D0AD7">
              <w:rPr>
                <w:rStyle w:val="ad"/>
              </w:rPr>
              <w:t>Истина должна научиться терпению</w:t>
            </w:r>
            <w:r>
              <w:rPr>
                <w:webHidden/>
              </w:rPr>
              <w:tab/>
            </w:r>
            <w:r>
              <w:rPr>
                <w:webHidden/>
              </w:rPr>
              <w:fldChar w:fldCharType="begin"/>
            </w:r>
            <w:r>
              <w:rPr>
                <w:webHidden/>
              </w:rPr>
              <w:instrText xml:space="preserve"> PAGEREF _Toc108120120 \h </w:instrText>
            </w:r>
            <w:r>
              <w:rPr>
                <w:webHidden/>
              </w:rPr>
            </w:r>
            <w:r>
              <w:rPr>
                <w:webHidden/>
              </w:rPr>
              <w:fldChar w:fldCharType="separate"/>
            </w:r>
            <w:r w:rsidR="00040AEC">
              <w:rPr>
                <w:webHidden/>
              </w:rPr>
              <w:t>95</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21" w:history="1">
            <w:r w:rsidRPr="00FD50FC">
              <w:rPr>
                <w:rStyle w:val="ad"/>
                <w:b/>
              </w:rPr>
              <w:t>Практика 8.</w:t>
            </w:r>
            <w:r w:rsidRPr="008D0AD7">
              <w:rPr>
                <w:rStyle w:val="ad"/>
              </w:rPr>
              <w:t xml:space="preserve"> Стяжание 1024 Архетипических Метагалактик</w:t>
            </w:r>
            <w:r>
              <w:rPr>
                <w:webHidden/>
              </w:rPr>
              <w:tab/>
            </w:r>
            <w:r>
              <w:rPr>
                <w:webHidden/>
              </w:rPr>
              <w:fldChar w:fldCharType="begin"/>
            </w:r>
            <w:r>
              <w:rPr>
                <w:webHidden/>
              </w:rPr>
              <w:instrText xml:space="preserve"> PAGEREF _Toc108120121 \h </w:instrText>
            </w:r>
            <w:r>
              <w:rPr>
                <w:webHidden/>
              </w:rPr>
            </w:r>
            <w:r>
              <w:rPr>
                <w:webHidden/>
              </w:rPr>
              <w:fldChar w:fldCharType="separate"/>
            </w:r>
            <w:r w:rsidR="00040AEC">
              <w:rPr>
                <w:webHidden/>
              </w:rPr>
              <w:t>97</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22" w:history="1">
            <w:r w:rsidRPr="008D0AD7">
              <w:rPr>
                <w:rStyle w:val="ad"/>
              </w:rPr>
              <w:t>Поддерживать постоянство явления Изначально Вышестоящего Отца собою</w:t>
            </w:r>
            <w:r>
              <w:rPr>
                <w:webHidden/>
              </w:rPr>
              <w:tab/>
            </w:r>
            <w:r>
              <w:rPr>
                <w:webHidden/>
              </w:rPr>
              <w:fldChar w:fldCharType="begin"/>
            </w:r>
            <w:r>
              <w:rPr>
                <w:webHidden/>
              </w:rPr>
              <w:instrText xml:space="preserve"> PAGEREF _Toc108120122 \h </w:instrText>
            </w:r>
            <w:r>
              <w:rPr>
                <w:webHidden/>
              </w:rPr>
            </w:r>
            <w:r>
              <w:rPr>
                <w:webHidden/>
              </w:rPr>
              <w:fldChar w:fldCharType="separate"/>
            </w:r>
            <w:r w:rsidR="00040AEC">
              <w:rPr>
                <w:webHidden/>
              </w:rPr>
              <w:t>99</w:t>
            </w:r>
            <w:r>
              <w:rPr>
                <w:webHidden/>
              </w:rPr>
              <w:fldChar w:fldCharType="end"/>
            </w:r>
          </w:hyperlink>
        </w:p>
        <w:p w:rsidR="004A2AA0" w:rsidRDefault="004A2AA0">
          <w:pPr>
            <w:pStyle w:val="11"/>
            <w:rPr>
              <w:rFonts w:asciiTheme="minorHAnsi" w:eastAsiaTheme="minorEastAsia" w:hAnsiTheme="minorHAnsi" w:cstheme="minorBidi"/>
              <w:b w:val="0"/>
              <w:bCs w:val="0"/>
              <w:iCs w:val="0"/>
              <w:sz w:val="22"/>
              <w:szCs w:val="22"/>
              <w:lang w:eastAsia="ru-RU"/>
            </w:rPr>
          </w:pPr>
          <w:hyperlink w:anchor="_Toc108120123" w:history="1">
            <w:r w:rsidRPr="008D0AD7">
              <w:rPr>
                <w:rStyle w:val="ad"/>
              </w:rPr>
              <w:t>2 день 2 часть</w:t>
            </w:r>
            <w:r>
              <w:rPr>
                <w:webHidden/>
              </w:rPr>
              <w:tab/>
            </w:r>
            <w:r>
              <w:rPr>
                <w:webHidden/>
              </w:rPr>
              <w:fldChar w:fldCharType="begin"/>
            </w:r>
            <w:r>
              <w:rPr>
                <w:webHidden/>
              </w:rPr>
              <w:instrText xml:space="preserve"> PAGEREF _Toc108120123 \h </w:instrText>
            </w:r>
            <w:r>
              <w:rPr>
                <w:webHidden/>
              </w:rPr>
            </w:r>
            <w:r>
              <w:rPr>
                <w:webHidden/>
              </w:rPr>
              <w:fldChar w:fldCharType="separate"/>
            </w:r>
            <w:r w:rsidR="00040AEC">
              <w:rPr>
                <w:webHidden/>
              </w:rPr>
              <w:t>101</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24" w:history="1">
            <w:r w:rsidRPr="008D0AD7">
              <w:rPr>
                <w:rStyle w:val="ad"/>
              </w:rPr>
              <w:t>Индивидуальный Синтез и Метагалактический Синтез</w:t>
            </w:r>
            <w:r>
              <w:rPr>
                <w:webHidden/>
              </w:rPr>
              <w:tab/>
            </w:r>
            <w:r>
              <w:rPr>
                <w:webHidden/>
              </w:rPr>
              <w:fldChar w:fldCharType="begin"/>
            </w:r>
            <w:r>
              <w:rPr>
                <w:webHidden/>
              </w:rPr>
              <w:instrText xml:space="preserve"> PAGEREF _Toc108120124 \h </w:instrText>
            </w:r>
            <w:r>
              <w:rPr>
                <w:webHidden/>
              </w:rPr>
            </w:r>
            <w:r>
              <w:rPr>
                <w:webHidden/>
              </w:rPr>
              <w:fldChar w:fldCharType="separate"/>
            </w:r>
            <w:r w:rsidR="00040AEC">
              <w:rPr>
                <w:webHidden/>
              </w:rPr>
              <w:t>101</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25" w:history="1">
            <w:r w:rsidRPr="008D0AD7">
              <w:rPr>
                <w:rStyle w:val="ad"/>
              </w:rPr>
              <w:t>Как влияют на Омегу своим синтезом Индивидуальный Синтез, Метагалактический Синтез и Ситическое тело?</w:t>
            </w:r>
            <w:r>
              <w:rPr>
                <w:webHidden/>
              </w:rPr>
              <w:tab/>
            </w:r>
            <w:r>
              <w:rPr>
                <w:webHidden/>
              </w:rPr>
              <w:fldChar w:fldCharType="begin"/>
            </w:r>
            <w:r>
              <w:rPr>
                <w:webHidden/>
              </w:rPr>
              <w:instrText xml:space="preserve"> PAGEREF _Toc108120125 \h </w:instrText>
            </w:r>
            <w:r>
              <w:rPr>
                <w:webHidden/>
              </w:rPr>
            </w:r>
            <w:r>
              <w:rPr>
                <w:webHidden/>
              </w:rPr>
              <w:fldChar w:fldCharType="separate"/>
            </w:r>
            <w:r w:rsidR="00040AEC">
              <w:rPr>
                <w:webHidden/>
              </w:rPr>
              <w:t>102</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26" w:history="1">
            <w:r w:rsidRPr="008D0AD7">
              <w:rPr>
                <w:rStyle w:val="ad"/>
              </w:rPr>
              <w:t>Индивидуальный Синтез в Совете ИВО и Рождения Огнём 32-архетипически</w:t>
            </w:r>
            <w:r>
              <w:rPr>
                <w:webHidden/>
              </w:rPr>
              <w:tab/>
            </w:r>
            <w:r>
              <w:rPr>
                <w:webHidden/>
              </w:rPr>
              <w:fldChar w:fldCharType="begin"/>
            </w:r>
            <w:r>
              <w:rPr>
                <w:webHidden/>
              </w:rPr>
              <w:instrText xml:space="preserve"> PAGEREF _Toc108120126 \h </w:instrText>
            </w:r>
            <w:r>
              <w:rPr>
                <w:webHidden/>
              </w:rPr>
            </w:r>
            <w:r>
              <w:rPr>
                <w:webHidden/>
              </w:rPr>
              <w:fldChar w:fldCharType="separate"/>
            </w:r>
            <w:r w:rsidR="00040AEC">
              <w:rPr>
                <w:webHidden/>
              </w:rPr>
              <w:t>103</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27" w:history="1">
            <w:r w:rsidRPr="008D0AD7">
              <w:rPr>
                <w:rStyle w:val="ad"/>
              </w:rPr>
              <w:t>Управление в ИВДИВО Индивидуальным Метагалактическим Синтезом</w:t>
            </w:r>
            <w:r>
              <w:rPr>
                <w:webHidden/>
              </w:rPr>
              <w:tab/>
            </w:r>
            <w:r>
              <w:rPr>
                <w:webHidden/>
              </w:rPr>
              <w:fldChar w:fldCharType="begin"/>
            </w:r>
            <w:r>
              <w:rPr>
                <w:webHidden/>
              </w:rPr>
              <w:instrText xml:space="preserve"> PAGEREF _Toc108120127 \h </w:instrText>
            </w:r>
            <w:r>
              <w:rPr>
                <w:webHidden/>
              </w:rPr>
            </w:r>
            <w:r>
              <w:rPr>
                <w:webHidden/>
              </w:rPr>
              <w:fldChar w:fldCharType="separate"/>
            </w:r>
            <w:r w:rsidR="00040AEC">
              <w:rPr>
                <w:webHidden/>
              </w:rPr>
              <w:t>104</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28" w:history="1">
            <w:r w:rsidRPr="008D0AD7">
              <w:rPr>
                <w:rStyle w:val="ad"/>
              </w:rPr>
              <w:t>Выравнивание</w:t>
            </w:r>
            <w:r>
              <w:rPr>
                <w:webHidden/>
              </w:rPr>
              <w:tab/>
            </w:r>
            <w:r>
              <w:rPr>
                <w:webHidden/>
              </w:rPr>
              <w:fldChar w:fldCharType="begin"/>
            </w:r>
            <w:r>
              <w:rPr>
                <w:webHidden/>
              </w:rPr>
              <w:instrText xml:space="preserve"> PAGEREF _Toc108120128 \h </w:instrText>
            </w:r>
            <w:r>
              <w:rPr>
                <w:webHidden/>
              </w:rPr>
            </w:r>
            <w:r>
              <w:rPr>
                <w:webHidden/>
              </w:rPr>
              <w:fldChar w:fldCharType="separate"/>
            </w:r>
            <w:r w:rsidR="00040AEC">
              <w:rPr>
                <w:webHidden/>
              </w:rPr>
              <w:t>105</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29" w:history="1">
            <w:r w:rsidRPr="008D0AD7">
              <w:rPr>
                <w:rStyle w:val="ad"/>
              </w:rPr>
              <w:t>Рост и профессионализация Омеги</w:t>
            </w:r>
            <w:r>
              <w:rPr>
                <w:webHidden/>
              </w:rPr>
              <w:tab/>
            </w:r>
            <w:r>
              <w:rPr>
                <w:webHidden/>
              </w:rPr>
              <w:fldChar w:fldCharType="begin"/>
            </w:r>
            <w:r>
              <w:rPr>
                <w:webHidden/>
              </w:rPr>
              <w:instrText xml:space="preserve"> PAGEREF _Toc108120129 \h </w:instrText>
            </w:r>
            <w:r>
              <w:rPr>
                <w:webHidden/>
              </w:rPr>
            </w:r>
            <w:r>
              <w:rPr>
                <w:webHidden/>
              </w:rPr>
              <w:fldChar w:fldCharType="separate"/>
            </w:r>
            <w:r w:rsidR="00040AEC">
              <w:rPr>
                <w:webHidden/>
              </w:rPr>
              <w:t>106</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30" w:history="1">
            <w:r w:rsidRPr="00FD50FC">
              <w:rPr>
                <w:rStyle w:val="ad"/>
                <w:b/>
              </w:rPr>
              <w:t>Практика 9.</w:t>
            </w:r>
            <w:r w:rsidRPr="008D0AD7">
              <w:rPr>
                <w:rStyle w:val="ad"/>
              </w:rPr>
              <w:t xml:space="preserve"> Метагалактический Синтез. Субъектность Учителя-Посвящённого ИВО Научностью Любви Репликации Метагалактического Синтеза Омегой ИВО. Концентрация условий, возможностей Частей, Частностей, Инструментов, видов Человека в Метагалактическом Синтезе ИВО спецификой 10-го горизонта и Индивидуального Синтеза</w:t>
            </w:r>
            <w:r>
              <w:rPr>
                <w:webHidden/>
              </w:rPr>
              <w:tab/>
            </w:r>
            <w:r>
              <w:rPr>
                <w:webHidden/>
              </w:rPr>
              <w:fldChar w:fldCharType="begin"/>
            </w:r>
            <w:r>
              <w:rPr>
                <w:webHidden/>
              </w:rPr>
              <w:instrText xml:space="preserve"> PAGEREF _Toc108120130 \h </w:instrText>
            </w:r>
            <w:r>
              <w:rPr>
                <w:webHidden/>
              </w:rPr>
            </w:r>
            <w:r>
              <w:rPr>
                <w:webHidden/>
              </w:rPr>
              <w:fldChar w:fldCharType="separate"/>
            </w:r>
            <w:r w:rsidR="00040AEC">
              <w:rPr>
                <w:webHidden/>
              </w:rPr>
              <w:t>107</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31" w:history="1">
            <w:r w:rsidRPr="008D0AD7">
              <w:rPr>
                <w:rStyle w:val="ad"/>
              </w:rPr>
              <w:t>Куда тянет Метагалактический Синтез?</w:t>
            </w:r>
            <w:r>
              <w:rPr>
                <w:webHidden/>
              </w:rPr>
              <w:tab/>
            </w:r>
            <w:r>
              <w:rPr>
                <w:webHidden/>
              </w:rPr>
              <w:fldChar w:fldCharType="begin"/>
            </w:r>
            <w:r>
              <w:rPr>
                <w:webHidden/>
              </w:rPr>
              <w:instrText xml:space="preserve"> PAGEREF _Toc108120131 \h </w:instrText>
            </w:r>
            <w:r>
              <w:rPr>
                <w:webHidden/>
              </w:rPr>
            </w:r>
            <w:r>
              <w:rPr>
                <w:webHidden/>
              </w:rPr>
              <w:fldChar w:fldCharType="separate"/>
            </w:r>
            <w:r w:rsidR="00040AEC">
              <w:rPr>
                <w:webHidden/>
              </w:rPr>
              <w:t>112</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32" w:history="1">
            <w:r w:rsidRPr="008D0AD7">
              <w:rPr>
                <w:rStyle w:val="ad"/>
              </w:rPr>
              <w:t>Внутренние изменения</w:t>
            </w:r>
            <w:r>
              <w:rPr>
                <w:webHidden/>
              </w:rPr>
              <w:tab/>
            </w:r>
            <w:r>
              <w:rPr>
                <w:webHidden/>
              </w:rPr>
              <w:fldChar w:fldCharType="begin"/>
            </w:r>
            <w:r>
              <w:rPr>
                <w:webHidden/>
              </w:rPr>
              <w:instrText xml:space="preserve"> PAGEREF _Toc108120132 \h </w:instrText>
            </w:r>
            <w:r>
              <w:rPr>
                <w:webHidden/>
              </w:rPr>
            </w:r>
            <w:r>
              <w:rPr>
                <w:webHidden/>
              </w:rPr>
              <w:fldChar w:fldCharType="separate"/>
            </w:r>
            <w:r w:rsidR="00040AEC">
              <w:rPr>
                <w:webHidden/>
              </w:rPr>
              <w:t>113</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33" w:history="1">
            <w:r w:rsidRPr="008D0AD7">
              <w:rPr>
                <w:rStyle w:val="ad"/>
              </w:rPr>
              <w:t>Ориентирование в сопереживании Синтезом Огней Изначально Вышестоящих Аватаров служения</w:t>
            </w:r>
            <w:r>
              <w:rPr>
                <w:webHidden/>
              </w:rPr>
              <w:tab/>
            </w:r>
            <w:r>
              <w:rPr>
                <w:webHidden/>
              </w:rPr>
              <w:fldChar w:fldCharType="begin"/>
            </w:r>
            <w:r>
              <w:rPr>
                <w:webHidden/>
              </w:rPr>
              <w:instrText xml:space="preserve"> PAGEREF _Toc108120133 \h </w:instrText>
            </w:r>
            <w:r>
              <w:rPr>
                <w:webHidden/>
              </w:rPr>
            </w:r>
            <w:r>
              <w:rPr>
                <w:webHidden/>
              </w:rPr>
              <w:fldChar w:fldCharType="separate"/>
            </w:r>
            <w:r w:rsidR="00040AEC">
              <w:rPr>
                <w:webHidden/>
              </w:rPr>
              <w:t>115</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34" w:history="1">
            <w:r w:rsidRPr="008D0AD7">
              <w:rPr>
                <w:rStyle w:val="ad"/>
              </w:rPr>
              <w:t>Развить индивидуальность в равностности Частей ИВО Планеты Земля – задача Обществу Иерархии Равных</w:t>
            </w:r>
            <w:r>
              <w:rPr>
                <w:webHidden/>
              </w:rPr>
              <w:tab/>
            </w:r>
            <w:r>
              <w:rPr>
                <w:webHidden/>
              </w:rPr>
              <w:fldChar w:fldCharType="begin"/>
            </w:r>
            <w:r>
              <w:rPr>
                <w:webHidden/>
              </w:rPr>
              <w:instrText xml:space="preserve"> PAGEREF _Toc108120134 \h </w:instrText>
            </w:r>
            <w:r>
              <w:rPr>
                <w:webHidden/>
              </w:rPr>
            </w:r>
            <w:r>
              <w:rPr>
                <w:webHidden/>
              </w:rPr>
              <w:fldChar w:fldCharType="separate"/>
            </w:r>
            <w:r w:rsidR="00040AEC">
              <w:rPr>
                <w:webHidden/>
              </w:rPr>
              <w:t>116</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35" w:history="1">
            <w:r w:rsidRPr="00FD50FC">
              <w:rPr>
                <w:rStyle w:val="ad"/>
                <w:b/>
              </w:rPr>
              <w:t>Практика 10.</w:t>
            </w:r>
            <w:r w:rsidRPr="00FD50FC">
              <w:rPr>
                <w:rStyle w:val="ad"/>
                <w:b/>
              </w:rPr>
              <w:t xml:space="preserve"> </w:t>
            </w:r>
            <w:r w:rsidRPr="008D0AD7">
              <w:rPr>
                <w:rStyle w:val="ad"/>
              </w:rPr>
              <w:t>Ситика. Ситическое тело ИВО</w:t>
            </w:r>
            <w:r>
              <w:rPr>
                <w:webHidden/>
              </w:rPr>
              <w:tab/>
            </w:r>
            <w:r>
              <w:rPr>
                <w:webHidden/>
              </w:rPr>
              <w:fldChar w:fldCharType="begin"/>
            </w:r>
            <w:r>
              <w:rPr>
                <w:webHidden/>
              </w:rPr>
              <w:instrText xml:space="preserve"> PAGEREF _Toc108120135 \h </w:instrText>
            </w:r>
            <w:r>
              <w:rPr>
                <w:webHidden/>
              </w:rPr>
            </w:r>
            <w:r>
              <w:rPr>
                <w:webHidden/>
              </w:rPr>
              <w:fldChar w:fldCharType="separate"/>
            </w:r>
            <w:r w:rsidR="00040AEC">
              <w:rPr>
                <w:webHidden/>
              </w:rPr>
              <w:t>117</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36" w:history="1">
            <w:r w:rsidRPr="008D0AD7">
              <w:rPr>
                <w:rStyle w:val="ad"/>
              </w:rPr>
              <w:t>Омеге нужен масштаб Планеты Земля</w:t>
            </w:r>
            <w:r>
              <w:rPr>
                <w:webHidden/>
              </w:rPr>
              <w:tab/>
            </w:r>
            <w:r>
              <w:rPr>
                <w:webHidden/>
              </w:rPr>
              <w:fldChar w:fldCharType="begin"/>
            </w:r>
            <w:r>
              <w:rPr>
                <w:webHidden/>
              </w:rPr>
              <w:instrText xml:space="preserve"> PAGEREF _Toc108120136 \h </w:instrText>
            </w:r>
            <w:r>
              <w:rPr>
                <w:webHidden/>
              </w:rPr>
            </w:r>
            <w:r>
              <w:rPr>
                <w:webHidden/>
              </w:rPr>
              <w:fldChar w:fldCharType="separate"/>
            </w:r>
            <w:r w:rsidR="00040AEC">
              <w:rPr>
                <w:webHidden/>
              </w:rPr>
              <w:t>119</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37" w:history="1">
            <w:r w:rsidRPr="008D0AD7">
              <w:rPr>
                <w:rStyle w:val="ad"/>
              </w:rPr>
              <w:t>Развить через Синтез ИВО двумя видами материи Субъектность, и Субъектность станет в материю</w:t>
            </w:r>
            <w:r>
              <w:rPr>
                <w:webHidden/>
              </w:rPr>
              <w:tab/>
            </w:r>
            <w:r>
              <w:rPr>
                <w:webHidden/>
              </w:rPr>
              <w:fldChar w:fldCharType="begin"/>
            </w:r>
            <w:r>
              <w:rPr>
                <w:webHidden/>
              </w:rPr>
              <w:instrText xml:space="preserve"> PAGEREF _Toc108120137 \h </w:instrText>
            </w:r>
            <w:r>
              <w:rPr>
                <w:webHidden/>
              </w:rPr>
            </w:r>
            <w:r>
              <w:rPr>
                <w:webHidden/>
              </w:rPr>
              <w:fldChar w:fldCharType="separate"/>
            </w:r>
            <w:r w:rsidR="00040AEC">
              <w:rPr>
                <w:webHidden/>
              </w:rPr>
              <w:t>120</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38" w:history="1">
            <w:r w:rsidRPr="008D0AD7">
              <w:rPr>
                <w:rStyle w:val="ad"/>
              </w:rPr>
              <w:t>Дежурство в зданиях подразделения сопересечением видов материи</w:t>
            </w:r>
            <w:r>
              <w:rPr>
                <w:webHidden/>
              </w:rPr>
              <w:tab/>
            </w:r>
            <w:r>
              <w:rPr>
                <w:webHidden/>
              </w:rPr>
              <w:fldChar w:fldCharType="begin"/>
            </w:r>
            <w:r>
              <w:rPr>
                <w:webHidden/>
              </w:rPr>
              <w:instrText xml:space="preserve"> PAGEREF _Toc108120138 \h </w:instrText>
            </w:r>
            <w:r>
              <w:rPr>
                <w:webHidden/>
              </w:rPr>
            </w:r>
            <w:r>
              <w:rPr>
                <w:webHidden/>
              </w:rPr>
              <w:fldChar w:fldCharType="separate"/>
            </w:r>
            <w:r w:rsidR="00040AEC">
              <w:rPr>
                <w:webHidden/>
              </w:rPr>
              <w:t>120</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39" w:history="1">
            <w:r w:rsidRPr="008D0AD7">
              <w:rPr>
                <w:rStyle w:val="ad"/>
              </w:rPr>
              <w:t>Где записывается ценность всех ваших стяжаний? Увидеть Синтез Омеги и Сферы ИВДИВО</w:t>
            </w:r>
            <w:r>
              <w:rPr>
                <w:webHidden/>
              </w:rPr>
              <w:tab/>
            </w:r>
            <w:r>
              <w:rPr>
                <w:webHidden/>
              </w:rPr>
              <w:fldChar w:fldCharType="begin"/>
            </w:r>
            <w:r>
              <w:rPr>
                <w:webHidden/>
              </w:rPr>
              <w:instrText xml:space="preserve"> PAGEREF _Toc108120139 \h </w:instrText>
            </w:r>
            <w:r>
              <w:rPr>
                <w:webHidden/>
              </w:rPr>
            </w:r>
            <w:r>
              <w:rPr>
                <w:webHidden/>
              </w:rPr>
              <w:fldChar w:fldCharType="separate"/>
            </w:r>
            <w:r w:rsidR="00040AEC">
              <w:rPr>
                <w:webHidden/>
              </w:rPr>
              <w:t>121</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40" w:history="1">
            <w:r w:rsidRPr="004A2AA0">
              <w:rPr>
                <w:rStyle w:val="ad"/>
                <w:b/>
              </w:rPr>
              <w:t>Практика 11.</w:t>
            </w:r>
            <w:r w:rsidRPr="008D0AD7">
              <w:rPr>
                <w:rStyle w:val="ad"/>
              </w:rPr>
              <w:t xml:space="preserve"> Стяжание ИВДИВО-тела репликации ИВО. Обучение координации с ИВО в отстраивании Метагалактического Синтеза в среде групповой концентрации ИВДИВО АС служения через Частность прарепликация Синтезом ИВО</w:t>
            </w:r>
            <w:r>
              <w:rPr>
                <w:webHidden/>
              </w:rPr>
              <w:tab/>
            </w:r>
            <w:r>
              <w:rPr>
                <w:webHidden/>
              </w:rPr>
              <w:fldChar w:fldCharType="begin"/>
            </w:r>
            <w:r>
              <w:rPr>
                <w:webHidden/>
              </w:rPr>
              <w:instrText xml:space="preserve"> PAGEREF _Toc108120140 \h </w:instrText>
            </w:r>
            <w:r>
              <w:rPr>
                <w:webHidden/>
              </w:rPr>
            </w:r>
            <w:r>
              <w:rPr>
                <w:webHidden/>
              </w:rPr>
              <w:fldChar w:fldCharType="separate"/>
            </w:r>
            <w:r w:rsidR="00040AEC">
              <w:rPr>
                <w:webHidden/>
              </w:rPr>
              <w:t>122</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41" w:history="1">
            <w:r w:rsidRPr="008D0AD7">
              <w:rPr>
                <w:rStyle w:val="ad"/>
              </w:rPr>
              <w:t>Научиться в отделе Синтеза Фаинь нарабатывать служением синтез в подразделении</w:t>
            </w:r>
            <w:r>
              <w:rPr>
                <w:webHidden/>
              </w:rPr>
              <w:tab/>
            </w:r>
            <w:r>
              <w:rPr>
                <w:webHidden/>
              </w:rPr>
              <w:fldChar w:fldCharType="begin"/>
            </w:r>
            <w:r>
              <w:rPr>
                <w:webHidden/>
              </w:rPr>
              <w:instrText xml:space="preserve"> PAGEREF _Toc108120141 \h </w:instrText>
            </w:r>
            <w:r>
              <w:rPr>
                <w:webHidden/>
              </w:rPr>
            </w:r>
            <w:r>
              <w:rPr>
                <w:webHidden/>
              </w:rPr>
              <w:fldChar w:fldCharType="separate"/>
            </w:r>
            <w:r w:rsidR="00040AEC">
              <w:rPr>
                <w:webHidden/>
              </w:rPr>
              <w:t>124</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42" w:history="1">
            <w:r w:rsidRPr="008D0AD7">
              <w:rPr>
                <w:rStyle w:val="ad"/>
              </w:rPr>
              <w:t>Выписать тезисы из Синтезов ИВО данного курса для распределения по всем подразделениям в своих направлениях</w:t>
            </w:r>
            <w:r>
              <w:rPr>
                <w:webHidden/>
              </w:rPr>
              <w:tab/>
            </w:r>
            <w:r>
              <w:rPr>
                <w:webHidden/>
              </w:rPr>
              <w:fldChar w:fldCharType="begin"/>
            </w:r>
            <w:r>
              <w:rPr>
                <w:webHidden/>
              </w:rPr>
              <w:instrText xml:space="preserve"> PAGEREF _Toc108120142 \h </w:instrText>
            </w:r>
            <w:r>
              <w:rPr>
                <w:webHidden/>
              </w:rPr>
            </w:r>
            <w:r>
              <w:rPr>
                <w:webHidden/>
              </w:rPr>
              <w:fldChar w:fldCharType="separate"/>
            </w:r>
            <w:r w:rsidR="00040AEC">
              <w:rPr>
                <w:webHidden/>
              </w:rPr>
              <w:t>125</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43" w:history="1">
            <w:r w:rsidRPr="004A2AA0">
              <w:rPr>
                <w:rStyle w:val="ad"/>
                <w:b/>
              </w:rPr>
              <w:t>Практика 12.</w:t>
            </w:r>
            <w:r w:rsidRPr="008D0AD7">
              <w:rPr>
                <w:rStyle w:val="ad"/>
              </w:rPr>
              <w:t xml:space="preserve"> 4-е Посвящение ИВО и 4-е Право синтеза ИВО</w:t>
            </w:r>
            <w:r>
              <w:rPr>
                <w:webHidden/>
              </w:rPr>
              <w:tab/>
            </w:r>
            <w:r>
              <w:rPr>
                <w:webHidden/>
              </w:rPr>
              <w:fldChar w:fldCharType="begin"/>
            </w:r>
            <w:r>
              <w:rPr>
                <w:webHidden/>
              </w:rPr>
              <w:instrText xml:space="preserve"> PAGEREF _Toc108120143 \h </w:instrText>
            </w:r>
            <w:r>
              <w:rPr>
                <w:webHidden/>
              </w:rPr>
            </w:r>
            <w:r>
              <w:rPr>
                <w:webHidden/>
              </w:rPr>
              <w:fldChar w:fldCharType="separate"/>
            </w:r>
            <w:r w:rsidR="00040AEC">
              <w:rPr>
                <w:webHidden/>
              </w:rPr>
              <w:t>125</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44" w:history="1">
            <w:r w:rsidRPr="008D0AD7">
              <w:rPr>
                <w:rStyle w:val="ad"/>
                <w:rFonts w:eastAsia="Batang"/>
              </w:rPr>
              <w:t>Научиться воспринимать себя огненно-телесно Ядром ИВДИВО Синтеза ИВО</w:t>
            </w:r>
            <w:r>
              <w:rPr>
                <w:webHidden/>
              </w:rPr>
              <w:tab/>
            </w:r>
            <w:r>
              <w:rPr>
                <w:webHidden/>
              </w:rPr>
              <w:fldChar w:fldCharType="begin"/>
            </w:r>
            <w:r>
              <w:rPr>
                <w:webHidden/>
              </w:rPr>
              <w:instrText xml:space="preserve"> PAGEREF _Toc108120144 \h </w:instrText>
            </w:r>
            <w:r>
              <w:rPr>
                <w:webHidden/>
              </w:rPr>
            </w:r>
            <w:r>
              <w:rPr>
                <w:webHidden/>
              </w:rPr>
              <w:fldChar w:fldCharType="separate"/>
            </w:r>
            <w:r w:rsidR="00040AEC">
              <w:rPr>
                <w:webHidden/>
              </w:rPr>
              <w:t>126</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45" w:history="1">
            <w:r w:rsidRPr="004A2AA0">
              <w:rPr>
                <w:rStyle w:val="ad"/>
                <w:b/>
              </w:rPr>
              <w:t xml:space="preserve">Практика 13. </w:t>
            </w:r>
            <w:r w:rsidRPr="008D0AD7">
              <w:rPr>
                <w:rStyle w:val="ad"/>
              </w:rPr>
              <w:t>250-я архетипическая Часть ИВО, Тело Посвящённого ИВО, План Синтеза Учителя-Посвящённого ИВО</w:t>
            </w:r>
            <w:r>
              <w:rPr>
                <w:webHidden/>
              </w:rPr>
              <w:tab/>
            </w:r>
            <w:r>
              <w:rPr>
                <w:webHidden/>
              </w:rPr>
              <w:fldChar w:fldCharType="begin"/>
            </w:r>
            <w:r>
              <w:rPr>
                <w:webHidden/>
              </w:rPr>
              <w:instrText xml:space="preserve"> PAGEREF _Toc108120145 \h </w:instrText>
            </w:r>
            <w:r>
              <w:rPr>
                <w:webHidden/>
              </w:rPr>
            </w:r>
            <w:r>
              <w:rPr>
                <w:webHidden/>
              </w:rPr>
              <w:fldChar w:fldCharType="separate"/>
            </w:r>
            <w:r w:rsidR="00040AEC">
              <w:rPr>
                <w:webHidden/>
              </w:rPr>
              <w:t>127</w:t>
            </w:r>
            <w:r>
              <w:rPr>
                <w:webHidden/>
              </w:rPr>
              <w:fldChar w:fldCharType="end"/>
            </w:r>
          </w:hyperlink>
        </w:p>
        <w:p w:rsidR="004A2AA0" w:rsidRDefault="004A2AA0">
          <w:pPr>
            <w:pStyle w:val="21"/>
            <w:rPr>
              <w:rFonts w:asciiTheme="minorHAnsi" w:eastAsiaTheme="minorEastAsia" w:hAnsiTheme="minorHAnsi" w:cstheme="minorBidi"/>
              <w:szCs w:val="22"/>
              <w:lang w:eastAsia="ru-RU" w:bidi="ar-SA"/>
            </w:rPr>
          </w:pPr>
          <w:hyperlink w:anchor="_Toc108120146" w:history="1">
            <w:r w:rsidRPr="004A2AA0">
              <w:rPr>
                <w:rStyle w:val="ad"/>
                <w:b/>
              </w:rPr>
              <w:t>Практика 14.</w:t>
            </w:r>
            <w:r w:rsidRPr="008D0AD7">
              <w:rPr>
                <w:rStyle w:val="ad"/>
              </w:rPr>
              <w:t xml:space="preserve"> Итоговая</w:t>
            </w:r>
            <w:r>
              <w:rPr>
                <w:webHidden/>
              </w:rPr>
              <w:tab/>
            </w:r>
            <w:r>
              <w:rPr>
                <w:webHidden/>
              </w:rPr>
              <w:fldChar w:fldCharType="begin"/>
            </w:r>
            <w:r>
              <w:rPr>
                <w:webHidden/>
              </w:rPr>
              <w:instrText xml:space="preserve"> PAGEREF _Toc108120146 \h </w:instrText>
            </w:r>
            <w:r>
              <w:rPr>
                <w:webHidden/>
              </w:rPr>
            </w:r>
            <w:r>
              <w:rPr>
                <w:webHidden/>
              </w:rPr>
              <w:fldChar w:fldCharType="separate"/>
            </w:r>
            <w:r w:rsidR="00040AEC">
              <w:rPr>
                <w:webHidden/>
              </w:rPr>
              <w:t>128</w:t>
            </w:r>
            <w:r>
              <w:rPr>
                <w:webHidden/>
              </w:rPr>
              <w:fldChar w:fldCharType="end"/>
            </w:r>
          </w:hyperlink>
        </w:p>
        <w:p w:rsidR="00EA544C" w:rsidRPr="00596EAE" w:rsidRDefault="00035211" w:rsidP="00035211">
          <w:pPr>
            <w:pStyle w:val="11"/>
            <w:rPr>
              <w:b w:val="0"/>
              <w:color w:val="0000FF"/>
              <w:sz w:val="22"/>
              <w:szCs w:val="22"/>
            </w:rPr>
          </w:pPr>
          <w:r w:rsidRPr="00596EAE">
            <w:rPr>
              <w:lang w:bidi="en-US"/>
            </w:rPr>
            <w:fldChar w:fldCharType="end"/>
          </w:r>
        </w:p>
      </w:sdtContent>
    </w:sdt>
    <w:p w:rsidR="00EA544C" w:rsidRPr="00596EAE" w:rsidRDefault="00227574">
      <w:pPr>
        <w:widowControl w:val="0"/>
        <w:pBdr>
          <w:top w:val="nil"/>
          <w:left w:val="nil"/>
          <w:bottom w:val="nil"/>
          <w:right w:val="nil"/>
          <w:between w:val="nil"/>
        </w:pBdr>
        <w:tabs>
          <w:tab w:val="left" w:pos="6804"/>
          <w:tab w:val="left" w:pos="284"/>
          <w:tab w:val="right" w:pos="6804"/>
          <w:tab w:val="right" w:pos="9498"/>
        </w:tabs>
        <w:ind w:left="284"/>
        <w:jc w:val="left"/>
        <w:rPr>
          <w:color w:val="000000"/>
          <w:sz w:val="8"/>
          <w:szCs w:val="8"/>
        </w:rPr>
      </w:pPr>
      <w:bookmarkStart w:id="6" w:name="_heading=h.rm5zfef0jvgc" w:colFirst="0" w:colLast="0"/>
      <w:bookmarkEnd w:id="6"/>
      <w:r w:rsidRPr="00596EAE">
        <w:br w:type="page"/>
      </w:r>
    </w:p>
    <w:p w:rsidR="001A723C" w:rsidRPr="00596EAE" w:rsidRDefault="001A723C" w:rsidP="001C6232">
      <w:pPr>
        <w:pStyle w:val="0"/>
      </w:pPr>
      <w:bookmarkStart w:id="7" w:name="_Toc95953092"/>
      <w:bookmarkStart w:id="8" w:name="_Toc105337042"/>
      <w:bookmarkStart w:id="9" w:name="_Toc105772550"/>
      <w:bookmarkStart w:id="10" w:name="_Toc107308642"/>
      <w:bookmarkStart w:id="11" w:name="_Toc108120056"/>
      <w:r w:rsidRPr="00596EAE">
        <w:lastRenderedPageBreak/>
        <w:t>1 день 1 часть</w:t>
      </w:r>
      <w:bookmarkEnd w:id="7"/>
      <w:bookmarkEnd w:id="8"/>
      <w:bookmarkEnd w:id="9"/>
      <w:bookmarkEnd w:id="10"/>
      <w:bookmarkEnd w:id="11"/>
    </w:p>
    <w:p w:rsidR="00596EAE" w:rsidRPr="00596EAE" w:rsidRDefault="001A723C" w:rsidP="001A723C">
      <w:pPr>
        <w:ind w:firstLine="567"/>
        <w:rPr>
          <w:rFonts w:eastAsiaTheme="minorHAnsi" w:cstheme="minorBidi"/>
          <w:szCs w:val="22"/>
        </w:rPr>
      </w:pPr>
      <w:r w:rsidRPr="00596EAE">
        <w:rPr>
          <w:rFonts w:eastAsiaTheme="minorHAnsi" w:cstheme="minorBidi"/>
          <w:szCs w:val="22"/>
        </w:rPr>
        <w:t>Добрый день! У нас начинается 58 Синтез Изначально Вышестоящего Отца в Подразделении ИВДИВО Санкт-Петербург и в Подразделении ИВДИВО Ладога. Мы работаем также связкой двух Подразделений двух видов Огней.</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 xml:space="preserve">Спасибо большое </w:t>
      </w:r>
      <w:r w:rsidRPr="00596EAE">
        <w:rPr>
          <w:rFonts w:eastAsiaTheme="minorHAnsi" w:cstheme="minorBidi"/>
          <w:i/>
          <w:szCs w:val="22"/>
        </w:rPr>
        <w:t>(принесли цветы).</w:t>
      </w:r>
      <w:r w:rsidRPr="00596EAE">
        <w:rPr>
          <w:rFonts w:eastAsiaTheme="minorHAnsi" w:cstheme="minorBidi"/>
          <w:szCs w:val="22"/>
        </w:rPr>
        <w:t xml:space="preserve"> Очень хорошее нач</w:t>
      </w:r>
      <w:r w:rsidR="001C6232" w:rsidRPr="00596EAE">
        <w:rPr>
          <w:rFonts w:eastAsiaTheme="minorHAnsi" w:cstheme="minorBidi"/>
          <w:szCs w:val="22"/>
        </w:rPr>
        <w:t>ало для Омеги.</w:t>
      </w:r>
      <w:r w:rsidRPr="00596EAE">
        <w:rPr>
          <w:rFonts w:eastAsiaTheme="minorHAnsi" w:cstheme="minorBidi"/>
          <w:szCs w:val="22"/>
        </w:rPr>
        <w:t xml:space="preserve"> Вы с нами, да, сегодня?</w:t>
      </w:r>
    </w:p>
    <w:p w:rsidR="00596EAE" w:rsidRPr="00596EAE" w:rsidRDefault="001A723C" w:rsidP="001A723C">
      <w:pPr>
        <w:ind w:firstLine="567"/>
        <w:rPr>
          <w:rFonts w:eastAsiaTheme="minorHAnsi" w:cstheme="minorBidi"/>
          <w:szCs w:val="22"/>
        </w:rPr>
      </w:pPr>
      <w:r w:rsidRPr="00596EAE">
        <w:rPr>
          <w:rFonts w:eastAsiaTheme="minorHAnsi" w:cstheme="minorBidi"/>
          <w:i/>
          <w:szCs w:val="22"/>
        </w:rPr>
        <w:t>Ответ: – Нет</w:t>
      </w:r>
      <w:r w:rsidRPr="00596EAE">
        <w:rPr>
          <w:rFonts w:eastAsiaTheme="minorHAnsi" w:cstheme="minorBidi"/>
          <w:szCs w:val="22"/>
        </w:rPr>
        <w:t>.</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А, нет. Ножницы, тоже хорошо. Тогда мы дождёмся всех моментов, как раз нам даётся время, чтобы мы углубили, спасибо большое, координацию Синтезов. И сегодняшним Синтезом мы с вами разрабатываем Новое Рождение Учителя-Посвящённого Фа-ИВДИВО Октавы Метагалактики. То есть, фактически мы с вами работаем и продолжаем дорабатывать из 57-го Синтеза 29-й Архетип ИВДИВО в росте нас с вами уже Учителем-Посвящённым, в росте Части Омега, в росте Ситического тела и Ситической материи, а также в росте Метагалактического Синтеза и развития, реализации, действия самой Репликации. И попробуем синтезировать наши с вами явления и служения в Цивилизации Мудростью Изначально Вышестоящего Отца, в продолжение нашей с вами тематики, ну так скажем, адаптации в действии с Аватаром Синтеза и с Изначально Вышестоящим Аватаром Синтеза Мория через явление и частности Репликация и самого́, </w:t>
      </w:r>
      <w:r w:rsidR="001C6232" w:rsidRPr="00596EAE">
        <w:rPr>
          <w:rFonts w:eastAsiaTheme="minorHAnsi" w:cstheme="minorBidi"/>
          <w:szCs w:val="22"/>
        </w:rPr>
        <w:t>ну вот, такого процесса ИВДИВО-тела р</w:t>
      </w:r>
      <w:r w:rsidRPr="00596EAE">
        <w:rPr>
          <w:rFonts w:eastAsiaTheme="minorHAnsi" w:cstheme="minorBidi"/>
          <w:szCs w:val="22"/>
        </w:rPr>
        <w:t>епликации Изначально Вышестоящего Отца, действующего, я так сразу же скажу, на каждого из нас.</w:t>
      </w:r>
    </w:p>
    <w:p w:rsidR="00596EAE" w:rsidRPr="00596EAE" w:rsidRDefault="001A723C" w:rsidP="00027F12">
      <w:pPr>
        <w:pStyle w:val="12"/>
        <w:rPr>
          <w:rFonts w:eastAsiaTheme="minorHAnsi"/>
        </w:rPr>
      </w:pPr>
      <w:bookmarkStart w:id="12" w:name="_Toc108120057"/>
      <w:r w:rsidRPr="00596EAE">
        <w:rPr>
          <w:rFonts w:eastAsiaTheme="minorHAnsi"/>
        </w:rPr>
        <w:t>Служение Омегой</w:t>
      </w:r>
      <w:bookmarkEnd w:id="12"/>
    </w:p>
    <w:p w:rsidR="00596EAE" w:rsidRPr="00596EAE" w:rsidRDefault="001A723C" w:rsidP="001A723C">
      <w:pPr>
        <w:ind w:firstLine="567"/>
        <w:rPr>
          <w:rFonts w:eastAsiaTheme="minorHAnsi" w:cstheme="minorBidi"/>
          <w:szCs w:val="22"/>
        </w:rPr>
      </w:pPr>
      <w:r w:rsidRPr="00596EAE">
        <w:rPr>
          <w:rFonts w:eastAsiaTheme="minorHAnsi" w:cstheme="minorBidi"/>
          <w:szCs w:val="22"/>
        </w:rPr>
        <w:t>Вот, начиная сам Синтез, нам важно осознать или увидеть две вещи. Первое. Что вы считаете важным для Омеги? Пока вопрос риторический, просто для настроечки. И вот тут мы должны с вами осознать, что для активации Метагалактического Синтеза и Учителя-Посвящённого в разработке Репликации является одним важным критерием один вид действия – это Служение. То есть, мы с вами, с одной стороны, должны это услышать, воспринять, что этот факт должен действовать и работать в нас. А</w:t>
      </w:r>
      <w:r w:rsidR="001C6232" w:rsidRPr="00596EAE">
        <w:rPr>
          <w:rFonts w:eastAsiaTheme="minorHAnsi" w:cstheme="minorBidi"/>
          <w:szCs w:val="22"/>
        </w:rPr>
        <w:t>,</w:t>
      </w:r>
      <w:r w:rsidRPr="00596EAE">
        <w:rPr>
          <w:rFonts w:eastAsiaTheme="minorHAnsi" w:cstheme="minorBidi"/>
          <w:szCs w:val="22"/>
        </w:rPr>
        <w:t xml:space="preserve"> с другой стороны, мы должны с вами за эти два дня как-то разработаться, чтобы для нас Служение было не действием горизонта – каким? Что за горизонт Служения? Четвёртый, да? Человек-Ипостась. А для того, чтобы мы с вами увидели дееспособность и понимали, что для Омеги, для Архетипической Омеги те возможности, которые Омеге даёт что? Что, кстати, даёт возможности Омеге? Мы позволим себе задавать вам вопросы, потому ч</w:t>
      </w:r>
      <w:r w:rsidR="001C6232" w:rsidRPr="00596EAE">
        <w:rPr>
          <w:rFonts w:eastAsiaTheme="minorHAnsi" w:cstheme="minorBidi"/>
          <w:szCs w:val="22"/>
        </w:rPr>
        <w:t>то, как пел Владимир Высоцкий: «В</w:t>
      </w:r>
      <w:r w:rsidRPr="00596EAE">
        <w:rPr>
          <w:rFonts w:eastAsiaTheme="minorHAnsi" w:cstheme="minorBidi"/>
          <w:szCs w:val="22"/>
        </w:rPr>
        <w:t>се задаются тайными ответами, ища правильные вопросы</w:t>
      </w:r>
      <w:r w:rsidR="001C6232" w:rsidRPr="00596EAE">
        <w:rPr>
          <w:rFonts w:eastAsiaTheme="minorHAnsi" w:cstheme="minorBidi"/>
          <w:szCs w:val="22"/>
        </w:rPr>
        <w:t>»</w:t>
      </w:r>
      <w:r w:rsidRPr="00596EAE">
        <w:rPr>
          <w:rFonts w:eastAsiaTheme="minorHAnsi" w:cstheme="minorBidi"/>
          <w:szCs w:val="22"/>
        </w:rPr>
        <w:t>. Помните такое? Вот в песне прямо была такая цитата. И вот, чтобы мы с вами находили корректные ответы, мы должны задаваться правильными вопросами.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Так вот, что даёт Омеге, что даёт Омеге Служение? Оно даёт Омеге возможности. И вы должны это запомнить, чтобы сквозь два дня и на дальнейшее ваше Служение вы организовывались и видели, что, когда нас с вами Владыка Кут Хуми воспитывает и взращивает Синтезом – первое, на что мы должны отстроиться, не просто на взращивание Частей, а на применение Частей в том виде Служения, которым мы занимаемся. Ну</w:t>
      </w:r>
      <w:r w:rsidR="001C6232" w:rsidRPr="00596EAE">
        <w:rPr>
          <w:rFonts w:eastAsiaTheme="minorHAnsi" w:cstheme="minorBidi"/>
          <w:szCs w:val="22"/>
        </w:rPr>
        <w:t>,</w:t>
      </w:r>
      <w:r w:rsidRPr="00596EAE">
        <w:rPr>
          <w:rFonts w:eastAsiaTheme="minorHAnsi" w:cstheme="minorBidi"/>
          <w:szCs w:val="22"/>
        </w:rPr>
        <w:t xml:space="preserve"> допустим, вот вы сейчас услышали, что Омега концентрируется какими-то принципиально важными действиями в своей характеристике, в своих свойствах, в своих качествах. И для Омеги очень важно Служение. И что Служение для Омеги – это выстраивание внутренних возможностей</w:t>
      </w:r>
      <w:r w:rsidR="001C6232" w:rsidRPr="00596EAE">
        <w:rPr>
          <w:rFonts w:eastAsiaTheme="minorHAnsi" w:cstheme="minorBidi"/>
          <w:szCs w:val="22"/>
        </w:rPr>
        <w:t>. Если мы с вами вспомним, что В</w:t>
      </w:r>
      <w:r w:rsidRPr="00596EAE">
        <w:rPr>
          <w:rFonts w:eastAsiaTheme="minorHAnsi" w:cstheme="minorBidi"/>
          <w:szCs w:val="22"/>
        </w:rPr>
        <w:t xml:space="preserve">озможности – это горизонт в 16-рице какой, господа Компетентные? Какой горизонт </w:t>
      </w:r>
      <w:r w:rsidR="001C6232" w:rsidRPr="00596EAE">
        <w:rPr>
          <w:rFonts w:eastAsiaTheme="minorHAnsi" w:cstheme="minorBidi"/>
          <w:szCs w:val="22"/>
        </w:rPr>
        <w:t>В</w:t>
      </w:r>
      <w:r w:rsidRPr="00596EAE">
        <w:rPr>
          <w:rFonts w:eastAsiaTheme="minorHAnsi" w:cstheme="minorBidi"/>
          <w:szCs w:val="22"/>
        </w:rPr>
        <w:t xml:space="preserve">озможности Изначально Вышестоящего Отца? Чтобы долго не думать – это горизонт номер 6. То есть, это фактически Суть Изначально Вышестоящего Отца в 16-рице. И когда мы задаёмся вопросом, на последней страничке вы можете найти вот в этих иерархических списках. И когда мы задаёмся вопросом, как же мы должны отстроить своё Служение Омегой Изначально Вышестоящего Отца, чтобы эти действия в нас вошли, и мы, например, с вами умели чётко внести Репликацию в Жизнь, нести Репликацию в Служение, нести Репликацию в ИВДИВО, мы должны увидеть, что само состояние репликационных действий в Служении даёт нам с вами возможности. Причём, эти возможности, они углубляют и работают внутри нас, как вы думаете, с чем? Только сразу же не говорите: </w:t>
      </w:r>
      <w:r w:rsidRPr="00596EAE">
        <w:rPr>
          <w:rFonts w:eastAsiaTheme="minorHAnsi" w:cstheme="minorBidi"/>
          <w:i/>
          <w:szCs w:val="22"/>
        </w:rPr>
        <w:t>с Синтезом</w:t>
      </w:r>
      <w:r w:rsidRPr="00596EAE">
        <w:rPr>
          <w:rFonts w:eastAsiaTheme="minorHAnsi" w:cstheme="minorBidi"/>
          <w:szCs w:val="22"/>
        </w:rPr>
        <w:t>. Попробуйте вот внутренне в подготовке к Синтезу, вы же (</w:t>
      </w:r>
      <w:r w:rsidRPr="00596EAE">
        <w:rPr>
          <w:rFonts w:eastAsiaTheme="minorHAnsi" w:cstheme="minorBidi"/>
          <w:i/>
          <w:szCs w:val="22"/>
        </w:rPr>
        <w:t>Олечка, вы можете пройти вот так вот, пока ещё мы здесь только самоорганизуем Синтез, да вот, место свободно).</w:t>
      </w:r>
    </w:p>
    <w:p w:rsidR="00596EAE" w:rsidRPr="00596EAE" w:rsidRDefault="001A723C" w:rsidP="001A723C">
      <w:pPr>
        <w:ind w:firstLine="567"/>
        <w:rPr>
          <w:rFonts w:eastAsiaTheme="minorHAnsi" w:cstheme="minorBidi"/>
          <w:i/>
          <w:szCs w:val="22"/>
        </w:rPr>
      </w:pPr>
      <w:r w:rsidRPr="00596EAE">
        <w:rPr>
          <w:rFonts w:eastAsiaTheme="minorHAnsi" w:cstheme="minorBidi"/>
          <w:szCs w:val="22"/>
        </w:rPr>
        <w:lastRenderedPageBreak/>
        <w:t>С чем работают возможности в каждом из нас? Вот смотрите, мы как обычно Синтез начинаем? Мы начинаем там 58-й Синтез подготовкой, переподготовкой 58-м Синтезом Стандартом Изначально Вышестоящего Отца Четвёртым курсом подготовки. С чем работает наша подготовка и переподготовка в ИВДИВО? Что нам самое важное в организации Должностной компетенции сложить, чтобы подготовка была более яркая? И вот здесь вы должны запомнить… (</w:t>
      </w:r>
      <w:proofErr w:type="gramStart"/>
      <w:r w:rsidRPr="00596EAE">
        <w:rPr>
          <w:rFonts w:eastAsiaTheme="minorHAnsi" w:cstheme="minorBidi"/>
          <w:i/>
          <w:szCs w:val="22"/>
        </w:rPr>
        <w:t>А</w:t>
      </w:r>
      <w:proofErr w:type="gramEnd"/>
      <w:r w:rsidRPr="00596EAE">
        <w:rPr>
          <w:rFonts w:eastAsiaTheme="minorHAnsi" w:cstheme="minorBidi"/>
          <w:i/>
          <w:szCs w:val="22"/>
        </w:rPr>
        <w:t xml:space="preserve"> можете закрыть дверь? А, не-не, совсем не то, а вот эту там, первую, да … Просто… С чем мы должны работать? Мы должны работать … Ну, просто шумно, то есть, там активный процесс психодинамического зажигания, на нас, вас действующий, но немного отвлекает пока).</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Мы должны увидеть, что возможности каждого из нас работают с нашими Компетенциями. Вот мы с вами, когда доросли сейчас до Омеги и до 58-го Синтеза, первый раз складываемся с осознанием того, что ни разу возможности мы не рассматривали, как условия для Омеги в активации нашего Служения, где возможности формирует в нас Компетенция. И мы, например, на данном Синтезе сегодня будем стяжать Посвящения – какие Посвящения мы сегодня будем стяжать? Какие Посвящения мы сегодня будем стяжать?</w:t>
      </w:r>
    </w:p>
    <w:p w:rsidR="00596EAE" w:rsidRPr="00596EAE" w:rsidRDefault="001A723C" w:rsidP="001A723C">
      <w:pPr>
        <w:ind w:firstLine="567"/>
        <w:rPr>
          <w:rFonts w:eastAsiaTheme="minorHAnsi" w:cstheme="minorBidi"/>
          <w:szCs w:val="22"/>
        </w:rPr>
      </w:pPr>
      <w:r w:rsidRPr="00596EAE">
        <w:rPr>
          <w:rFonts w:eastAsiaTheme="minorHAnsi" w:cstheme="minorBidi"/>
          <w:i/>
          <w:szCs w:val="22"/>
        </w:rPr>
        <w:t>Из зала: – ИВДИВО</w:t>
      </w:r>
      <w:r w:rsidRPr="00596EAE">
        <w:rPr>
          <w:rFonts w:eastAsiaTheme="minorHAnsi" w:cstheme="minorBidi"/>
          <w:szCs w:val="22"/>
        </w:rPr>
        <w:t>.</w:t>
      </w:r>
    </w:p>
    <w:p w:rsidR="001A723C" w:rsidRPr="00596EAE" w:rsidRDefault="00D31E4B" w:rsidP="001A723C">
      <w:pPr>
        <w:ind w:firstLine="567"/>
        <w:rPr>
          <w:rFonts w:eastAsiaTheme="minorHAnsi" w:cstheme="minorBidi"/>
          <w:szCs w:val="22"/>
        </w:rPr>
      </w:pPr>
      <w:r w:rsidRPr="00596EAE">
        <w:rPr>
          <w:rFonts w:eastAsiaTheme="minorHAnsi" w:cstheme="minorBidi"/>
          <w:szCs w:val="22"/>
        </w:rPr>
        <w:t>ИВДИВО-П</w:t>
      </w:r>
      <w:r w:rsidR="001A723C" w:rsidRPr="00596EAE">
        <w:rPr>
          <w:rFonts w:eastAsiaTheme="minorHAnsi" w:cstheme="minorBidi"/>
          <w:szCs w:val="22"/>
        </w:rPr>
        <w:t>ос</w:t>
      </w:r>
      <w:r w:rsidRPr="00596EAE">
        <w:rPr>
          <w:rFonts w:eastAsiaTheme="minorHAnsi" w:cstheme="minorBidi"/>
          <w:szCs w:val="22"/>
        </w:rPr>
        <w:t>вящения с ИВДИВО-Правами с</w:t>
      </w:r>
      <w:r w:rsidR="001A723C" w:rsidRPr="00596EAE">
        <w:rPr>
          <w:rFonts w:eastAsiaTheme="minorHAnsi" w:cstheme="minorBidi"/>
          <w:szCs w:val="22"/>
        </w:rPr>
        <w:t xml:space="preserve">интеза. Завтра будем стяжать просто Посвящения Изначально Вышестоящего Отца с правами Синтеза Изначально Вышестоящего Отца, и вводить в каждое </w:t>
      </w:r>
      <w:proofErr w:type="gramStart"/>
      <w:r w:rsidR="001A723C" w:rsidRPr="00596EAE">
        <w:rPr>
          <w:rFonts w:eastAsiaTheme="minorHAnsi" w:cstheme="minorBidi"/>
          <w:szCs w:val="22"/>
        </w:rPr>
        <w:t>Право</w:t>
      </w:r>
      <w:proofErr w:type="gramEnd"/>
      <w:r w:rsidR="001A723C" w:rsidRPr="00596EAE">
        <w:rPr>
          <w:rFonts w:eastAsiaTheme="minorHAnsi" w:cstheme="minorBidi"/>
          <w:szCs w:val="22"/>
        </w:rPr>
        <w:t>, и в каждое Посвящение из четырёх, 512-рицу явления Синтеза Изначально Вышестоящего Отца. И вот если мы с вами углубимся не только в схематическую формулу вот этой вот связки, течения обстоятельств, а просто увидим, что каждое Право Синтеза включает в нас и даёт нам возможности, чтобы мы что-то могли. И где мы должны что-то мочь? В нашем Служении. Мы должны чётко увидеть, что Омега зависит от тех возможностей, которыми она напитывается из Служения. Вот это слово «напитывается», оно не пустое, оно не просто для связки слов. Это слово характеризует саму Омегу, как явление внутренней сферы Синтеза, которая напрямую связывает нас с Изначально Вышестоящим Отцом. И с чем в Изначально Вышестоящем Отце нас связывает Омега?</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Господа! Просыпаемся! Нам нужна ваша психодинамическая активность, яркий взгляд, внутреннее горящее состояние Столпа Синтеза, чтобы вы полыхали Синтезом, чтобы вы пахтали Огонь, чтобы вы сейчас взяли Питер, взяли Ладогу, сконцентрировали это столпное состояние, а не тихо умирающее состояние компетенций плавно текущим течением по венам и по жилам какого-то там непонятного Огня, когда всё само сложится само по себе, всё будет хорошо, всё будет спокойно, главное, в это верить и никогда не сомневаться в том, что это произойдёт, да? Вот это вот для Омеги – это нонсенс.</w:t>
      </w:r>
    </w:p>
    <w:p w:rsidR="001A723C" w:rsidRPr="00596EAE" w:rsidRDefault="00027F12" w:rsidP="00027F12">
      <w:pPr>
        <w:pStyle w:val="12"/>
        <w:rPr>
          <w:rFonts w:eastAsiaTheme="minorHAnsi"/>
        </w:rPr>
      </w:pPr>
      <w:bookmarkStart w:id="13" w:name="_Toc108120058"/>
      <w:r w:rsidRPr="00596EAE">
        <w:rPr>
          <w:rFonts w:eastAsiaTheme="minorHAnsi"/>
        </w:rPr>
        <w:t>Омега и Знания. Учитель-Посвящё</w:t>
      </w:r>
      <w:r w:rsidR="001A723C" w:rsidRPr="00596EAE">
        <w:rPr>
          <w:rFonts w:eastAsiaTheme="minorHAnsi"/>
        </w:rPr>
        <w:t>нный</w:t>
      </w:r>
      <w:bookmarkEnd w:id="13"/>
    </w:p>
    <w:p w:rsidR="00596EAE" w:rsidRPr="00596EAE" w:rsidRDefault="001A723C" w:rsidP="001A723C">
      <w:pPr>
        <w:ind w:firstLine="567"/>
        <w:rPr>
          <w:rFonts w:eastAsiaTheme="minorHAnsi" w:cstheme="minorBidi"/>
          <w:szCs w:val="22"/>
        </w:rPr>
      </w:pPr>
      <w:r w:rsidRPr="00596EAE">
        <w:rPr>
          <w:rFonts w:eastAsiaTheme="minorHAnsi" w:cstheme="minorBidi"/>
          <w:szCs w:val="22"/>
        </w:rPr>
        <w:t>В Омеге есть одна классная характеристика, называется – защита от дурака. То есть, две. Одна защита – это в том, что Омега конц…, кстати, вопрос остался, он никуда не ушёл. Одна защита – это, когда Омега синтезирует в себе что? Что Омега в себе синтезирует? Вспоминаем. Самое главное, что синтезирует в себе Омега? Синтез синтезирует? – Синтезирует, Огонь синтезирует? Синтезирует. А Репликацию Омега внутри себя синтезирует? Не-ет. Она её вырабатывает, но не синтезирует. Она вырабатывает Репликацию из того нижестоящего явления по количеству Синтеза, который внутри у неё образовался, сформировался и начал действовать.</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Так вот одно из условий в том, что на курсе Посвящённого, вернее, на горизонте Посвящённого есть такое явление – 42-я позиция в частностях, это – Знание. Вы все это знаете. И вот для Омеги… Что синтезирует Омега? Омега синтезирует Знания в каждом из нас. И вот первая характеристика защиты от дурака, так скажем, это когда любое глубинное Знание, ну не знаю, там на первом курсе, на втором, на третьем, на курсе Профессиональном, на Профессионально-Парадигмальном Синтезе сама Омега, в общем-то, открыта. Она этими Знаниями, вот, вы их слышите, на каждом Синтезе вы участвуете в этом стяжании.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Но есть одно явление: Омега даёт нам с вами в Знаниях одну интересную характеристику – она л</w:t>
      </w:r>
      <w:r w:rsidR="00D31E4B" w:rsidRPr="00596EAE">
        <w:rPr>
          <w:rFonts w:eastAsiaTheme="minorHAnsi" w:cstheme="minorBidi"/>
          <w:szCs w:val="22"/>
        </w:rPr>
        <w:t xml:space="preserve">ибо усиляет, либо, так скажем, </w:t>
      </w:r>
      <w:r w:rsidRPr="00596EAE">
        <w:rPr>
          <w:rFonts w:eastAsiaTheme="minorHAnsi" w:cstheme="minorBidi"/>
          <w:szCs w:val="22"/>
        </w:rPr>
        <w:t xml:space="preserve">компактифицирует наши с вами способности. И вот защита от дурака заключается в том, что способности и отношения либо они не раскрываются на эти Знания, и приходят условия не методической работы, когда вы знаете, как надо делать, а у Омеги включается другая особенность. Да, там Параметод действует, но для Омеги очень важен подход. И вот если у </w:t>
      </w:r>
      <w:r w:rsidRPr="00596EAE">
        <w:rPr>
          <w:rFonts w:eastAsiaTheme="minorHAnsi" w:cstheme="minorBidi"/>
          <w:szCs w:val="22"/>
        </w:rPr>
        <w:lastRenderedPageBreak/>
        <w:t>Омеги у носителя, у Субъекта – Посвящённого, Учителя, Учителя-Посвящённого – внутри нет подходов к тому Знанию Учения Синтеза, к той Философии, к той Парадигме, которую носит Субъект, отсутствует, если эти данные отсутствуют, то сама Омега внутренне несёт состояние неактивной Репликации, Знания не реплицируются в Субъекте. И вы можете слышать много чего интересного, важного, но внутри не связывать подходы, как это физически применить.</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И поэтому, когда мы вначале говорили о возможностях, вот на этом Синтезе, на 58-м, у нас с вами, смотри́те, и курс Учителя, и Синтез сейчас Учителя-Посвящённого, где у нас внутри синтезируются два явления, ну должны синтезироваться два явления: Око и Омега, где будет работать какой ключ? Один – четыре. Так же? Где Учитель-Посвящённый – это кто или что, как субъектная единица Отца?</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Это – Знания у Посвящённого, который объёмами наших с вами содержаний из внут</w:t>
      </w:r>
      <w:r w:rsidR="00D31E4B" w:rsidRPr="00596EAE">
        <w:rPr>
          <w:rFonts w:eastAsiaTheme="minorHAnsi" w:cstheme="minorBidi"/>
          <w:szCs w:val="22"/>
        </w:rPr>
        <w:t>реннего мира</w:t>
      </w:r>
      <w:r w:rsidRPr="00596EAE">
        <w:rPr>
          <w:rFonts w:eastAsiaTheme="minorHAnsi" w:cstheme="minorBidi"/>
          <w:szCs w:val="22"/>
        </w:rPr>
        <w:t>… Тут стоит вспомнить, у нас, мы с вами сейчас какой инструмент должны отработать? Совершенное Внутреннее. Когда мы говорим о Совершенном Внутреннем – это процессы, которые внутри вас протекают, но не сами по себе, а они протекают из условий взаимодействия и взаимокоординации, допустим, с Изначально Вышестоящим Отцом, сейчас, в Фа-ИВДИВО Октавы Метагалактики, с Изначально Вышестоящей Матерью Фа-ИВДИВО Октавы Метагалактики, с тремя парами Изначально Вышестоящих Аватаров Синтеза, которые фиксируются на каждого из нас, да?</w:t>
      </w:r>
    </w:p>
    <w:p w:rsidR="00596EAE" w:rsidRPr="00596EAE" w:rsidRDefault="001A723C" w:rsidP="001A723C">
      <w:pPr>
        <w:ind w:firstLine="567"/>
        <w:rPr>
          <w:rFonts w:eastAsiaTheme="minorHAnsi" w:cstheme="minorBidi"/>
          <w:szCs w:val="22"/>
        </w:rPr>
      </w:pPr>
      <w:proofErr w:type="gramStart"/>
      <w:r w:rsidRPr="00596EAE">
        <w:rPr>
          <w:rFonts w:eastAsiaTheme="minorHAnsi" w:cstheme="minorBidi"/>
          <w:szCs w:val="22"/>
        </w:rPr>
        <w:t>Понимаете</w:t>
      </w:r>
      <w:proofErr w:type="gramEnd"/>
      <w:r w:rsidRPr="00596EAE">
        <w:rPr>
          <w:rFonts w:eastAsiaTheme="minorHAnsi" w:cstheme="minorBidi"/>
          <w:szCs w:val="22"/>
        </w:rPr>
        <w:t>? И вот эти вот все внутренние процессы приводят к тому, что в Омеге начинает включаться по количеству возможностей, количеству знаний, количеству внутреннего накопленного действия некая такая специализация, где Посвящённый Знаниями, а Знания – они априори насыщены чем? Чем насыщены Знания? Вспоминайте. Вот н</w:t>
      </w:r>
      <w:r w:rsidR="00027F12" w:rsidRPr="00596EAE">
        <w:rPr>
          <w:rFonts w:eastAsiaTheme="minorHAnsi" w:cstheme="minorBidi"/>
          <w:szCs w:val="22"/>
        </w:rPr>
        <w:t xml:space="preserve">е Стандарт вспоминайте, а вы… </w:t>
      </w:r>
      <w:r w:rsidRPr="00596EAE">
        <w:rPr>
          <w:rFonts w:eastAsiaTheme="minorHAnsi" w:cstheme="minorBidi"/>
          <w:szCs w:val="22"/>
        </w:rPr>
        <w:t>Давайте, идём от обратного.</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Вот наши с вами два курса, они были настроены на что? Чтобы вы научились быть, организовываться в Синтезе с Аватаром Синтеза Кут Хуми. Вот каждый из вас сейчас – отдельная субъектная единица прямого Си</w:t>
      </w:r>
      <w:r w:rsidR="00D31E4B" w:rsidRPr="00596EAE">
        <w:rPr>
          <w:rFonts w:eastAsiaTheme="minorHAnsi" w:cstheme="minorBidi"/>
          <w:szCs w:val="22"/>
        </w:rPr>
        <w:t>нтеза с Кут Хуми. И как бы вы ни</w:t>
      </w:r>
      <w:r w:rsidRPr="00596EAE">
        <w:rPr>
          <w:rFonts w:eastAsiaTheme="minorHAnsi" w:cstheme="minorBidi"/>
          <w:szCs w:val="22"/>
        </w:rPr>
        <w:t xml:space="preserve"> были активны в Синтезе за дверью, ну вот там вот, в социумном состоянии, как только вы приходите в зал и включаетесь в командное состояние Синтеза, и тут начинается вот это состояние переподготовки и подготовки.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вот, как только вы включаетесь в процесс синтеза с Аватаром Синтеза Кут Хуми, внутренняя подготовка вашей какой-то позицией приводит к тому, что действия с Аватаром Синтеза Кут Хуми наступают автоматически, и вы Владыку понимаете внутренним синтезом, даже если не всегда знаете какие-то пункты в этих иерархических списках, документах. Правильно, да?</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Так вот, продолжитесь, когда знания внутренне, они насыщены чем, и что они нам дают? Чтобы мы могли служить, и наше действие вовне было более активное. Они нам дают Содержание. Знания нам дают Содержание. То есть они оформляют какой-то процесс, чтобы мы хотя бы понимали и связывали, что происходит. И вот, разрабатываясь Учителем-Посвящённым, мы, фактически, между собой синтезируем внутри себя Знания и Науку как Учитель и Посвящённый, синтезируем Любовь и Репликацию как умение быть синтезом частностей. Это, кстати, вот сама постановка вопроса очень, ну такая необычная для нас с вами, потому что мы не задаём себе обычно вопросы: как мы есмь как репликаторы частностей? То есть, насколько мы умеем реплицировать частности, да? Есть горизонт, например, Аватар Метагалактического Синтеза в Подразделении Санкт-Петербург. И вот этот Аватар, он что делает? – Он генерирует частности содержания Метагалактического Синтеза по всем Омегам как Компетентным, так и соответственно по всем Омегам всего Санкт-Петербурга и Ленобласти, за которые отвечают эти территории, которые к вам относятся. Я серьёзно.</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А если мы с вами вспомним Распоряжение 1, там первые четыре пункта</w:t>
      </w:r>
      <w:r w:rsidR="004A2AA0">
        <w:rPr>
          <w:rFonts w:eastAsiaTheme="minorHAnsi" w:cstheme="minorBidi"/>
          <w:szCs w:val="22"/>
        </w:rPr>
        <w:t xml:space="preserve"> –</w:t>
      </w:r>
      <w:r w:rsidRPr="00596EAE">
        <w:rPr>
          <w:rFonts w:eastAsiaTheme="minorHAnsi" w:cstheme="minorBidi"/>
          <w:szCs w:val="22"/>
        </w:rPr>
        <w:t xml:space="preserve"> как раз чётко сказано, что в явлении управления Материей Изначально Вышестоящий Отец фиксирует от своего Физического тела сферу, которая насыщена Высокой Цельной Прасинтезностью Поядающего Огня. И соответственно, уже через это идёт концентрация Синтеза на Омеги в источнике Жизни Изначально Вышестоящего Отца, вырабатываю</w:t>
      </w:r>
      <w:r w:rsidR="004A2AA0">
        <w:rPr>
          <w:rFonts w:eastAsiaTheme="minorHAnsi" w:cstheme="minorBidi"/>
          <w:szCs w:val="22"/>
        </w:rPr>
        <w:t>щ</w:t>
      </w:r>
      <w:r w:rsidRPr="00596EAE">
        <w:rPr>
          <w:rFonts w:eastAsiaTheme="minorHAnsi" w:cstheme="minorBidi"/>
          <w:szCs w:val="22"/>
        </w:rPr>
        <w:t>иеся Прасинтезным Поядающим Огнём на каждого из нас. Фактически, вот в этом у нас сейчас и будет связка.</w:t>
      </w:r>
    </w:p>
    <w:p w:rsidR="001A723C" w:rsidRPr="00596EAE" w:rsidRDefault="001A723C" w:rsidP="00027F12">
      <w:pPr>
        <w:pStyle w:val="12"/>
        <w:rPr>
          <w:rFonts w:eastAsiaTheme="minorHAnsi"/>
        </w:rPr>
      </w:pPr>
      <w:bookmarkStart w:id="14" w:name="_Toc108120059"/>
      <w:r w:rsidRPr="00596EAE">
        <w:rPr>
          <w:rFonts w:eastAsiaTheme="minorHAnsi"/>
        </w:rPr>
        <w:lastRenderedPageBreak/>
        <w:t>К стяжанию Капли Огня Большого Космоса</w:t>
      </w:r>
      <w:bookmarkEnd w:id="14"/>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Первое, что вы должны осознать, начнём сначала, повторим, что мы должны увидеть, что любое Служение в Омегах даёт нам Возможности. Возможности есмь синтез наших Компетенций. Компетенции внутри в активации нашего Внутреннего Мира повышают у нас с вами глубину нашего Служения. Только не внешне, что мы задаёмся, так скажем, физическим словом скажем, аффирмацией, когда утром проснулись и десять раз одно и то же: «Компетенции дают мне состояние, там, чего-то, чего-то с Аватарами». Нет, это поможет нам, но внутренне не включит в какой-то процесс. А Омега, она, ведь, вот что делает? Она </w:t>
      </w:r>
      <w:r w:rsidR="004A2AA0">
        <w:rPr>
          <w:rFonts w:eastAsiaTheme="minorHAnsi" w:cstheme="minorBidi"/>
          <w:szCs w:val="22"/>
        </w:rPr>
        <w:t xml:space="preserve">находится обычно всегда где? – </w:t>
      </w:r>
      <w:proofErr w:type="gramStart"/>
      <w:r w:rsidR="004A2AA0">
        <w:rPr>
          <w:rFonts w:eastAsiaTheme="minorHAnsi" w:cstheme="minorBidi"/>
          <w:szCs w:val="22"/>
        </w:rPr>
        <w:t>В</w:t>
      </w:r>
      <w:r w:rsidRPr="00596EAE">
        <w:rPr>
          <w:rFonts w:eastAsiaTheme="minorHAnsi" w:cstheme="minorBidi"/>
          <w:szCs w:val="22"/>
        </w:rPr>
        <w:t xml:space="preserve"> гуще событий</w:t>
      </w:r>
      <w:proofErr w:type="gramEnd"/>
      <w:r w:rsidRPr="00596EAE">
        <w:rPr>
          <w:rFonts w:eastAsiaTheme="minorHAnsi" w:cstheme="minorBidi"/>
          <w:szCs w:val="22"/>
        </w:rPr>
        <w:t>. Ну, это же Источник Отца? Жизни. И Отцу везде же важно быть везде же, да? Соответственно, Отец нас ведёт Источником Жизни в какие-то глубинные концентрации, взаимодействия, взаимоорганизации. Это вот, с одной стороны, видится, как что? – как состояние некой пассионарности избыточных возможностей, когда вы можете их реплицировать или передать вовне, фактически, развивая внутри Отца, повышая Отцовскость какими-то внутренними действиями.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Потом, что мы с вами затронули? На что влияет и что напитывает наши с вами Знания? Мы вышли на то, что это состояние Содержаний. Но вы не ответили на какой, там, вопрос – для чего нам с вами нужны Знания с точки зрения репликационного состояния Синтеза? И вот здесь интересный такой момент, что вы должны для себя осознать, чтобы повести Часть Омегу и отнестись к Части, как не к тому, что развивает только лишь вас.</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Вот этот, кстати, Синтез, он на что должен быть у нас нацелен? – на то, что мы должны пересмотреть подходы к некоторым парадигмальным основаниям Синтеза. С одной стороны, Часть нас развивает, но как только мы разви́лись до какой-то определённой составляющей, и наша предельность критичности Огня должна перерасти на какой-то следующий иерархический шаг, мы начинаем заниматься тем, что начинаем развивать Части. И это важно, как и для Подразделения в осознании. Допустим, насколько вы, с одной стороны, развиваете Цивилизацию, с другой стороны, развиваете Истину Изначально Вышестоящего Отца.</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И здесь я позволю себе, например, сделать пару отступных фраз. К примеру, было стяжено, это всё касается Омеги, была стяжена не так давно Капля Огня Большого Космоса. Это было стяжание на первых выходных в Минске, сейчас – третьи, прошли две недели. С одной стороны, я сейчас не буду спрашивать: стяжали ли вы лично, или стяжали ли вы в Подразделении, потому что это: а) на вашей чести, б) на вашей совести и в) на вашем внутреннем служении в активности в ИВДИВО. Мы об этом с вами говорили полтора курса Синтеза. Вот, сколько ведём Синтез, с 33-го, столько вам об этом говорим.</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вот смотрите, вопрос к вашим Омегам, как к источникам внутреннего ведения, развития Синтеза дальше. Вы же все сейчас сидите Омеги. Вот такой Субъект омежных действий в явлении с Кут Хуми и с Отцом.</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Скажите, пожалуйста, и для Ладоги, и для Санкт-Петербурга, что можно было сделать с этой Каплей Огня Большого Космоса? Ну, понятно, выйти в центровку ИВДИВО вместе с Изначально Вышестоящим Отцом, зафиксироваться в этом открытом пространстве. Вот с точки зрения активной</w:t>
      </w:r>
      <w:r w:rsidR="00BB0486" w:rsidRPr="00596EAE">
        <w:rPr>
          <w:rFonts w:eastAsiaTheme="minorHAnsi" w:cstheme="minorBidi"/>
          <w:szCs w:val="22"/>
        </w:rPr>
        <w:t xml:space="preserve"> позиции Омеги? Понятен вопрос?</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 xml:space="preserve">То есть, мы сейчас к вам, опять же, задаём вопрос из ИВДИВО. Что вы делаете для Подразделения в тех глубочайших первостяжающихся Практиках для ИВДИВО, и как вы потом эти Практики вводите в Подразделение? Потому что просто стяжать </w:t>
      </w:r>
      <w:r w:rsidRPr="00596EAE">
        <w:rPr>
          <w:rFonts w:eastAsiaTheme="minorHAnsi" w:cstheme="minorBidi"/>
          <w:i/>
          <w:szCs w:val="22"/>
        </w:rPr>
        <w:t>сам</w:t>
      </w:r>
      <w:r w:rsidRPr="00596EAE">
        <w:rPr>
          <w:rFonts w:eastAsiaTheme="minorHAnsi" w:cstheme="minorBidi"/>
          <w:szCs w:val="22"/>
        </w:rPr>
        <w:t xml:space="preserve"> – это ты стяжаешь сам как Ипостась, как Учитель. А есть </w:t>
      </w:r>
      <w:r w:rsidRPr="00596EAE">
        <w:rPr>
          <w:rFonts w:eastAsiaTheme="minorHAnsi" w:cstheme="minorBidi"/>
          <w:i/>
          <w:szCs w:val="22"/>
        </w:rPr>
        <w:t>ты</w:t>
      </w:r>
      <w:r w:rsidRPr="00596EAE">
        <w:rPr>
          <w:rFonts w:eastAsiaTheme="minorHAnsi" w:cstheme="minorBidi"/>
          <w:szCs w:val="22"/>
        </w:rPr>
        <w:t xml:space="preserve"> – как источник Синтеза Отца, вот я – источник Синтеза Отца. Да, я служу, например, в Подразделении Санкт-Петербург. И если что-то зафиксировалось в ИВДИВО, как Первостяжание, моя Омега тянется на эти возможности, которые дал Отец, ну просто тянется в эту Практику. И понимает, что, приближаясь или синтезируясь с этим Источником Жизни, Отец мне в этой Практике даст какое-то развитие, где я по компетенции территориального Служения буду полезна Отцу. Например, Санкт-Петербург, Ладога.</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И что можно было бы стяжать? Я знаю, что вы это не стяжали, и, в общем-то, мы вот и подготовили в развитие этой Практики сегодня-завтра, как у нас получится, это стяжание. Вот ваши предложения, что можно было бы стяжать ещё?</w:t>
      </w:r>
    </w:p>
    <w:p w:rsidR="00596EAE" w:rsidRPr="00596EAE" w:rsidRDefault="001A723C" w:rsidP="001A723C">
      <w:pPr>
        <w:ind w:firstLine="567"/>
        <w:rPr>
          <w:rFonts w:eastAsiaTheme="minorHAnsi" w:cstheme="minorBidi"/>
          <w:szCs w:val="22"/>
        </w:rPr>
      </w:pPr>
      <w:r w:rsidRPr="00596EAE">
        <w:rPr>
          <w:rFonts w:eastAsiaTheme="minorHAnsi" w:cstheme="minorBidi"/>
          <w:szCs w:val="22"/>
        </w:rPr>
        <w:lastRenderedPageBreak/>
        <w:t>Это сейчас вопросы не для того, чтобы вы вспухли, напряглись: «а-а-а!» – закричали и убежали. А для того, чтобы вы просто подумали, что для 58-го Синтеза – это курс Учителя, который развивает вас во Владыку, в 5-й курс. А 5-й курс – он какой? Профессиональный. И фактически начинает эти 8 Син</w:t>
      </w:r>
      <w:r w:rsidR="00BB0486" w:rsidRPr="00596EAE">
        <w:rPr>
          <w:rFonts w:eastAsiaTheme="minorHAnsi" w:cstheme="minorBidi"/>
          <w:szCs w:val="22"/>
        </w:rPr>
        <w:t>тезов – с 57-го, который был 9-</w:t>
      </w:r>
      <w:r w:rsidRPr="00596EAE">
        <w:rPr>
          <w:rFonts w:eastAsiaTheme="minorHAnsi" w:cstheme="minorBidi"/>
          <w:szCs w:val="22"/>
        </w:rPr>
        <w:t xml:space="preserve">м Синтезом, да, мы в прошлом месяце, и до 64-го, который будет 16-ым Синтезом, – это восемь Синтезов в подготовке к следующим курсам Синтеза, понимаете? То есть, с одной стороны, мы знаем, что есть два экзамена – 63, 64, но мы не видим с вами у нас в голове, а с точки зрения Метагалактического Синтеза должно это стоять в голове, что к любой следующей подготовке, Курсу, надо готовиться предыдущим курсом. А Метагалактический Синтез – самая та тема, потому что мы фактически учимся на этом горизонте чему? Синтезированию кого? чего? Метагалактик. И вот количество синтезируемых Метагалактик внутри. Мы, когда с вами учились, я уже сейчас не помню, какой курс, но помните, когда с разными Изначально Вышестоящими Отцами синтезировали на себе разную Архетипичность каждой Метагалактики, их было 3-4 выражения, фактически вы приближались к Метагалактическому Синтезу. И работа была в тех действиях с Омегой в каждом, чтобы Омега получала не просто знания информационные, которые бы насыщали Чашу каждого из нас, </w:t>
      </w:r>
      <w:proofErr w:type="gramStart"/>
      <w:r w:rsidRPr="00596EAE">
        <w:rPr>
          <w:rFonts w:eastAsiaTheme="minorHAnsi" w:cstheme="minorBidi"/>
          <w:szCs w:val="22"/>
        </w:rPr>
        <w:t>а</w:t>
      </w:r>
      <w:proofErr w:type="gramEnd"/>
      <w:r w:rsidRPr="00596EAE">
        <w:rPr>
          <w:rFonts w:eastAsiaTheme="minorHAnsi" w:cstheme="minorBidi"/>
          <w:szCs w:val="22"/>
        </w:rPr>
        <w:t xml:space="preserve"> чтобы Омега получала знания, синтезирующие – такой вольтовой дугой – Синтезом Изначально Вышестоящего Отца. Потому что между 42 и 64 – сумасшедший разрыв диапазона действия.</w:t>
      </w:r>
    </w:p>
    <w:p w:rsidR="001A723C" w:rsidRPr="00596EAE" w:rsidRDefault="001A723C" w:rsidP="00027F12">
      <w:pPr>
        <w:pStyle w:val="12"/>
        <w:rPr>
          <w:rFonts w:eastAsiaTheme="minorHAnsi"/>
        </w:rPr>
      </w:pPr>
      <w:bookmarkStart w:id="15" w:name="_Toc108120060"/>
      <w:r w:rsidRPr="00596EAE">
        <w:rPr>
          <w:rFonts w:eastAsiaTheme="minorHAnsi"/>
        </w:rPr>
        <w:t>Зачем нужны Знания</w:t>
      </w:r>
      <w:r w:rsidR="00BB0486" w:rsidRPr="00596EAE">
        <w:rPr>
          <w:rFonts w:eastAsiaTheme="minorHAnsi"/>
        </w:rPr>
        <w:t>?</w:t>
      </w:r>
      <w:bookmarkEnd w:id="15"/>
    </w:p>
    <w:p w:rsidR="001A723C" w:rsidRPr="00596EAE" w:rsidRDefault="001A723C" w:rsidP="001A723C">
      <w:pPr>
        <w:ind w:firstLine="567"/>
        <w:rPr>
          <w:rFonts w:eastAsiaTheme="minorHAnsi" w:cstheme="minorBidi"/>
          <w:szCs w:val="22"/>
        </w:rPr>
      </w:pPr>
      <w:r w:rsidRPr="00596EAE">
        <w:rPr>
          <w:rFonts w:eastAsiaTheme="minorHAnsi" w:cstheme="minorBidi"/>
          <w:szCs w:val="22"/>
        </w:rPr>
        <w:t>И вот, чтобы Омега каждого из нас была не просто вольным слушателем, даже в Служении вольным слушателем, нам надо понять, для чего нам нужны знания, вот даже об оперировании здесь на Синтезе. И мы вернёмся там к тому, что мы могли сделать ещё с Каплей Большого Космоса, Огня Большого Космоса.</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Зачем нам нужны Знания? Ну просто подумайте. Вы в настройке на Кут Хуми. Внутри какие-то образы рождаются?</w:t>
      </w:r>
    </w:p>
    <w:p w:rsidR="001A723C" w:rsidRPr="00596EAE" w:rsidRDefault="001A723C" w:rsidP="001A723C">
      <w:pPr>
        <w:ind w:firstLine="567"/>
        <w:rPr>
          <w:rFonts w:eastAsiaTheme="minorHAnsi" w:cstheme="minorBidi"/>
          <w:i/>
          <w:szCs w:val="22"/>
        </w:rPr>
      </w:pPr>
      <w:r w:rsidRPr="00596EAE">
        <w:rPr>
          <w:rFonts w:eastAsiaTheme="minorHAnsi" w:cstheme="minorBidi"/>
          <w:i/>
          <w:szCs w:val="22"/>
        </w:rPr>
        <w:t>Из зала: – Чтобы грамотно оперировать Огнём, Синтезом.</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 xml:space="preserve">Соглашусь с первым словом – </w:t>
      </w:r>
      <w:r w:rsidRPr="00596EAE">
        <w:rPr>
          <w:rFonts w:eastAsiaTheme="minorHAnsi" w:cstheme="minorBidi"/>
          <w:i/>
          <w:szCs w:val="22"/>
        </w:rPr>
        <w:t>грамотно</w:t>
      </w:r>
      <w:r w:rsidRPr="00596EAE">
        <w:rPr>
          <w:rFonts w:eastAsiaTheme="minorHAnsi" w:cstheme="minorBidi"/>
          <w:szCs w:val="22"/>
        </w:rPr>
        <w:t xml:space="preserve">. </w:t>
      </w:r>
      <w:r w:rsidRPr="00596EAE">
        <w:rPr>
          <w:rFonts w:eastAsiaTheme="minorHAnsi" w:cstheme="minorBidi"/>
          <w:i/>
          <w:szCs w:val="22"/>
        </w:rPr>
        <w:t>Оперировать</w:t>
      </w:r>
      <w:r w:rsidRPr="00596EAE">
        <w:rPr>
          <w:rFonts w:eastAsiaTheme="minorHAnsi" w:cstheme="minorBidi"/>
          <w:szCs w:val="22"/>
        </w:rPr>
        <w:t xml:space="preserve"> – это уже такой вопрос своеобразия, у каждого по-своему. Кто-то может оперировать, кто-то может применять и разрабатывать, у всех будет своя специфика. Насчёт </w:t>
      </w:r>
      <w:r w:rsidRPr="00596EAE">
        <w:rPr>
          <w:rFonts w:eastAsiaTheme="minorHAnsi" w:cstheme="minorBidi"/>
          <w:i/>
          <w:szCs w:val="22"/>
        </w:rPr>
        <w:t>грамотности</w:t>
      </w:r>
      <w:r w:rsidRPr="00596EAE">
        <w:rPr>
          <w:rFonts w:eastAsiaTheme="minorHAnsi" w:cstheme="minorBidi"/>
          <w:szCs w:val="22"/>
        </w:rPr>
        <w:t xml:space="preserve"> – соглашусь. Так вот нам нужны Знания Изначально Вышестоящего Отца по разным видам Синтеза для того, чтобы, опираясь на эти знания, послушайте, мы могли идти дальше. Мы в Подразделениях и в группах сложно развиваемся дальше самостоятельно, потому что у нас нет опорной точки, на которую мы можем опереться, а этой опорной точкой выступают Знания в нашей Омеге.</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То есть, как только мы начинаем переподготовку, подготовку. И мы с вами, по-моему, на предыдущих Синтезах поднимали тематику, что подготовкой и переподготовкой занимается Аватаресса Синтеза Фаинь в ИВДИВО Субъекта. Соответственно, например, за два или три Синтеза, о которых мы говорим, если ваша внутренняя работа в течение месяца была активна, то входя в активацию, допустим, того, что мы сейчас говорим, у вас всколыхивается вся Метагалактически-Октавная подготовка своим в течение месяца. И вы фактически входите в синтез с Кут Хуми, спекая внутренние и внешние процессы действия в чём? В знаниях, которые становятся опорной точкой. Вы можете их между собой синтезировать, чтобы рождались какие-то идеи, какие-то инсайты, какие-то, не знаю, тематики, которые бы вас внутренне развивали.</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И вот из этого можем сделать такой, глобальный, скорее всего, вывод, что для Омеги очень важно уметь синтезировать знания, чтобы ими идти дальше, и фактически уметь прорывать какие-то обстоятельства в Служении для того, чтобы что-то достигать. Я серьёзно.</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 xml:space="preserve">И вот мы думали, и родилась идея, чтобы не повторять прямо вот просто стяжание Капли Большого Космоса. Если уже Огонь стяжён, стяжать Каплю Мудрости Большого Космоса. Ну, потому что </w:t>
      </w:r>
      <w:proofErr w:type="gramStart"/>
      <w:r w:rsidRPr="00596EAE">
        <w:rPr>
          <w:rFonts w:eastAsiaTheme="minorHAnsi" w:cstheme="minorBidi"/>
          <w:szCs w:val="22"/>
        </w:rPr>
        <w:t>вы-то</w:t>
      </w:r>
      <w:proofErr w:type="gramEnd"/>
      <w:r w:rsidRPr="00596EAE">
        <w:rPr>
          <w:rFonts w:eastAsiaTheme="minorHAnsi" w:cstheme="minorBidi"/>
          <w:szCs w:val="22"/>
        </w:rPr>
        <w:t xml:space="preserve"> Подразделение Мудрости, Ладога – то же самое, только в состоянии стяжания Окскости. Но когда мы начали консультироваться с Аватаром Синтеза Кут Хуми, я скажу честно по себе, что мы вас всех организовывали, наверное, четверг и пятницу к этой Практике заранее, чтобы Внутренний Мир был готов к тому, чтобы даже подойти к стяжанию Капли Мудрости из Большого Космоса. Вот мы ставим перед собой цель на сегодняшнем дне, как получится, не знаю, но вот напахтать какой-то внутренний объём Синтеза и Огня в излишке в Омегах каждого из нас – стяжанием Архетипической Части, стяжанием активации 1-го, 4-го Распоряжения, стяжания </w:t>
      </w:r>
      <w:r w:rsidRPr="00596EAE">
        <w:rPr>
          <w:rFonts w:eastAsiaTheme="minorHAnsi" w:cstheme="minorBidi"/>
          <w:szCs w:val="22"/>
        </w:rPr>
        <w:lastRenderedPageBreak/>
        <w:t>вхождения в Синтез, стяжанием активации других процессов, которые нам важны для того, чтобы к завтрашнему дню мы с вами стяжали эту Каплю Мудрости.</w:t>
      </w:r>
    </w:p>
    <w:p w:rsidR="001A723C" w:rsidRPr="00596EAE" w:rsidRDefault="001A723C" w:rsidP="00027F12">
      <w:pPr>
        <w:pStyle w:val="12"/>
        <w:rPr>
          <w:rFonts w:eastAsiaTheme="minorHAnsi"/>
        </w:rPr>
      </w:pPr>
      <w:bookmarkStart w:id="16" w:name="_Toc107308643"/>
      <w:bookmarkStart w:id="17" w:name="_Toc108120061"/>
      <w:r w:rsidRPr="00596EAE">
        <w:rPr>
          <w:rFonts w:eastAsiaTheme="minorHAnsi"/>
        </w:rPr>
        <w:t>Насколько вы умеете вырабатывать Синтез внутри Подразделения</w:t>
      </w:r>
      <w:bookmarkEnd w:id="16"/>
      <w:r w:rsidRPr="00596EAE">
        <w:rPr>
          <w:rFonts w:eastAsiaTheme="minorHAnsi"/>
        </w:rPr>
        <w:t>?</w:t>
      </w:r>
      <w:bookmarkEnd w:id="17"/>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Вот я сейчас просто пытаюсь вам показать, уважаемые члены Подразделения, если так корректно сказать, Компетентные Подразделения, что вы проходите Синтез, давайте так, не для себя только в переподготовке, вы проходите Синтез для развития Подразделений. И есть вот для Омеги ключевой один такой вопрос – насколько вы умеете вырабатывать Синтез внутри Подразделения, вот послушайте, своим Служением, да? Потому что вот Владыка Кут Хуми, наверное, уже месяца полтора поднимает вопрос по всем Подразделениям, что мы больше ориентируемся в своей части на то, что живём синтезом по итогам Синтеза. Живём синтезом по итогам Синтеза. Вот Синтез прошёл. Синтез организовался, например, 57-й, 56-й, 55-й, вошёл в подразделение, мы начали его разрабатывать. Но </w:t>
      </w:r>
      <w:r w:rsidRPr="00596EAE">
        <w:rPr>
          <w:rFonts w:eastAsiaTheme="minorHAnsi" w:cstheme="minorBidi"/>
          <w:i/>
          <w:szCs w:val="22"/>
        </w:rPr>
        <w:t>РАЗрабатывать</w:t>
      </w:r>
      <w:r w:rsidRPr="00596EAE">
        <w:rPr>
          <w:rFonts w:eastAsiaTheme="minorHAnsi" w:cstheme="minorBidi"/>
          <w:szCs w:val="22"/>
        </w:rPr>
        <w:t xml:space="preserve"> – это же не </w:t>
      </w:r>
      <w:r w:rsidRPr="00596EAE">
        <w:rPr>
          <w:rFonts w:eastAsiaTheme="minorHAnsi" w:cstheme="minorBidi"/>
          <w:i/>
          <w:szCs w:val="22"/>
        </w:rPr>
        <w:t>ВЫрабатывать</w:t>
      </w:r>
      <w:r w:rsidRPr="00596EAE">
        <w:rPr>
          <w:rFonts w:eastAsiaTheme="minorHAnsi" w:cstheme="minorBidi"/>
          <w:szCs w:val="22"/>
        </w:rPr>
        <w:t>. Правда, ведь? И вопрос здесь стыковки, чтобы репликация пошла дальше. Когда каждое наше с вами служение даёт возможности. Вы получили возможности 57-го Синтеза, и на возможностях 57-го Синтеза вырабатываете Синтез в подразделениях, в двух. Фактически, мы выходим на такое явление, как Объём или Масштаб.</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здесь у Посвящённого есть четыре категории: Посвящённому главное – Быть как состояние Бытия, в чём мы как Посвящённые находимся. Здесь у нас с вами нагрузка – Учитель-Посвящённый. В данном случае мы с вами должны уметь быть как Учитель-Посвящённый в интересном явлении: мы должны жить синтезом различных видов чего? – Рождений Свыше. И у Посвящённого есть одна из главных задач: он собою синтезирует Образ. Но не просто Образ там какой-то жизни или Образ какого-то события. Посвящённый с точки зрения служения несёт в себе Образ Посвящённого Изначально Вышестоящего Аватара Синтеза Кут Хуми, потому что мы все относимся к ИВДИВО. Если мы как Посвящённые развиваем Образ Кут Хуми, у нас с вами синтезом количества Образов реплицируется от ИВДИВО что? –</w:t>
      </w:r>
      <w:r w:rsidR="00BB0486" w:rsidRPr="00596EAE">
        <w:rPr>
          <w:rFonts w:eastAsiaTheme="minorHAnsi" w:cstheme="minorBidi"/>
          <w:szCs w:val="22"/>
        </w:rPr>
        <w:t xml:space="preserve"> </w:t>
      </w:r>
      <w:r w:rsidRPr="00596EAE">
        <w:rPr>
          <w:rFonts w:eastAsiaTheme="minorHAnsi" w:cstheme="minorBidi"/>
          <w:szCs w:val="22"/>
        </w:rPr>
        <w:t>вначале Синтез, потом реплицируется Огонь, потом реплицируется ИВДИВО, потом, собственно, идёт репликация Синтеза.</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И здесь включается один вопрос: только лишь тем, что мы Посвящённые Образом на нас это идёт? И ответ заключается в другом – нет! Мы умеем Рождением Свыше нести 16-рицу Образов Изначально Вышестоящего Отца, и через видовое состояние Субъектности, а вы, фактически, Цивилизация, которая должна развить 16 видов Образа Субъекта Изначально Вышестоящего Отца, идёт нагрузка на то, что, именно каждым отдельным Образом, умея или учась служить, я вырабатываю возможности. И эти возможности, они какие? Что дают мне возможности?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Дают ли мне возможности моих Компетенции, допустим, в Правах Синтеза, добиваться в делах: и внешне социальных, и в делах служебных, и в делах компетентных – какой-то более высокой степени реализации?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вот, когда Омега как Часть, как Субъект телесной организации выводит нас на то, что идёт, грубо говоря, рост разработанности тела в Омеге внутренне включается потребность синтезирования различных Рождений Свыше.</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 xml:space="preserve">И второе явление, что мы должны уметь в активации Образа. Мы должны уметь – и у нас, собственно, сам Синтез так и называется – Новое Рождение – мы должны уметь </w:t>
      </w:r>
      <w:proofErr w:type="gramStart"/>
      <w:r w:rsidRPr="00596EAE">
        <w:rPr>
          <w:rFonts w:eastAsiaTheme="minorHAnsi" w:cstheme="minorBidi"/>
          <w:szCs w:val="22"/>
        </w:rPr>
        <w:t>Быть</w:t>
      </w:r>
      <w:proofErr w:type="gramEnd"/>
      <w:r w:rsidRPr="00596EAE">
        <w:rPr>
          <w:rFonts w:eastAsiaTheme="minorHAnsi" w:cstheme="minorBidi"/>
          <w:szCs w:val="22"/>
        </w:rPr>
        <w:t xml:space="preserve"> в организации количества Огней и Ядер Синтеза Новым Рождением в каждом соответствующем архетипе. Так же?</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И вот, смотрите, когда мы с вами об этом говорим, вы соглашаетесь: «Понятно, что логически это так». Кстати, вот тут смех смехом, но для Омеги очень важна Логика, Иерархическая Логика, которая разрабатывается Аватаром Синтеза Александром. Поэтому, если вдруг вот сегодня, завтра, и ночную подготовку, вы в общении с Аватарами Синтеза будете в межличностной координации слышать логические чёткие цепочки без всякой лирики, знайте, что работает горизонт Омеги, и для Омеги очень важна чёткая логика. Но не такая конкретная, которая не имеет гибкость, а наоборот, логика мягкая, потому что сам Метагалактический Синтез, он гибкий своей подачей во внешней выразимости. Но об этом потом.</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вот, когда мы начинаем синтезировать Новое Рождение и Рождение Свыше синтезом Образа Посвящённого, у нас наступает с вами, наверное, приоритетный вопрос – чем мы будем это физически достигать?</w:t>
      </w:r>
    </w:p>
    <w:p w:rsidR="001A723C" w:rsidRPr="00596EAE" w:rsidRDefault="001A723C" w:rsidP="001A723C">
      <w:pPr>
        <w:ind w:firstLine="567"/>
        <w:rPr>
          <w:rFonts w:eastAsiaTheme="minorHAnsi" w:cstheme="minorBidi"/>
          <w:szCs w:val="22"/>
        </w:rPr>
      </w:pPr>
      <w:r w:rsidRPr="00596EAE">
        <w:rPr>
          <w:rFonts w:eastAsiaTheme="minorHAnsi" w:cstheme="minorBidi"/>
          <w:szCs w:val="22"/>
        </w:rPr>
        <w:lastRenderedPageBreak/>
        <w:t xml:space="preserve">И вот Аватар Кут Хуми нам с вами обозначил вначале принять это, а потом, соответственно, понять. Как говорят: «Принять, понять и отпустить». В том, что у нас главная задача, мы должны увидеть, что Образ Посвящённого применяется вовне в наработке Синтеза только делами. Это у нас уже притча во языцех стала. Я бы даже так сказала, что у некоторых на языке от слова </w:t>
      </w:r>
      <w:r w:rsidRPr="00596EAE">
        <w:rPr>
          <w:rFonts w:eastAsiaTheme="minorHAnsi" w:cstheme="minorBidi"/>
          <w:i/>
          <w:szCs w:val="22"/>
        </w:rPr>
        <w:t xml:space="preserve">дела, дела, дела </w:t>
      </w:r>
      <w:r w:rsidRPr="00596EAE">
        <w:rPr>
          <w:rFonts w:eastAsiaTheme="minorHAnsi" w:cstheme="minorBidi"/>
          <w:szCs w:val="22"/>
        </w:rPr>
        <w:t>уже</w:t>
      </w:r>
      <w:r w:rsidRPr="00596EAE">
        <w:rPr>
          <w:rFonts w:eastAsiaTheme="minorHAnsi" w:cstheme="minorBidi"/>
          <w:i/>
          <w:szCs w:val="22"/>
        </w:rPr>
        <w:t xml:space="preserve"> </w:t>
      </w:r>
      <w:r w:rsidRPr="00596EAE">
        <w:rPr>
          <w:rFonts w:eastAsiaTheme="minorHAnsi" w:cstheme="minorBidi"/>
          <w:szCs w:val="22"/>
        </w:rPr>
        <w:t>волдыри повскочили. В плане того, что мы все говорим о делах, но это больше некое такое состояние утопии, потому что для Омеги важно только то дело, которое даёт сопряжение с Источником Жизни в Отце. И фактически, дело любое для Омеги должно выводить на Репликацию из Источника Жизни Изначально Вышестоящего Отца. Когда</w:t>
      </w:r>
      <w:r w:rsidRPr="00596EAE">
        <w:rPr>
          <w:rFonts w:eastAsiaTheme="minorHAnsi" w:cstheme="minorBidi"/>
          <w:b/>
          <w:szCs w:val="22"/>
        </w:rPr>
        <w:t xml:space="preserve"> </w:t>
      </w:r>
      <w:r w:rsidRPr="00596EAE">
        <w:rPr>
          <w:rFonts w:eastAsiaTheme="minorHAnsi" w:cstheme="minorBidi"/>
          <w:szCs w:val="22"/>
        </w:rPr>
        <w:t>из Отца, из его Жизни на нашу Омегу, на дела Омеги идёт Репликация.</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Вот последняя фраза, она была вот исконно такой настоящей омежной. Мы продолжаем с вами такую линию действия, когда вы слышите некие тезисы, которые Владыка говорит Кут Хуми сейчас вот при ведении Синтеза, и потом над этим тезисом серьёзно сидите и что делаете с этим тезисом? Слава, что надо делать с тезисом, который даёт Кут Хуми на Синтезе?</w:t>
      </w:r>
    </w:p>
    <w:p w:rsidR="001A723C" w:rsidRPr="00596EAE" w:rsidRDefault="001A723C" w:rsidP="001A723C">
      <w:pPr>
        <w:ind w:firstLine="567"/>
        <w:rPr>
          <w:rFonts w:eastAsiaTheme="minorHAnsi" w:cstheme="minorBidi"/>
          <w:i/>
          <w:szCs w:val="22"/>
        </w:rPr>
      </w:pPr>
      <w:r w:rsidRPr="00596EAE">
        <w:rPr>
          <w:rFonts w:eastAsiaTheme="minorHAnsi" w:cstheme="minorBidi"/>
          <w:i/>
          <w:szCs w:val="22"/>
        </w:rPr>
        <w:t>Из зала: – Применять.</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Применять. Чтобы применить, надо сначала сделать то, что сейчас Владыка спрашивает. А после </w:t>
      </w:r>
      <w:r w:rsidRPr="00596EAE">
        <w:rPr>
          <w:rFonts w:eastAsiaTheme="minorHAnsi" w:cstheme="minorBidi"/>
          <w:i/>
          <w:szCs w:val="22"/>
        </w:rPr>
        <w:t>осмысления,</w:t>
      </w:r>
      <w:r w:rsidRPr="00596EAE">
        <w:rPr>
          <w:rFonts w:eastAsiaTheme="minorHAnsi" w:cstheme="minorBidi"/>
          <w:szCs w:val="22"/>
        </w:rPr>
        <w:t xml:space="preserve"> что нужно ещё сделать? – Нужно </w:t>
      </w:r>
      <w:r w:rsidRPr="00596EAE">
        <w:rPr>
          <w:rFonts w:eastAsiaTheme="minorHAnsi" w:cstheme="minorBidi"/>
          <w:i/>
          <w:szCs w:val="22"/>
        </w:rPr>
        <w:t xml:space="preserve">подхьянить. Подхьянить </w:t>
      </w:r>
      <w:r w:rsidRPr="00596EAE">
        <w:rPr>
          <w:rFonts w:eastAsiaTheme="minorHAnsi" w:cstheme="minorBidi"/>
          <w:szCs w:val="22"/>
        </w:rPr>
        <w:t>– то есть, когда вы эту мысль прокручиваете в синтезе различных Чаш в теле Учителем-Посвящённым, и у вас идёт Рождение Свыше этой мыслью в организации, например, 29-архетипично. Передала состояние? И смотрите, вот даже в этом коротком состоянии для Омеги важно Содержание. Когда вы синтезировали Знания – мы на них упёрлись, фактически, мы получили отправную точку. Как только у меня есть отправная точка – и вообще, у любой Омеги есть отправная точка – а какая является отправная точка для Омеги? Вернее, что является отправной точкой для Омеги, ребята?</w:t>
      </w:r>
    </w:p>
    <w:p w:rsidR="001A723C" w:rsidRPr="00596EAE" w:rsidRDefault="001A723C" w:rsidP="001A723C">
      <w:pPr>
        <w:ind w:firstLine="567"/>
        <w:rPr>
          <w:rFonts w:eastAsiaTheme="minorHAnsi" w:cstheme="minorBidi"/>
          <w:i/>
          <w:szCs w:val="22"/>
        </w:rPr>
      </w:pPr>
      <w:r w:rsidRPr="00596EAE">
        <w:rPr>
          <w:rFonts w:eastAsiaTheme="minorHAnsi" w:cstheme="minorBidi"/>
          <w:i/>
          <w:szCs w:val="22"/>
        </w:rPr>
        <w:t>Из зала: – Монада.</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Ты сейчас это </w:t>
      </w:r>
      <w:r w:rsidR="004A2AA0" w:rsidRPr="00596EAE">
        <w:rPr>
          <w:rFonts w:eastAsiaTheme="minorHAnsi" w:cstheme="minorBidi"/>
          <w:szCs w:val="22"/>
        </w:rPr>
        <w:t>говоришь,</w:t>
      </w:r>
      <w:r w:rsidRPr="00596EAE">
        <w:rPr>
          <w:rFonts w:eastAsiaTheme="minorHAnsi" w:cstheme="minorBidi"/>
          <w:szCs w:val="22"/>
        </w:rPr>
        <w:t xml:space="preserve"> как Часть, скажи Частностью – Жизнь. Жизнь. Для Омеги отправная точка – это Жизнь.</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Кстати, здесь тогда Екатерина правильно задала вопрос, и по итогам месяца подготовки надо спросить у вас: а насколько вы развили 512-рицу 29-го архетипа Учителя-Человека Фа-ИВДИВО Октавы Метагалактики, то, что мы стяжали на предыдущем Синтезе для того, чтобы сейчас Омега каждого из нас вошла в 512-рицу Частей Учителя-Посвящённого? Вот это состояние «насколько развили», оно под знаком вопроса, потому что просто периодически возжигать – это не дело. Вот, когда мы с вами получаем Человек-Ипостась – что мы получаем как Человек-Ипостась помимо Служения? – ещё ряд… Алексей Афанасьевич, что мы получаем как Человек-Ипостась помимо Служения? Ряд… ну, вот прямо на языке… продолжите!</w:t>
      </w:r>
    </w:p>
    <w:p w:rsidR="001A723C" w:rsidRPr="00596EAE" w:rsidRDefault="001A723C" w:rsidP="001A723C">
      <w:pPr>
        <w:ind w:firstLine="567"/>
        <w:rPr>
          <w:rFonts w:eastAsiaTheme="minorHAnsi" w:cstheme="minorBidi"/>
          <w:i/>
          <w:szCs w:val="22"/>
        </w:rPr>
      </w:pPr>
      <w:r w:rsidRPr="00596EAE">
        <w:rPr>
          <w:rFonts w:eastAsiaTheme="minorHAnsi" w:cstheme="minorBidi"/>
          <w:i/>
          <w:szCs w:val="22"/>
        </w:rPr>
        <w:t>Из зала: – Прав.</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Поручений. Ряд поручений мы получаем. То, фактически, каждое из пунктов Синтеза в 24 выражениях – это отдельное поручение для каждого из нас. Вот, которые мы должны в течение месяца как-то разработать. И получается, что</w:t>
      </w:r>
      <w:r w:rsidR="002617FE">
        <w:rPr>
          <w:rFonts w:eastAsiaTheme="minorHAnsi" w:cstheme="minorBidi"/>
          <w:szCs w:val="22"/>
        </w:rPr>
        <w:t>,</w:t>
      </w:r>
      <w:r w:rsidRPr="00596EAE">
        <w:rPr>
          <w:rFonts w:eastAsiaTheme="minorHAnsi" w:cstheme="minorBidi"/>
          <w:szCs w:val="22"/>
        </w:rPr>
        <w:t xml:space="preserve"> занимаясь сейчас, мы с вами пожинаем плоды месяца индивидуальной активации с Аватарами Синтеза Кут Хуми Фаинь, Аватарами Синтеза в активации предыдущих Частей, когда мы занимались Монадой, и мы синтезировали Монаду и Омегу, как сейчас сказала Екатерина. Ладно. С этим проехали.</w:t>
      </w:r>
    </w:p>
    <w:p w:rsidR="001A723C" w:rsidRPr="00596EAE" w:rsidRDefault="001A723C" w:rsidP="00027F12">
      <w:pPr>
        <w:pStyle w:val="12"/>
        <w:rPr>
          <w:rFonts w:eastAsiaTheme="minorHAnsi"/>
        </w:rPr>
      </w:pPr>
      <w:bookmarkStart w:id="18" w:name="_Toc108120062"/>
      <w:r w:rsidRPr="00596EAE">
        <w:rPr>
          <w:rFonts w:eastAsiaTheme="minorHAnsi"/>
        </w:rPr>
        <w:t>Импульс Изначально Вышестоящего Отца из Омеги</w:t>
      </w:r>
      <w:bookmarkEnd w:id="18"/>
    </w:p>
    <w:p w:rsidR="001A723C" w:rsidRPr="00596EAE" w:rsidRDefault="001A723C" w:rsidP="001A723C">
      <w:pPr>
        <w:ind w:firstLine="567"/>
        <w:rPr>
          <w:rFonts w:eastAsiaTheme="minorHAnsi" w:cstheme="minorBidi"/>
          <w:szCs w:val="22"/>
        </w:rPr>
      </w:pPr>
      <w:r w:rsidRPr="00596EAE">
        <w:rPr>
          <w:rFonts w:eastAsiaTheme="minorHAnsi" w:cstheme="minorBidi"/>
          <w:szCs w:val="22"/>
        </w:rPr>
        <w:t>Пойдёмте дальше. Какой вопрос был вам задан? Вам Владыка задавал вопрос: что есмь или из чего исходит действие Омеги в Служении, посредством чего? С о</w:t>
      </w:r>
      <w:r w:rsidR="00C812BB" w:rsidRPr="00596EAE">
        <w:rPr>
          <w:rFonts w:eastAsiaTheme="minorHAnsi" w:cstheme="minorBidi"/>
          <w:szCs w:val="22"/>
        </w:rPr>
        <w:t>дной стороны, понятно, что это Р</w:t>
      </w:r>
      <w:r w:rsidRPr="00596EAE">
        <w:rPr>
          <w:rFonts w:eastAsiaTheme="minorHAnsi" w:cstheme="minorBidi"/>
          <w:szCs w:val="22"/>
        </w:rPr>
        <w:t xml:space="preserve">епликация. С другой стороны, надо задуматься – через что у нас с вами наступает репликационное состояние? У нас с вами как у Посвящённых? Через что у нас с вами наступает репликация? Репликацию мы можем </w:t>
      </w:r>
      <w:r w:rsidR="002617FE" w:rsidRPr="00596EAE">
        <w:rPr>
          <w:rFonts w:eastAsiaTheme="minorHAnsi" w:cstheme="minorBidi"/>
          <w:szCs w:val="22"/>
        </w:rPr>
        <w:t>видеть,</w:t>
      </w:r>
      <w:r w:rsidRPr="00596EAE">
        <w:rPr>
          <w:rFonts w:eastAsiaTheme="minorHAnsi" w:cstheme="minorBidi"/>
          <w:szCs w:val="22"/>
        </w:rPr>
        <w:t xml:space="preserve"> как процесс, который постоянно интегрирует какое-то состояние слепков, передачи, организации. Но, по большому счёту, чем мы достигаем репликацию? Где мы можем отличить ИВДИВО-тело репликации от Частности Репликации? Если уже не брать во внимание наше с вами служение?</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Есть мысли какие-то? Мысли есть, но они не выходят вовне: чтобы в случае чего, как бы ничего не вышло. Вот опасение «получить под раздачу» – это как раз то, что преодолевает Омега. Она, фактически, включает у нас репликацией что? – определённую одну особенность – желание проявиться. Омега, она вовне устремляется проявляться. Ладно.</w:t>
      </w:r>
    </w:p>
    <w:p w:rsidR="001A723C" w:rsidRPr="00596EAE" w:rsidRDefault="001A723C" w:rsidP="001A723C">
      <w:pPr>
        <w:ind w:firstLine="567"/>
        <w:rPr>
          <w:rFonts w:eastAsiaTheme="minorHAnsi" w:cstheme="minorBidi"/>
          <w:szCs w:val="22"/>
        </w:rPr>
      </w:pPr>
      <w:r w:rsidRPr="00596EAE">
        <w:rPr>
          <w:rFonts w:eastAsiaTheme="minorHAnsi" w:cstheme="minorBidi"/>
          <w:szCs w:val="22"/>
        </w:rPr>
        <w:lastRenderedPageBreak/>
        <w:t>И нам надо с вами понять, что само репликационное состояние несёт нам Образ Изначально Вышестоящего Отца и Аватара Синтеза. То есть, когда мы реплицируем, мы передаём какое-то действие вовне, разрабатываясь импульсом Изначально Вышестоящего Отца, идущего из его Омеги.</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Вот эти слова пока, может быть, кажутся нам немного формальными. В плане того, что «мы услышали, и что дальше?» И вот здесь нам важно организоваться на какую-то разработку Синтеза внутри, чтобы, давайте так, вас самих это интересовало. Не только на момент двенадцати часов, а у вас была заинтересованность и в дальнейшем концентрироваться на это действие Синтеза, чтобы физически импульс Изначально Вышестоящего Отца, прикасаясь к вашей Омеге, фактически реплицировал в неё тот Синтез, которым в какой-то степени живёт Отец. Почему «в какой-то степени»? Его импульс слишком высок, и, если вы рассматривали, например, стяжание капли Огня Большого Космоса, то вы работали не ниже 64-го, 65-го архетипа.</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То есть мы выходили на физику, где живёт физическая организация Тела Изначально Вышестоящего Отца, в истинную пра-реальность, 65-й архетип. И вот здесь становится вопрос цельности организации нашей Омеги как Части, где, с одной стороны, мы сказали, что у Омеги есть определённая охранная система безопасности, где она либо открывает глубину знаний</w:t>
      </w:r>
      <w:r w:rsidR="00C812BB" w:rsidRPr="00596EAE">
        <w:rPr>
          <w:rFonts w:eastAsiaTheme="minorHAnsi" w:cstheme="minorBidi"/>
          <w:szCs w:val="22"/>
        </w:rPr>
        <w:t>,</w:t>
      </w:r>
      <w:r w:rsidRPr="00596EAE">
        <w:rPr>
          <w:rFonts w:eastAsiaTheme="minorHAnsi" w:cstheme="minorBidi"/>
          <w:szCs w:val="22"/>
        </w:rPr>
        <w:t xml:space="preserve"> и идёт состояние подготовки этими знаниями, где </w:t>
      </w:r>
      <w:proofErr w:type="gramStart"/>
      <w:r w:rsidRPr="00596EAE">
        <w:rPr>
          <w:rFonts w:eastAsiaTheme="minorHAnsi" w:cstheme="minorBidi"/>
          <w:szCs w:val="22"/>
        </w:rPr>
        <w:t>от состояния</w:t>
      </w:r>
      <w:proofErr w:type="gramEnd"/>
      <w:r w:rsidRPr="00596EAE">
        <w:rPr>
          <w:rFonts w:eastAsiaTheme="minorHAnsi" w:cstheme="minorBidi"/>
          <w:szCs w:val="22"/>
        </w:rPr>
        <w:t xml:space="preserve"> устремлённого эти знания раскрываются.</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соответственно, вторая система, которой развивается Омега – это условия уже действия, знаете, чего? – когда Омега организует процесс для напахтывания – нашего с вами любимое дело – Вития Жизни. То есть, с одной стороны, Витиё – это некий процесс Жизни Монады, но разрабатывает это Витиё Жизни, витийность, активацию, нек</w:t>
      </w:r>
      <w:r w:rsidR="00C812BB" w:rsidRPr="00596EAE">
        <w:rPr>
          <w:rFonts w:eastAsiaTheme="minorHAnsi" w:cstheme="minorBidi"/>
          <w:szCs w:val="22"/>
        </w:rPr>
        <w:t xml:space="preserve">ую дееспособность, собственно, </w:t>
      </w:r>
      <w:r w:rsidRPr="00596EAE">
        <w:rPr>
          <w:rFonts w:eastAsiaTheme="minorHAnsi" w:cstheme="minorBidi"/>
          <w:szCs w:val="22"/>
        </w:rPr>
        <w:t>сама Омега и Посвящённый. В ряде каких-то физических действий мы с вами сегодня к этому приступим и подойдём.</w:t>
      </w:r>
    </w:p>
    <w:p w:rsidR="001A723C" w:rsidRPr="00596EAE" w:rsidRDefault="001A723C" w:rsidP="00027F12">
      <w:pPr>
        <w:pStyle w:val="12"/>
        <w:rPr>
          <w:rFonts w:eastAsiaTheme="majorEastAsia"/>
        </w:rPr>
      </w:pPr>
      <w:bookmarkStart w:id="19" w:name="_Toc107308646"/>
      <w:bookmarkStart w:id="20" w:name="_Toc108120063"/>
      <w:r w:rsidRPr="00596EAE">
        <w:rPr>
          <w:rFonts w:eastAsiaTheme="majorEastAsia"/>
        </w:rPr>
        <w:t xml:space="preserve">Ситическая Материя. </w:t>
      </w:r>
      <w:bookmarkEnd w:id="19"/>
      <w:r w:rsidRPr="00596EAE">
        <w:rPr>
          <w:rFonts w:eastAsiaTheme="majorEastAsia"/>
        </w:rPr>
        <w:t>Омега работает на ИВДИВО вовне</w:t>
      </w:r>
      <w:bookmarkEnd w:id="20"/>
    </w:p>
    <w:p w:rsidR="00596EAE" w:rsidRPr="00596EAE" w:rsidRDefault="001A723C" w:rsidP="001A723C">
      <w:pPr>
        <w:ind w:firstLine="567"/>
        <w:rPr>
          <w:rFonts w:eastAsiaTheme="minorHAnsi" w:cstheme="minorBidi"/>
          <w:szCs w:val="22"/>
        </w:rPr>
      </w:pPr>
      <w:r w:rsidRPr="00596EAE">
        <w:rPr>
          <w:rFonts w:eastAsiaTheme="minorHAnsi" w:cstheme="minorBidi"/>
          <w:szCs w:val="22"/>
        </w:rPr>
        <w:t>Собственно, с чем ещё мы должны организоваться? Надеюсь, с первой частью, вот этими получасами сейчас, вам понятны линии и параллели. Причём, пожалуйста, ребята, не устремляйтесь войти в состояние лекционного материала. Потому что я сейчас вас сопереживаю, у меня такое ощущение, что вы больше в состоянии восприятия ментальности, нежели телесности, а для чётного горизонта, которым является Омега, собственно важна телесная интерпретация, потому что сама репликация, она не может идти только ментально. Она должна быть, по меньшей мере, минимально телесная. Памятуя то, что вы не так давно были Телом, у вас остались задатки телесной организации, я думаю, что ваш старый опыт, фактически, вас приведёт к тому, что вы сможете удержать это явление.</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соответственно, одним из таки</w:t>
      </w:r>
      <w:r w:rsidR="004A2AA0">
        <w:rPr>
          <w:rFonts w:eastAsiaTheme="minorHAnsi" w:cstheme="minorBidi"/>
          <w:szCs w:val="22"/>
        </w:rPr>
        <w:t>х</w:t>
      </w:r>
      <w:r w:rsidRPr="00596EAE">
        <w:rPr>
          <w:rFonts w:eastAsiaTheme="minorHAnsi" w:cstheme="minorBidi"/>
          <w:szCs w:val="22"/>
        </w:rPr>
        <w:t xml:space="preserve"> граней дееспособности, нам нужно с вами рассмотреть Ситическое тело, Ситическую Метагалактику и Ситическую материю в плане какого взгляда? В плане того, что мы привыкли стяжать только Тело, но мы </w:t>
      </w:r>
      <w:proofErr w:type="gramStart"/>
      <w:r w:rsidRPr="00596EAE">
        <w:rPr>
          <w:rFonts w:eastAsiaTheme="minorHAnsi" w:cstheme="minorBidi"/>
          <w:szCs w:val="22"/>
        </w:rPr>
        <w:t>редко</w:t>
      </w:r>
      <w:proofErr w:type="gramEnd"/>
      <w:r w:rsidRPr="00596EAE">
        <w:rPr>
          <w:rFonts w:eastAsiaTheme="minorHAnsi" w:cstheme="minorBidi"/>
          <w:szCs w:val="22"/>
        </w:rPr>
        <w:t xml:space="preserve"> когда с вами разбираем сам вид метагалактической материи. И вот здесь интересная такая параллель в плане того, что Ситическое тело, оно развивает метагалактические особенности каждого из нас. Поэтому, находясь на 58-й организации Метагалактик или видов материи, Метагалактический Синтез исходит из той разработки количества Синтеза Метагалактик, которое на Физическое тело каждого компетентного фиксирует Ситическое тело и Ситическая материя.</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Вот вы, может быть, читали документ о метагалактических телах видов материи. Находили, когда ситику, в подготовке к этому виду Синтеза, что вы читали, как главная особенность Ситического тела? В чём оно заключалась, помимо того, что Ситическое тело – концентрация материи для организации Омеги, Омежного синтеза, Омежного действия Изначально Вышестоящего Отца? Напомните ещё – что нам даёт Ситическое тело? Ну, кроме тика Синтеза, когда мы конвульсивно подёргиваемся в каких-то воспоминаниях.</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Что нам ещё даёт Ситическое тело? Оно учит нас одной особенности: оно учит нас управлять метагалак</w:t>
      </w:r>
      <w:r w:rsidR="00C812BB" w:rsidRPr="00596EAE">
        <w:rPr>
          <w:rFonts w:eastAsiaTheme="minorHAnsi" w:cstheme="minorBidi"/>
          <w:szCs w:val="22"/>
        </w:rPr>
        <w:t>тическими видами Огней и Синтезов</w:t>
      </w:r>
      <w:r w:rsidRPr="00596EAE">
        <w:rPr>
          <w:rFonts w:eastAsiaTheme="minorHAnsi" w:cstheme="minorBidi"/>
          <w:szCs w:val="22"/>
        </w:rPr>
        <w:t>. Эта связка с Метагалактическим Синтезом, где Метагалактический Синтез – это синтез Метагалактик.</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И у нас с вами тоже недавно была практика, где мы входили в 1024 Архетпические Метагалактики, это подготовка к Ядру, где мы, фактически, с вами развивались явлением 32-х Архетипических Метагалактик, которые входят в одну Октаву 33-го архетипа, где собственно </w:t>
      </w:r>
      <w:r w:rsidRPr="00596EAE">
        <w:rPr>
          <w:rFonts w:eastAsiaTheme="minorHAnsi" w:cstheme="minorBidi"/>
          <w:szCs w:val="22"/>
        </w:rPr>
        <w:lastRenderedPageBreak/>
        <w:t>фиксируется Планета Земля. Вот эти 1024-ричным стяжанием – мы вошли в 32 огненные Октавы, так назовём просто в Октавы с 33-й по 64-й архетип, где в каждой Октаве по 32 Архетипические Метагалактики. И мы собою субъектностью – субъектность относится к Цивилизации – умеем во внутреннем мире концентрировать 1024-ричное явление Архетипических Метагалактик. И фактически это идёт нагрузка на Метагалактический Синтез, на наше Посвящёнство. Посвящёнство во что? – в энные знания, процессы, проекты с Отцом и с Аватаром. И самый главный для нас, так скажу, такой сциентический сакральный процесс, который происходит между нами, это рождением чего? Напугала и сциентическим, а потом ещё сакральным, да ещё и между нами что-то рождается.</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Если вы сейчас скажете «синтез», называется, несите мне револьвер: сама в себя буду стрелять, стреляться, на месте буду стреляться. Вспомним Станиславского и других специалистов.</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Что рождается между нами? Убираем лирику. Просто вы должны это увидеть: именно из Омеги это начинается, начинается между нами рождение чего?</w:t>
      </w:r>
    </w:p>
    <w:p w:rsidR="001A723C" w:rsidRPr="00596EAE" w:rsidRDefault="001A723C" w:rsidP="001A723C">
      <w:pPr>
        <w:ind w:firstLine="567"/>
        <w:rPr>
          <w:rFonts w:eastAsiaTheme="minorHAnsi" w:cstheme="minorBidi"/>
          <w:i/>
          <w:szCs w:val="22"/>
        </w:rPr>
      </w:pPr>
      <w:r w:rsidRPr="00596EAE">
        <w:rPr>
          <w:rFonts w:eastAsiaTheme="minorHAnsi" w:cstheme="minorBidi"/>
          <w:i/>
          <w:szCs w:val="22"/>
        </w:rPr>
        <w:t>Из зала: – Мира</w:t>
      </w:r>
      <w:r w:rsidR="00C812BB" w:rsidRPr="00596EAE">
        <w:rPr>
          <w:rFonts w:eastAsiaTheme="minorHAnsi" w:cstheme="minorBidi"/>
          <w:i/>
          <w:szCs w:val="22"/>
        </w:rPr>
        <w:t>.</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Мира. А ещё что?</w:t>
      </w:r>
    </w:p>
    <w:p w:rsidR="001A723C" w:rsidRPr="00596EAE" w:rsidRDefault="001A723C" w:rsidP="001A723C">
      <w:pPr>
        <w:ind w:firstLine="567"/>
        <w:rPr>
          <w:rFonts w:eastAsiaTheme="minorHAnsi" w:cstheme="minorBidi"/>
          <w:i/>
          <w:szCs w:val="22"/>
        </w:rPr>
      </w:pPr>
      <w:r w:rsidRPr="00596EAE">
        <w:rPr>
          <w:rFonts w:eastAsiaTheme="minorHAnsi" w:cstheme="minorBidi"/>
          <w:i/>
          <w:szCs w:val="22"/>
        </w:rPr>
        <w:t xml:space="preserve">Из зала: </w:t>
      </w:r>
      <w:r w:rsidRPr="00596EAE">
        <w:rPr>
          <w:rFonts w:eastAsiaTheme="minorHAnsi" w:cstheme="minorBidi"/>
          <w:szCs w:val="22"/>
        </w:rPr>
        <w:t xml:space="preserve">– </w:t>
      </w:r>
      <w:r w:rsidRPr="00596EAE">
        <w:rPr>
          <w:rFonts w:eastAsiaTheme="minorHAnsi" w:cstheme="minorBidi"/>
          <w:i/>
          <w:szCs w:val="22"/>
        </w:rPr>
        <w:t>Межомежный Синтез</w:t>
      </w:r>
      <w:r w:rsidR="00C812BB" w:rsidRPr="00596EAE">
        <w:rPr>
          <w:rFonts w:eastAsiaTheme="minorHAnsi" w:cstheme="minorBidi"/>
          <w:i/>
          <w:szCs w:val="22"/>
        </w:rPr>
        <w:t>.</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Межомежный Синтез, да. Омежные действия, Омежный Синтез. А что начинает рождаться между нами, где Омега является в этом самым главным звеном?</w:t>
      </w:r>
    </w:p>
    <w:p w:rsidR="001A723C" w:rsidRPr="00596EAE" w:rsidRDefault="001A723C" w:rsidP="001A723C">
      <w:pPr>
        <w:ind w:firstLine="567"/>
        <w:rPr>
          <w:rFonts w:eastAsiaTheme="minorHAnsi" w:cstheme="minorBidi"/>
          <w:i/>
          <w:szCs w:val="22"/>
        </w:rPr>
      </w:pPr>
      <w:r w:rsidRPr="00596EAE">
        <w:rPr>
          <w:rFonts w:eastAsiaTheme="minorHAnsi" w:cstheme="minorBidi"/>
          <w:i/>
          <w:szCs w:val="22"/>
        </w:rPr>
        <w:t>Из зала: – Отец</w:t>
      </w:r>
      <w:r w:rsidR="00C812BB" w:rsidRPr="00596EAE">
        <w:rPr>
          <w:rFonts w:eastAsiaTheme="minorHAnsi" w:cstheme="minorBidi"/>
          <w:i/>
          <w:szCs w:val="22"/>
        </w:rPr>
        <w:t>.</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Чтобы Отец родился, у нас сначала должно родиться то, что мы спрашиваем. Между нами рождается ИВДИВО. ИВДИВО. Вот мы сейчас с вами находимся на 58 Синтезе. И между нами с вами формируется и рождается Ивдивный Синтез, который углубляет развитие ИВДИВО между нами. И, фактически, мы с вами входим в следующую глубину ИВДИВО двух ИВДИВО – Санкт-Петербург и Ладога. </w:t>
      </w:r>
      <w:proofErr w:type="gramStart"/>
      <w:r w:rsidRPr="00596EAE">
        <w:rPr>
          <w:rFonts w:eastAsiaTheme="minorHAnsi" w:cstheme="minorBidi"/>
          <w:szCs w:val="22"/>
        </w:rPr>
        <w:t>Понимаете</w:t>
      </w:r>
      <w:proofErr w:type="gramEnd"/>
      <w:r w:rsidRPr="00596EAE">
        <w:rPr>
          <w:rFonts w:eastAsiaTheme="minorHAnsi" w:cstheme="minorBidi"/>
          <w:szCs w:val="22"/>
        </w:rPr>
        <w:t>?</w:t>
      </w:r>
    </w:p>
    <w:p w:rsidR="00596EAE" w:rsidRPr="00596EAE" w:rsidRDefault="00C812BB" w:rsidP="001A723C">
      <w:pPr>
        <w:ind w:firstLine="567"/>
        <w:rPr>
          <w:rFonts w:eastAsiaTheme="minorHAnsi" w:cstheme="minorBidi"/>
          <w:szCs w:val="22"/>
        </w:rPr>
      </w:pPr>
      <w:r w:rsidRPr="00596EAE">
        <w:rPr>
          <w:rFonts w:eastAsiaTheme="minorHAnsi" w:cstheme="minorBidi"/>
          <w:szCs w:val="22"/>
        </w:rPr>
        <w:t>То есть у нас в головах</w:t>
      </w:r>
      <w:r w:rsidR="001A723C" w:rsidRPr="00596EAE">
        <w:rPr>
          <w:rFonts w:eastAsiaTheme="minorHAnsi" w:cstheme="minorBidi"/>
          <w:szCs w:val="22"/>
        </w:rPr>
        <w:t xml:space="preserve">… вот почувствуйте сейчас своё тело: оно немножко вошло в состояние прострационности, потому что мы готовы как Омега развивать Омежный синтез, омежный мир, явление Отца. А то место от Тела Отца, которое развёртывается средой, которое называется ИВДИВО, мы это не видим. </w:t>
      </w:r>
      <w:proofErr w:type="gramStart"/>
      <w:r w:rsidR="001A723C" w:rsidRPr="00596EAE">
        <w:rPr>
          <w:rFonts w:eastAsiaTheme="minorHAnsi" w:cstheme="minorBidi"/>
          <w:szCs w:val="22"/>
        </w:rPr>
        <w:t>Понимаете</w:t>
      </w:r>
      <w:proofErr w:type="gramEnd"/>
      <w:r w:rsidR="001A723C" w:rsidRPr="00596EAE">
        <w:rPr>
          <w:rFonts w:eastAsiaTheme="minorHAnsi" w:cstheme="minorBidi"/>
          <w:szCs w:val="22"/>
        </w:rPr>
        <w:t>? Но Отец же не будет на пустом месте фиксировать своё Тело и организовывать Своё Служение Омегами. Он это делает где-то. Значит в ИВДИВО. Значит, когда мы несём, развиваем подразделение или служим в подразделении, наше с вами служение даёт возможности каждому из нас организоваться Отцом.</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Понимаете, вот тут вот в чём такая сложная завязка на этом горизонте Метагалактического Синтеза: Аватар Метагалактического Синтеза несёт концентрацию связки среды Синтеза от Тела Изначально Вышестоящего Отца всему подразделению. То есть понятно: должность очень серьёзная. И мы с вами больше по форме к этому относимся, нежели к содержательному глубокому процессу, что делает Аватарская обязанность.</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когда мы вам вот за эти 45 минут говорим формулировку, что Кут Хуми обозначил необходимость учиться синтезировать Синтез между Синтезами, это как раз и есть: мы синтезируем Синтез в ИВДИВО Изначально Вышестоящего Отца Делами с Отцом, где фактически, когда-то Владыка задавал такой вопрос: «Скажите, пожа</w:t>
      </w:r>
      <w:r w:rsidR="00C812BB" w:rsidRPr="00596EAE">
        <w:rPr>
          <w:rFonts w:eastAsiaTheme="minorHAnsi" w:cstheme="minorBidi"/>
          <w:szCs w:val="22"/>
        </w:rPr>
        <w:t>луйста, вы кем и кому служите?»</w:t>
      </w:r>
      <w:r w:rsidRPr="00596EAE">
        <w:rPr>
          <w:rFonts w:eastAsiaTheme="minorHAnsi" w:cstheme="minorBidi"/>
          <w:szCs w:val="22"/>
        </w:rPr>
        <w:t xml:space="preserve"> Ну, это как бы известная постановка вопроса. Вас это ничем не удивишь, вопросом не удивишь. Но там интересный был ответ, что «Мы служим Изначально Вышестоящим Отцом». Но Отец служит в ИВДИВО. Значит, между нами должен сформироваться Дом, в котором Отец и мы с Отцом служим Ему. То есть вот фактически Омега – это концентрация Изначально Вышестоящего Дома Изначально Вышестоящего Отца в Огне Жизни, в Источнике Жизни каждого из нас. Понятно?</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То есть, есть Дом, который работает вовне на нас, а у Омеги другой процесс: Омега работает на ИВДИВО вовне. То есть Омега вырабатывает с Отцом в делах, в служении, в дееспособности, в организации каких-то процессов условий для ИВДИВО вовне, складывая собою что? – среду, нашу с вами любимую. И помимо среды, что она ещё складывает? – внутренние пакеты условий Поядающего огня прасинтезного выражения. Вот увидьте это явление и попробуйте быть в процессуальности внутри. То есть услышать, </w:t>
      </w:r>
      <w:proofErr w:type="gramStart"/>
      <w:r w:rsidRPr="00596EAE">
        <w:rPr>
          <w:rFonts w:eastAsiaTheme="minorHAnsi" w:cstheme="minorBidi"/>
          <w:szCs w:val="22"/>
        </w:rPr>
        <w:t>что</w:t>
      </w:r>
      <w:proofErr w:type="gramEnd"/>
      <w:r w:rsidRPr="00596EAE">
        <w:rPr>
          <w:rFonts w:eastAsiaTheme="minorHAnsi" w:cstheme="minorBidi"/>
          <w:szCs w:val="22"/>
        </w:rPr>
        <w:t xml:space="preserve"> если Владыка Кут Хуми сейчас что-то публикует, оно не публикуется для того, чтобы просто сохраниться в списках книги. Оно публикуется для того, чтобы вы над этим подумали и сделали выводы. Это как раз то, чем оперирует Омега.</w:t>
      </w:r>
    </w:p>
    <w:p w:rsidR="001A723C" w:rsidRPr="00596EAE" w:rsidRDefault="001A723C" w:rsidP="00027F12">
      <w:pPr>
        <w:pStyle w:val="12"/>
        <w:rPr>
          <w:rFonts w:eastAsiaTheme="minorHAnsi"/>
        </w:rPr>
      </w:pPr>
      <w:bookmarkStart w:id="21" w:name="_Toc108120064"/>
      <w:r w:rsidRPr="00596EAE">
        <w:rPr>
          <w:rFonts w:eastAsiaTheme="minorHAnsi"/>
        </w:rPr>
        <w:lastRenderedPageBreak/>
        <w:t>Всегда быть в цельности с Отцом и с Аватарами</w:t>
      </w:r>
      <w:bookmarkEnd w:id="21"/>
    </w:p>
    <w:p w:rsidR="001A723C" w:rsidRPr="00596EAE" w:rsidRDefault="001A723C" w:rsidP="001A723C">
      <w:pPr>
        <w:ind w:firstLine="567"/>
        <w:rPr>
          <w:rFonts w:eastAsiaTheme="minorHAnsi" w:cstheme="minorBidi"/>
          <w:szCs w:val="22"/>
        </w:rPr>
      </w:pPr>
      <w:r w:rsidRPr="00596EAE">
        <w:rPr>
          <w:rFonts w:eastAsiaTheme="minorHAnsi" w:cstheme="minorBidi"/>
          <w:szCs w:val="22"/>
        </w:rPr>
        <w:t>Любая фраза</w:t>
      </w:r>
      <w:r w:rsidR="00C812BB" w:rsidRPr="00596EAE">
        <w:rPr>
          <w:rFonts w:eastAsiaTheme="minorHAnsi" w:cstheme="minorBidi"/>
          <w:szCs w:val="22"/>
        </w:rPr>
        <w:t>, она может быть распакована на</w:t>
      </w:r>
      <w:r w:rsidRPr="00596EAE">
        <w:rPr>
          <w:rFonts w:eastAsiaTheme="minorHAnsi" w:cstheme="minorBidi"/>
          <w:szCs w:val="22"/>
        </w:rPr>
        <w:t>… с вами, с точки зрения нашего восприятия. Поэтому у Омеги и участие в Восприятии есть один интересный связующий ключ. Как вы думаете: какая другая третья Часть синтезирует Омегу и Восприятие в каждом из нас? Ну, восприятие на что включается? – на нашу с вами практику. Так же? То есть, фактически</w:t>
      </w:r>
      <w:r w:rsidR="001A4A1E" w:rsidRPr="00596EAE">
        <w:rPr>
          <w:rFonts w:eastAsiaTheme="minorHAnsi" w:cstheme="minorBidi"/>
          <w:szCs w:val="22"/>
        </w:rPr>
        <w:t>,</w:t>
      </w:r>
      <w:r w:rsidRPr="00596EAE">
        <w:rPr>
          <w:rFonts w:eastAsiaTheme="minorHAnsi" w:cstheme="minorBidi"/>
          <w:szCs w:val="22"/>
        </w:rPr>
        <w:t xml:space="preserve"> Омега с точки зрения внутренней работы, кстати, какой практикой? – тренингом, опирается на что? – на дееспособность внутренней практике, то есть ИВДИВО-развитие Практика Изначально Вышестоящего Отца.</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И от того, насколько наше восприятие заточено на расшифровку, распознание, распускание, разработку действий Омеги, зависит наша с вами практика. Мы на предыдущем Синтезе параллелили, что практика – вся наша жизнь. А сейчас мы можем сказать, что для Омеги, для Восприятия очень важна практика в плане того, что практикой Омега нарабатывает что? – количество репликации. И это наши с вами возможности.</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То есть от результата практики зависит количество репликаций. Мы с вами так это не видим, мы просто идём, стяжаем Синтез, огонь, условия, результаты, какие-то там мыслеобразы, какие-то в кавычках. Потом это всё стяжаниями закрепляем на Физическое тело. Но с точки зрения Метагалактического Синтеза мы должны на это посмотреть немного скептически, где скепсис</w:t>
      </w:r>
      <w:r w:rsidR="002617FE">
        <w:rPr>
          <w:rFonts w:eastAsiaTheme="minorHAnsi" w:cstheme="minorBidi"/>
          <w:szCs w:val="22"/>
        </w:rPr>
        <w:t xml:space="preserve"> –</w:t>
      </w:r>
      <w:r w:rsidRPr="00596EAE">
        <w:rPr>
          <w:rFonts w:eastAsiaTheme="minorHAnsi" w:cstheme="minorBidi"/>
          <w:szCs w:val="22"/>
        </w:rPr>
        <w:t xml:space="preserve"> это не вопрос, что этого нет, а в плане того, что для Омеги подтверждающим явлением будет что? – разработка этой репликации. Вот Аватар Метагалактического Синтеза просто должен трусить каждого из нас как грушу на результаты реплицирования и репликации практического действия в подразделении. Я вот здесь вот сказала немного личностно только для того, чтобы вы понимали, насколько каждая единица в подразделении важна для вас.</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Потому что есть хорошее слово «цельность», которое начинается в однородности. А скажите, пожалуйста, где вы в начале Синтеза сталкиваетесь с Однородным синтезом и с Однородным огнём? С Однородным синтезом и с Однородным огнём вы начинаете сталкиваться со Второго Синтеза, проходя Новое Рождение. Именно в Новом Рождении включается Однородный синтез и Однородный огонь, а значит, формируется: где двое – Второй синтез, Новое Рождение – там Отец.</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Так вот получается: Омега – это Часть с Метагалактическим синтезом, репликацией, с Посвящённым, с горизонтом Юлия Сианы с управлением, с отделом, с организацией, которая даёт моему телу умение всегда быть в цельности с Отцом и с Аватарами. То есть, вот сейчас на данном Синтезе у нас могут быть только одно препятствие: внутренняя привычка синтезироваться, действовать, входить в активацию мозгового штурма, которая была доступна нам ещё до Монады или там… Прасинтезная Компетенция. Уже для Омеги это состояние в практике будет каким? – должно быть новым. То есть Омега внутри включает эту организацию и даёт нам следующий объём Синтеза.</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Вот, пожалуйста, акцентируйте момент на эту цельность, чтобы внутренние процессы потекли, так скажем, в ключе, которые важны или Мории – Аватару Синтеза, или Изначально Вышестоящему Аватару Синтеза Кут Хуми. Хорошо.</w:t>
      </w:r>
    </w:p>
    <w:p w:rsidR="001A723C" w:rsidRPr="00596EAE" w:rsidRDefault="001A723C" w:rsidP="00027F12">
      <w:pPr>
        <w:pStyle w:val="12"/>
        <w:rPr>
          <w:rFonts w:eastAsiaTheme="minorHAnsi"/>
        </w:rPr>
      </w:pPr>
      <w:bookmarkStart w:id="22" w:name="_Toc108120065"/>
      <w:r w:rsidRPr="00596EAE">
        <w:rPr>
          <w:rFonts w:eastAsiaTheme="minorHAnsi"/>
        </w:rPr>
        <w:t>Омега концентрирует на себе</w:t>
      </w:r>
      <w:r w:rsidR="001A4A1E" w:rsidRPr="00596EAE">
        <w:rPr>
          <w:rFonts w:eastAsiaTheme="minorHAnsi"/>
        </w:rPr>
        <w:t xml:space="preserve"> что</w:t>
      </w:r>
      <w:r w:rsidRPr="00596EAE">
        <w:rPr>
          <w:rFonts w:eastAsiaTheme="minorHAnsi"/>
        </w:rPr>
        <w:t>?</w:t>
      </w:r>
      <w:bookmarkEnd w:id="22"/>
    </w:p>
    <w:p w:rsidR="00596EAE" w:rsidRPr="00596EAE" w:rsidRDefault="001A723C" w:rsidP="001A723C">
      <w:pPr>
        <w:ind w:firstLine="567"/>
        <w:rPr>
          <w:rFonts w:eastAsiaTheme="minorHAnsi" w:cstheme="minorBidi"/>
          <w:szCs w:val="22"/>
        </w:rPr>
      </w:pPr>
      <w:r w:rsidRPr="00596EAE">
        <w:rPr>
          <w:rFonts w:eastAsiaTheme="minorHAnsi" w:cstheme="minorBidi"/>
          <w:szCs w:val="22"/>
        </w:rPr>
        <w:t>Соответственно, помимо активации Омеги и цельности действия Организации нам с вами нужно будет ещё рассмотреть вот подход, как Омега умеет сконцентрировать на себе, а что умеет Омега концентрирует на себе? Вот всё, что мы сейчас проговорили, уже мы не упоминаем. Что дополнительно к этому Омега концентрирует на себе? И что даёт в Новом Рождении Учителю-Посвящённого эта способность Омеги в каждом из нас?</w:t>
      </w:r>
    </w:p>
    <w:p w:rsidR="001A723C" w:rsidRPr="00596EAE" w:rsidRDefault="001A723C" w:rsidP="001A723C">
      <w:pPr>
        <w:ind w:firstLine="567"/>
        <w:rPr>
          <w:rFonts w:eastAsiaTheme="minorHAnsi" w:cstheme="minorBidi"/>
          <w:i/>
          <w:szCs w:val="22"/>
        </w:rPr>
      </w:pPr>
      <w:r w:rsidRPr="00596EAE">
        <w:rPr>
          <w:rFonts w:eastAsiaTheme="minorHAnsi" w:cstheme="minorBidi"/>
          <w:i/>
          <w:szCs w:val="22"/>
        </w:rPr>
        <w:t>Из зала:</w:t>
      </w:r>
      <w:r w:rsidRPr="00596EAE">
        <w:rPr>
          <w:rFonts w:eastAsiaTheme="minorHAnsi" w:cstheme="minorBidi"/>
          <w:szCs w:val="22"/>
        </w:rPr>
        <w:t xml:space="preserve"> – </w:t>
      </w:r>
      <w:r w:rsidRPr="00596EAE">
        <w:rPr>
          <w:rFonts w:eastAsiaTheme="minorHAnsi" w:cstheme="minorBidi"/>
          <w:i/>
          <w:szCs w:val="22"/>
        </w:rPr>
        <w:t>Права</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Права. Здесь мы, когда говорим за любые права, внутри подразделения за права вовне. Мы всегда отстаиваем права Посвящённого. Это да, это правильно. Что более того фиксирует собою Омега Изначально Вышестоящего Отца? Вот подумайте десятью горизонтами. Вот вы сейчас на вершине 10 горизонта. Подумайте десятью горизонтами. Есть какие-то идеи? Вот, даже может быть с одной стороны, идеи личные: например, то, что вы бы предложили. А есть идеи, которые вы слышите от Аватара Синтеза Кут Хуми. Омега даёт нам условие, которое мы вначале знали, как эманацию. Но Эманация – это 17-я Частность. Сейчас пока вот просто её рассмотрите, как возможность.</w:t>
      </w:r>
    </w:p>
    <w:p w:rsidR="001A723C" w:rsidRPr="00596EAE" w:rsidRDefault="001A723C" w:rsidP="001A723C">
      <w:pPr>
        <w:ind w:firstLine="567"/>
        <w:rPr>
          <w:rFonts w:eastAsiaTheme="minorHAnsi" w:cstheme="minorBidi"/>
          <w:szCs w:val="22"/>
        </w:rPr>
      </w:pPr>
      <w:r w:rsidRPr="00596EAE">
        <w:rPr>
          <w:rFonts w:eastAsiaTheme="minorHAnsi" w:cstheme="minorBidi"/>
          <w:szCs w:val="22"/>
        </w:rPr>
        <w:lastRenderedPageBreak/>
        <w:t>Когда мы с вами начинаем эманировать, что у нас внутри затрагивается эманациями? Эманация – это распускание стяжённого огня и синтеза вокруг своего тела. И вот, чтобы Омега разработала в нашей телесности Синтез и Огонь, для неё важно, чтобы началась не просто эманация, а начал</w:t>
      </w:r>
      <w:r w:rsidR="001A4A1E" w:rsidRPr="00596EAE">
        <w:rPr>
          <w:rFonts w:eastAsiaTheme="minorHAnsi" w:cstheme="minorBidi"/>
          <w:szCs w:val="22"/>
        </w:rPr>
        <w:t>о</w:t>
      </w:r>
      <w:r w:rsidRPr="00596EAE">
        <w:rPr>
          <w:rFonts w:eastAsiaTheme="minorHAnsi" w:cstheme="minorBidi"/>
          <w:szCs w:val="22"/>
        </w:rPr>
        <w:t xml:space="preserve">сь </w:t>
      </w:r>
      <w:r w:rsidRPr="00596EAE">
        <w:rPr>
          <w:rFonts w:eastAsiaTheme="minorHAnsi" w:cstheme="minorBidi"/>
          <w:i/>
          <w:szCs w:val="22"/>
        </w:rPr>
        <w:t>распределение</w:t>
      </w:r>
      <w:r w:rsidRPr="00596EAE">
        <w:rPr>
          <w:rFonts w:eastAsiaTheme="minorHAnsi" w:cstheme="minorBidi"/>
          <w:szCs w:val="22"/>
        </w:rPr>
        <w:t xml:space="preserve"> Синтеза и Огня, началось состояние </w:t>
      </w:r>
      <w:r w:rsidRPr="00596EAE">
        <w:rPr>
          <w:rFonts w:eastAsiaTheme="minorHAnsi" w:cstheme="minorBidi"/>
          <w:i/>
          <w:szCs w:val="22"/>
        </w:rPr>
        <w:t xml:space="preserve">развёртывания </w:t>
      </w:r>
      <w:r w:rsidRPr="00596EAE">
        <w:rPr>
          <w:rFonts w:eastAsiaTheme="minorHAnsi" w:cstheme="minorBidi"/>
          <w:szCs w:val="22"/>
        </w:rPr>
        <w:t xml:space="preserve">Синтеза и Огня, началось состояние </w:t>
      </w:r>
      <w:r w:rsidRPr="00596EAE">
        <w:rPr>
          <w:rFonts w:eastAsiaTheme="minorHAnsi" w:cstheme="minorBidi"/>
          <w:i/>
          <w:szCs w:val="22"/>
        </w:rPr>
        <w:t>распускания</w:t>
      </w:r>
      <w:r w:rsidRPr="00596EAE">
        <w:rPr>
          <w:rFonts w:eastAsiaTheme="minorHAnsi" w:cstheme="minorBidi"/>
          <w:szCs w:val="22"/>
        </w:rPr>
        <w:t xml:space="preserve"> Синтеза и Огня по телу для того, чтобы процессы, которые Омега достигает, она внутри реализовывала.</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Вот мы с вами об этом говорим, когда заканчиваем практику. Мы просим Отца закрепить, развернуть, отэманировать, распустить. Но мы не видим значимости, что для Омеги это крайне важный момент. Потому что, когда мы эманируем, у нас расходится это просто по Частям, по Ядрам Синтеза, по клеточкам, но нет границы этому расходу. Потом мы начинаем развёртывать. И вот, когда мы развёртываем Синтез собой, Омега что этим развёртыванием получает? Омега получает масштаб ИВДИВО. И когда в практиках или в тренингах, или в Синтезе Ведущий Синтеза – Владыка Синтеза или вы, как ведущие на занятиях говорим «мы развёртываем Синтез, всё стяжённое, возожжённое» – включается Омега как Часть, включается репликация, </w:t>
      </w:r>
      <w:r w:rsidR="002617FE">
        <w:rPr>
          <w:rFonts w:eastAsiaTheme="minorHAnsi" w:cstheme="minorBidi"/>
          <w:szCs w:val="22"/>
        </w:rPr>
        <w:t>п</w:t>
      </w:r>
      <w:r w:rsidRPr="00596EAE">
        <w:rPr>
          <w:rFonts w:eastAsiaTheme="minorHAnsi" w:cstheme="minorBidi"/>
          <w:szCs w:val="22"/>
        </w:rPr>
        <w:t>ричём</w:t>
      </w:r>
      <w:r w:rsidR="00596EAE">
        <w:rPr>
          <w:rFonts w:eastAsiaTheme="minorHAnsi" w:cstheme="minorBidi"/>
          <w:szCs w:val="22"/>
        </w:rPr>
        <w:t>,</w:t>
      </w:r>
      <w:r w:rsidRPr="00596EAE">
        <w:rPr>
          <w:rFonts w:eastAsiaTheme="minorHAnsi" w:cstheme="minorBidi"/>
          <w:szCs w:val="22"/>
        </w:rPr>
        <w:t xml:space="preserve"> не первичная репликация, а включается прям</w:t>
      </w:r>
      <w:r w:rsidR="00E700C0" w:rsidRPr="00596EAE">
        <w:rPr>
          <w:rFonts w:eastAsiaTheme="minorHAnsi" w:cstheme="minorBidi"/>
          <w:szCs w:val="22"/>
        </w:rPr>
        <w:t>о</w:t>
      </w:r>
      <w:r w:rsidRPr="00596EAE">
        <w:rPr>
          <w:rFonts w:eastAsiaTheme="minorHAnsi" w:cstheme="minorBidi"/>
          <w:szCs w:val="22"/>
        </w:rPr>
        <w:t xml:space="preserve"> вот репликация-репликация из того цельного Огня, который сложили внутри по стяжанию. И когда я начинаю развёртывать, моя Омега начинает познавать границы ИВДИВО, куда она может развернуть Синтез, а значит, входить в масштаб.</w:t>
      </w:r>
    </w:p>
    <w:p w:rsidR="001A723C" w:rsidRPr="00596EAE" w:rsidRDefault="001A723C" w:rsidP="00027F12">
      <w:pPr>
        <w:pStyle w:val="12"/>
        <w:rPr>
          <w:rFonts w:eastAsiaTheme="minorHAnsi"/>
        </w:rPr>
      </w:pPr>
      <w:bookmarkStart w:id="23" w:name="_Toc108120066"/>
      <w:r w:rsidRPr="00596EAE">
        <w:rPr>
          <w:rFonts w:eastAsiaTheme="minorHAnsi"/>
        </w:rPr>
        <w:t>Для Омеги важно философствование</w:t>
      </w:r>
      <w:bookmarkEnd w:id="23"/>
    </w:p>
    <w:p w:rsidR="00596EAE" w:rsidRPr="00596EAE" w:rsidRDefault="001A723C" w:rsidP="001A723C">
      <w:pPr>
        <w:ind w:firstLine="567"/>
        <w:rPr>
          <w:rFonts w:eastAsiaTheme="minorHAnsi" w:cstheme="minorBidi"/>
          <w:szCs w:val="22"/>
        </w:rPr>
      </w:pPr>
      <w:r w:rsidRPr="00596EAE">
        <w:rPr>
          <w:rFonts w:eastAsiaTheme="minorHAnsi" w:cstheme="minorBidi"/>
          <w:szCs w:val="22"/>
        </w:rPr>
        <w:t>Если Омега входит в масштаб, на неё фиксируется что масштабом? – две вещи. Омега получает интересные права, именно интересные права, когда из масштаба на Омегу включается метричность. То есть метрика, как синтез чего? Это уже философский, кстати, момент – вы же философы. В метриках как синтез чего?</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Омега любит философствовать. Вот мы когда-то вам приводили пример, что в каждой</w:t>
      </w:r>
      <w:r w:rsidRPr="00596EAE">
        <w:rPr>
          <w:rFonts w:eastAsiaTheme="minorHAnsi" w:cstheme="minorBidi"/>
          <w:b/>
          <w:szCs w:val="22"/>
        </w:rPr>
        <w:t xml:space="preserve"> </w:t>
      </w:r>
      <w:r w:rsidRPr="00596EAE">
        <w:rPr>
          <w:rFonts w:eastAsiaTheme="minorHAnsi" w:cstheme="minorBidi"/>
          <w:szCs w:val="22"/>
        </w:rPr>
        <w:t>Части Отца: в базовой, в цельной, в архетипической – их три вида Частей, надо найти специфику Части. Вот для Монады, например, философствование «до одного места», как говорил Федя в фильме за Шуриком. До одного места.</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А вот уже для Омеги философствование – это внутренняя пища для ума Омеги. Но ума, не как Части, которая входит в Омегу как часть, а для внутреннего Ядра Огня, где, когда Омега философствует, Огонь привлекается в центр Омеги, в Ядро Омеги, в сферу Омеги. Включаются внутри оболочки Омеги. И Омега начинает пахтать содержание философским размышлением. Поэтому у Вячеслава и спрашивали – а что же надо, чтобы эта мысль разошлась в теле. А нужна дхьяна, чтобы я научилась дхьянить сферами Омеги те мысли, которые мне даёт Отец. И тогда приближение или спекание с Источником Синтеза и Огня с Отцом становится более каким? Более каким? – живым. Не таким вот пластилиновым, когда я там вылепила себе какой-то образ и его там формирую. А он каждый раз обновляем и что? – взаимоорганизуем. </w:t>
      </w:r>
      <w:proofErr w:type="gramStart"/>
      <w:r w:rsidRPr="00596EAE">
        <w:rPr>
          <w:rFonts w:eastAsiaTheme="minorHAnsi" w:cstheme="minorBidi"/>
          <w:szCs w:val="22"/>
        </w:rPr>
        <w:t>Понимаете</w:t>
      </w:r>
      <w:proofErr w:type="gramEnd"/>
      <w:r w:rsidRPr="00596EAE">
        <w:rPr>
          <w:rFonts w:eastAsiaTheme="minorHAnsi" w:cstheme="minorBidi"/>
          <w:szCs w:val="22"/>
        </w:rPr>
        <w:t>? Поэтому каждый раз мы разные.</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 xml:space="preserve">Так вот и получается, </w:t>
      </w:r>
      <w:r w:rsidR="002617FE" w:rsidRPr="00596EAE">
        <w:rPr>
          <w:rFonts w:eastAsiaTheme="minorHAnsi" w:cstheme="minorBidi"/>
          <w:szCs w:val="22"/>
        </w:rPr>
        <w:t>что,</w:t>
      </w:r>
      <w:r w:rsidRPr="00596EAE">
        <w:rPr>
          <w:rFonts w:eastAsiaTheme="minorHAnsi" w:cstheme="minorBidi"/>
          <w:szCs w:val="22"/>
        </w:rPr>
        <w:t xml:space="preserve"> когда мы включаемся в активацию этого действия с Омегой Изначально Вышестоящего Отца, для Омеги важно философствование. Вы можете почерпнуть здесь для себя одну связку: ключ не 1 – 4, а 1 – 5, где вы, как явление шестёрки, а реализуетесь силой Метагалактического Синтеза, усиляя философствование и Философский Синтез в Цивилизации Истиной.</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То есть, фактически, чтобы прийти к Истине, как к Частности, к Час</w:t>
      </w:r>
      <w:r w:rsidR="001A4A1E" w:rsidRPr="00596EAE">
        <w:rPr>
          <w:rFonts w:eastAsiaTheme="minorHAnsi" w:cstheme="minorBidi"/>
          <w:szCs w:val="22"/>
        </w:rPr>
        <w:t>тности, нужно вначале овладеть Р</w:t>
      </w:r>
      <w:r w:rsidRPr="00596EAE">
        <w:rPr>
          <w:rFonts w:eastAsiaTheme="minorHAnsi" w:cstheme="minorBidi"/>
          <w:szCs w:val="22"/>
        </w:rPr>
        <w:t>епликацией, потому что Мудрость пишется куда? – в Свет. А чтобы расшифровать из Света записанную Мудрость и потом, как какие-то куличики сбить какие такие маленькие штучки, которые называются тезы Истины, которые потом сложились бы в Истину. Ну, тезы Синтеза, которые сложились бы в Истину, нужно что? Мудрости и Свету нужно содержание из репликации из Омеги прям вот как… профессиональные охотники за рыбами, называемые… Как они называются? Забыла.</w:t>
      </w:r>
    </w:p>
    <w:p w:rsidR="001A723C" w:rsidRPr="00596EAE" w:rsidRDefault="001A723C" w:rsidP="001A723C">
      <w:pPr>
        <w:ind w:firstLine="567"/>
        <w:rPr>
          <w:rFonts w:eastAsiaTheme="minorHAnsi" w:cstheme="minorBidi"/>
          <w:i/>
          <w:szCs w:val="22"/>
        </w:rPr>
      </w:pPr>
      <w:r w:rsidRPr="00596EAE">
        <w:rPr>
          <w:rFonts w:eastAsiaTheme="minorHAnsi" w:cstheme="minorBidi"/>
          <w:i/>
          <w:szCs w:val="22"/>
        </w:rPr>
        <w:t>Из зала: – Рыбаки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Рыбаки. Ловить Истину из толщи Синтеза. Так и Омеге нужны внутри объёмы содержания, чтобы выловить Мудрость из записей в Свете. Поэтому, пожалуйста, подружитесь с Юлием, подружитесь с Сианой, подружитесь с Метагалактическим Синтезом, чтобы у вас действовал ключ 1 – 5. И, фактически, вы на Организации Владыки умели действовать пассионарностью </w:t>
      </w:r>
      <w:r w:rsidRPr="00596EAE">
        <w:rPr>
          <w:rFonts w:eastAsiaTheme="minorHAnsi" w:cstheme="minorBidi"/>
          <w:szCs w:val="22"/>
        </w:rPr>
        <w:lastRenderedPageBreak/>
        <w:t>Посвящённого. Пассионарность не здесь, она на 5 горизонте. Но фактически, когда мы говорим с вами о разработанности Посвящённого, включается Человечность каждого из нас. Просто человечность. Почему? А потому, что Омега, когда она философствует, сливается с Истиной Отца – она не видит берегов. Мы сейчас вернёмся к распределению, к развёртыванию Синтеза – она не видит берегов. И поэтому Омегу нужно учить распускать и развёртывать Синтез, чтобы она видела метричность масштабов границами ИВДИВО.</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прям</w:t>
      </w:r>
      <w:r w:rsidR="00E700C0" w:rsidRPr="00596EAE">
        <w:rPr>
          <w:rFonts w:eastAsiaTheme="minorHAnsi" w:cstheme="minorBidi"/>
          <w:szCs w:val="22"/>
        </w:rPr>
        <w:t>о</w:t>
      </w:r>
      <w:r w:rsidRPr="00596EAE">
        <w:rPr>
          <w:rFonts w:eastAsiaTheme="minorHAnsi" w:cstheme="minorBidi"/>
          <w:szCs w:val="22"/>
        </w:rPr>
        <w:t>, вот не знаю там, вышли в зал, возожглись Омегой, и говорим: «Кут Хуми, стяжаю и прошу научить меня распускать и развёртывать Синтез из Ядра, допустим, 57, 56 Синтеза в Организации, допустим, Части Омеги или в разработке репликации познанием границ ИВДИВО. Сработало, да? Познание или дух заработал? Познание границ ИВДИВО.</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И вы каждый раз тренируетесь разными Ядрами Синтеза на распускание, развёртывание Синтеза из Ядра Синтеза для того, чтобы Омега получила, так скажем, физический инструмент, извините, в </w:t>
      </w:r>
      <w:proofErr w:type="gramStart"/>
      <w:r w:rsidRPr="00596EAE">
        <w:rPr>
          <w:rFonts w:eastAsiaTheme="minorHAnsi" w:cstheme="minorBidi"/>
          <w:szCs w:val="22"/>
        </w:rPr>
        <w:t>руки</w:t>
      </w:r>
      <w:r w:rsidR="002617FE">
        <w:rPr>
          <w:rFonts w:eastAsiaTheme="minorHAnsi" w:cstheme="minorBidi"/>
          <w:szCs w:val="22"/>
        </w:rPr>
        <w:t xml:space="preserve">, </w:t>
      </w:r>
      <w:r w:rsidRPr="00596EAE">
        <w:rPr>
          <w:rFonts w:eastAsiaTheme="minorHAnsi" w:cstheme="minorBidi"/>
          <w:szCs w:val="22"/>
        </w:rPr>
        <w:t xml:space="preserve"> в</w:t>
      </w:r>
      <w:proofErr w:type="gramEnd"/>
      <w:r w:rsidRPr="00596EAE">
        <w:rPr>
          <w:rFonts w:eastAsiaTheme="minorHAnsi" w:cstheme="minorBidi"/>
          <w:szCs w:val="22"/>
        </w:rPr>
        <w:t xml:space="preserve"> руки – это так, номинально</w:t>
      </w:r>
      <w:r w:rsidR="002617FE">
        <w:rPr>
          <w:rFonts w:eastAsiaTheme="minorHAnsi" w:cstheme="minorBidi"/>
          <w:szCs w:val="22"/>
        </w:rPr>
        <w:t>,</w:t>
      </w:r>
      <w:r w:rsidRPr="00596EAE">
        <w:rPr>
          <w:rFonts w:eastAsiaTheme="minorHAnsi" w:cstheme="minorBidi"/>
          <w:szCs w:val="22"/>
        </w:rPr>
        <w:t xml:space="preserve"> телом опыт или навык уметь выражаться Синтезом и Огнём. Это вот, кстати, серьёзный момент, потому что мы чаще всего сложились какой-то одной исполнительской задачей, что у нас получилось один раз. И дальше мы уже идём, с точки зрения мышления, одним главным инструментом мышления. Если у нас получилось один раз, нам уже не нужно изг</w:t>
      </w:r>
      <w:r w:rsidR="00040AEC">
        <w:rPr>
          <w:rFonts w:eastAsiaTheme="minorHAnsi" w:cstheme="minorBidi"/>
          <w:szCs w:val="22"/>
        </w:rPr>
        <w:t>а</w:t>
      </w:r>
      <w:r w:rsidRPr="00596EAE">
        <w:rPr>
          <w:rFonts w:eastAsiaTheme="minorHAnsi" w:cstheme="minorBidi"/>
          <w:szCs w:val="22"/>
        </w:rPr>
        <w:t>ляться, чтобы искать другие методы разработки.</w:t>
      </w:r>
    </w:p>
    <w:p w:rsidR="001A723C" w:rsidRPr="00596EAE" w:rsidRDefault="001A723C" w:rsidP="00027F12">
      <w:pPr>
        <w:pStyle w:val="12"/>
        <w:rPr>
          <w:rFonts w:eastAsiaTheme="minorHAnsi"/>
        </w:rPr>
      </w:pPr>
      <w:bookmarkStart w:id="24" w:name="_Toc108120067"/>
      <w:r w:rsidRPr="00596EAE">
        <w:rPr>
          <w:rFonts w:eastAsiaTheme="minorHAnsi"/>
        </w:rPr>
        <w:t>Сложности воспитания Омеги. Концентрат Метагалактического Слова</w:t>
      </w:r>
      <w:bookmarkEnd w:id="24"/>
    </w:p>
    <w:p w:rsidR="001A723C" w:rsidRPr="00596EAE" w:rsidRDefault="001A723C" w:rsidP="001A723C">
      <w:pPr>
        <w:ind w:firstLine="567"/>
        <w:rPr>
          <w:rFonts w:eastAsiaTheme="minorHAnsi" w:cstheme="minorBidi"/>
          <w:szCs w:val="22"/>
        </w:rPr>
      </w:pPr>
      <w:r w:rsidRPr="00596EAE">
        <w:rPr>
          <w:rFonts w:eastAsiaTheme="minorHAnsi" w:cstheme="minorBidi"/>
          <w:szCs w:val="22"/>
        </w:rPr>
        <w:t>Это вот, кстати, ведёт к интересной такой штуке: называется просто – стагнация внутреннего роста и развития. И кстати, больше всего от стагнации страдает Омега, не Монада. Монаде всё равно на нашу с вами стагнацию. Она есть и есть, у ней жизнь, как текла, так и течёт – ей всё равно. А вот уже Омега начинает «чесаться». Ну, в параллельном смысле слова: там не блохи её кусают с в</w:t>
      </w:r>
      <w:r w:rsidR="00596EAE">
        <w:rPr>
          <w:rFonts w:eastAsiaTheme="minorHAnsi" w:cstheme="minorBidi"/>
          <w:szCs w:val="22"/>
        </w:rPr>
        <w:t>о́</w:t>
      </w:r>
      <w:r w:rsidRPr="00596EAE">
        <w:rPr>
          <w:rFonts w:eastAsiaTheme="minorHAnsi" w:cstheme="minorBidi"/>
          <w:szCs w:val="22"/>
        </w:rPr>
        <w:t>шами, не-не-не. Кстати, а это процесс вот зачуханности, это не монадический процесс. Зачуханность и формальная, и неформальная – это проблема Омеги, где именно здесь у Аватаресс самая большая проблема знаете</w:t>
      </w:r>
      <w:r w:rsidR="00596EAE">
        <w:rPr>
          <w:rFonts w:eastAsiaTheme="minorHAnsi" w:cstheme="minorBidi"/>
          <w:szCs w:val="22"/>
        </w:rPr>
        <w:t>,</w:t>
      </w:r>
      <w:r w:rsidRPr="00596EAE">
        <w:rPr>
          <w:rFonts w:eastAsiaTheme="minorHAnsi" w:cstheme="minorBidi"/>
          <w:szCs w:val="22"/>
        </w:rPr>
        <w:t xml:space="preserve"> чего? – сложней всего воспитать и обучить Омегу. Не жизнь, не Ипостасное тело, не Синтезтело, не Синтезобраз, не Образ-типы, а Омегу. Как вы думаете, почему? Потому что в Омеге есть концентрация чего? Да, правильно думаете, вас стало уже слышно на ментале – Метагалактического Синтеза.</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А какого Метагалактического Синтеза? Чувствуете, уже на 63-ю минуту у вас потёк Синтез вовне. То есть я час билась по холодному, вот просто по холодному. Думаю, когда же он закончится и пойдёт из вас. А-а, у вас как отмашка 60-я минута, и пошёл второй час. 61-</w:t>
      </w:r>
      <w:proofErr w:type="gramStart"/>
      <w:r w:rsidRPr="00596EAE">
        <w:rPr>
          <w:rFonts w:eastAsiaTheme="minorHAnsi" w:cstheme="minorBidi"/>
          <w:szCs w:val="22"/>
        </w:rPr>
        <w:t>я</w:t>
      </w:r>
      <w:r w:rsidR="00596EAE">
        <w:rPr>
          <w:rFonts w:eastAsiaTheme="minorHAnsi" w:cstheme="minorBidi"/>
          <w:szCs w:val="22"/>
        </w:rPr>
        <w:t xml:space="preserve">  –</w:t>
      </w:r>
      <w:proofErr w:type="gramEnd"/>
      <w:r w:rsidR="00596EAE">
        <w:rPr>
          <w:rFonts w:eastAsiaTheme="minorHAnsi" w:cstheme="minorBidi"/>
          <w:szCs w:val="22"/>
        </w:rPr>
        <w:t xml:space="preserve"> </w:t>
      </w:r>
      <w:r w:rsidRPr="00596EAE">
        <w:rPr>
          <w:rFonts w:eastAsiaTheme="minorHAnsi" w:cstheme="minorBidi"/>
          <w:szCs w:val="22"/>
        </w:rPr>
        <w:t>63-я и у вас пошёл второй час, пош</w:t>
      </w:r>
      <w:r w:rsidR="001A4A1E" w:rsidRPr="00596EAE">
        <w:rPr>
          <w:rFonts w:eastAsiaTheme="minorHAnsi" w:cstheme="minorBidi"/>
          <w:szCs w:val="22"/>
        </w:rPr>
        <w:t>ёл Синтез, тёпленькая побежала</w:t>
      </w:r>
      <w:r w:rsidRPr="00596EAE">
        <w:rPr>
          <w:rFonts w:eastAsiaTheme="minorHAnsi" w:cstheme="minorBidi"/>
          <w:szCs w:val="22"/>
        </w:rPr>
        <w:t>.</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Поняла, как вас брать. Надо просто приходить на час позже: Синтез уже будет идти, вы с Кут Хуми разработаетесь. Я приду, уже есть Синтез, это замечательно. Вопрос был поставлен, дайте ответ. Только не закрывайтесь. Минуты продолжают бежать.</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Почему Омега имеет в себе трудность воспитания и обучения? И это не сказывается на других Частях так, как это сказывается на Омеге? Кстати, когда вы занимаетесь разными видами курсов Синтеза: Отроческим, Детским… Янским хотела сказать, то вы сталкиваетесь как раз с проблемой Омеги. Почему? Что туда записывается помимо Метагалактического Синтеза? Если это Источник Жизни от Отца, когда Отец нам даёт эту жизнь, Он нам даёт что? Что нам даёт Отец?</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Вот я сейчас с вами как раз общаюсь тем, что дал нам Отец. Это называется? Что?! Я сейчас словом… Мы сейчас общаемся словом – то, что нам дал Отец. Каждому из нас дал Отец своё неповторимое Слово в Метагалактике. Именно Омега – это концентрат Метагалактического Слова каждого из нас </w:t>
      </w:r>
      <w:r w:rsidRPr="00596EAE">
        <w:rPr>
          <w:rFonts w:eastAsiaTheme="minorHAnsi" w:cstheme="minorBidi"/>
          <w:i/>
          <w:szCs w:val="22"/>
        </w:rPr>
        <w:t>(чих)</w:t>
      </w:r>
      <w:r w:rsidRPr="00596EAE">
        <w:rPr>
          <w:rFonts w:eastAsiaTheme="minorHAnsi" w:cstheme="minorBidi"/>
          <w:szCs w:val="22"/>
        </w:rPr>
        <w:t>. Точно. Понятно?</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 xml:space="preserve">И когда вы занимаетесь Учителем-Посвящённым, мы эталонностью, научностью, любовью, синтезностью, Иерархией Синтеза как реализацией компетенции, напахтываем вот это вот состояние вязи – как мы там говорили слово, забываю его – </w:t>
      </w:r>
      <w:r w:rsidRPr="00596EAE">
        <w:rPr>
          <w:rFonts w:eastAsiaTheme="minorHAnsi" w:cstheme="minorBidi"/>
          <w:i/>
          <w:szCs w:val="22"/>
        </w:rPr>
        <w:t>вития</w:t>
      </w:r>
      <w:r w:rsidRPr="00596EAE">
        <w:rPr>
          <w:rFonts w:eastAsiaTheme="minorHAnsi" w:cstheme="minorBidi"/>
          <w:szCs w:val="22"/>
        </w:rPr>
        <w:t xml:space="preserve"> в Омеге каждого из нас, чтобы Посвящённый Метагалактическим Синтезом задействован был Словом Отца. И это Слово было вот в объёме, давайте так, 32-х Архетипов, потом входило в одну Октаву Метагалактик, Метагалактическую в Октаву в 33-ю. И потом это Слово Омежное Октавное начало развиваться до 64 Архетипа. Представляете!</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Это, кстати, действие Цивилизации. То есть Цивилизация развивает – Мудростью и Истиной Изначально Вышестоящего Отца – Омеги в росте архетипического действия в каждой Октаве из 32-</w:t>
      </w:r>
      <w:r w:rsidRPr="00596EAE">
        <w:rPr>
          <w:rFonts w:eastAsiaTheme="minorHAnsi" w:cstheme="minorBidi"/>
          <w:szCs w:val="22"/>
        </w:rPr>
        <w:lastRenderedPageBreak/>
        <w:t xml:space="preserve">х постепенно поэтапным образом. Вот смотрите, мы с вами скажем, например, «мы идём к Аватару Синтеза Кут Хуми на вершину 33-го Архетипа 302 секстиллиона </w:t>
      </w:r>
      <w:proofErr w:type="gramStart"/>
      <w:r w:rsidRPr="00596EAE">
        <w:rPr>
          <w:rFonts w:eastAsiaTheme="minorHAnsi" w:cstheme="minorBidi"/>
          <w:szCs w:val="22"/>
        </w:rPr>
        <w:t>трам-пам</w:t>
      </w:r>
      <w:proofErr w:type="gramEnd"/>
      <w:r w:rsidRPr="00596EAE">
        <w:rPr>
          <w:rFonts w:eastAsiaTheme="minorHAnsi" w:cstheme="minorBidi"/>
          <w:szCs w:val="22"/>
        </w:rPr>
        <w:t>-пам 360-ю пра-ивдиво-реальность». Что туда первично пойдёт с точки</w:t>
      </w:r>
      <w:r w:rsidR="00841894" w:rsidRPr="00596EAE">
        <w:rPr>
          <w:rFonts w:eastAsiaTheme="minorHAnsi" w:cstheme="minorBidi"/>
          <w:szCs w:val="22"/>
        </w:rPr>
        <w:t xml:space="preserve"> зрения репликации? Подтянется Р</w:t>
      </w:r>
      <w:r w:rsidRPr="00596EAE">
        <w:rPr>
          <w:rFonts w:eastAsiaTheme="minorHAnsi" w:cstheme="minorBidi"/>
          <w:szCs w:val="22"/>
        </w:rPr>
        <w:t>епликацией Кут Хуми в зал или в кабинет наша с вами Омега, Слово Изначально Вышестоящего Отца, где мы каждый раз 512-рицей Архетипических Частей или в 20-рицах в разработанности внутреннего мира Учителя Синтеза тянемся к Кут Хуми Словом.</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А если мы вам скажем 480-я высокая пра-ивдиво-реальность, это будет уже 34-й Архетип ИВДИВО – Архетип ИВДИВО Огня и Материи синтезом второй Октавы 34-м Архетипом. Понятна связка?</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вот уже это состояние для нашего тела, пока для Омеги будет, ну, я бы сказала, так по группе сами себя сопереживите, немного тяжеловато. В 302 секстиллиона мы с вами хотя бы раз за полтора месяца, за месяц практиками на Синтезе научились ходить или расхаживаться, в 448-ю высокую пра-ивдиво-реальность нам буд</w:t>
      </w:r>
      <w:r w:rsidR="00841894" w:rsidRPr="00596EAE">
        <w:rPr>
          <w:rFonts w:eastAsiaTheme="minorHAnsi" w:cstheme="minorBidi"/>
          <w:szCs w:val="22"/>
        </w:rPr>
        <w:t>ет немного с вами сложно. Схема</w:t>
      </w:r>
      <w:r w:rsidRPr="00596EAE">
        <w:rPr>
          <w:rFonts w:eastAsiaTheme="minorHAnsi" w:cstheme="minorBidi"/>
          <w:szCs w:val="22"/>
        </w:rPr>
        <w:t>…, в текстах не найдёте. Это надо в Распоряжениях читать.</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Поэтому здесь надо просто сложиться на действие, что, выходя к Аватарам Синтеза, наша с вами Омега разрабатывается репликацией Синтеза, стяжая, распуская, пропуская Синтез сквозь все Части, Ядра Синтеза, компетенции, получая возможности при распределении, развёртывании, распределении и развёртывании. Именно этими инструментами развивается Омега, в том числе, потому что она должна концентрировать собою бытиё, эманацию, распускание и развёртывание.</w:t>
      </w:r>
    </w:p>
    <w:p w:rsidR="001A723C" w:rsidRPr="00596EAE" w:rsidRDefault="001A723C" w:rsidP="00027F12">
      <w:pPr>
        <w:pStyle w:val="12"/>
        <w:rPr>
          <w:rFonts w:eastAsiaTheme="minorHAnsi"/>
        </w:rPr>
      </w:pPr>
      <w:bookmarkStart w:id="25" w:name="_Toc108120068"/>
      <w:r w:rsidRPr="00596EAE">
        <w:rPr>
          <w:rFonts w:eastAsiaTheme="minorHAnsi"/>
        </w:rPr>
        <w:t>Содержательность</w:t>
      </w:r>
      <w:bookmarkEnd w:id="25"/>
    </w:p>
    <w:p w:rsidR="001A723C" w:rsidRPr="00596EAE" w:rsidRDefault="001A723C" w:rsidP="001A723C">
      <w:pPr>
        <w:ind w:firstLine="567"/>
        <w:rPr>
          <w:rFonts w:eastAsiaTheme="minorHAnsi" w:cstheme="minorBidi"/>
          <w:szCs w:val="22"/>
        </w:rPr>
      </w:pPr>
      <w:r w:rsidRPr="00596EAE">
        <w:rPr>
          <w:rFonts w:eastAsiaTheme="minorHAnsi" w:cstheme="minorBidi"/>
          <w:szCs w:val="22"/>
        </w:rPr>
        <w:t>И фактически, она выходит ещё на такое слово, мы выходили, как состояние содержательности. С одной стороны, это содержание. А есть содержание, есть содержательность. Например, содержательность нашего с вами разговора, содержательность наших с вами стяжаний, содержательность нашего с вами внутреннего мира.</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И вот мы говорим о внутреннем мире. Скажите мне, пожалуйста, для вас внутренний мир </w:t>
      </w:r>
      <w:r w:rsidR="002617FE">
        <w:rPr>
          <w:rFonts w:eastAsiaTheme="minorHAnsi" w:cstheme="minorBidi"/>
          <w:szCs w:val="22"/>
        </w:rPr>
        <w:t xml:space="preserve">– </w:t>
      </w:r>
      <w:r w:rsidRPr="00596EAE">
        <w:rPr>
          <w:rFonts w:eastAsiaTheme="minorHAnsi" w:cstheme="minorBidi"/>
          <w:szCs w:val="22"/>
        </w:rPr>
        <w:t>это сколько Архетипов? Вопрос не праздный. Он для логической такой внутренней продуманности. Вот раньше, помните, мы с вами, наверное, полгода назад ещё на Синтезах стяжали расширение, масштабы внутреннего мира в Ре-ИВДИВО, Фа-ИВДИВО, До-ИВДИВО. Мы стяжали 18-й Архетип, 19-й Архетип, 25-й Архетип.</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Теперь мы с вами такого не стяжаем. Мы просто входим в явление ИВДИВО разными видами Архетипов. Развёртываем, фиксируем какие-то наши стяжания или первостяжания. И на этом всё останавливается.</w:t>
      </w:r>
    </w:p>
    <w:p w:rsidR="00596EAE" w:rsidRPr="00596EAE" w:rsidRDefault="001A723C" w:rsidP="001A723C">
      <w:pPr>
        <w:ind w:firstLine="567"/>
        <w:rPr>
          <w:rFonts w:eastAsia="Calibri"/>
        </w:rPr>
      </w:pPr>
      <w:r w:rsidRPr="00596EAE">
        <w:rPr>
          <w:rFonts w:eastAsiaTheme="minorHAnsi" w:cstheme="minorBidi"/>
          <w:szCs w:val="22"/>
        </w:rPr>
        <w:t xml:space="preserve">Вот для Омеги важны границы и масштабы. И поэтому для Омеги важно ИВДИВО, как состояние Дома. А нам почему это так важно? Увидьте параллель: где офизичивается Посвящённый? </w:t>
      </w:r>
      <w:r w:rsidR="002617FE" w:rsidRPr="00596EAE">
        <w:rPr>
          <w:rFonts w:eastAsiaTheme="minorHAnsi" w:cstheme="minorBidi"/>
          <w:szCs w:val="22"/>
        </w:rPr>
        <w:t>Вернее,</w:t>
      </w:r>
      <w:r w:rsidRPr="00596EAE">
        <w:rPr>
          <w:rFonts w:eastAsiaTheme="minorHAnsi" w:cstheme="minorBidi"/>
          <w:szCs w:val="22"/>
        </w:rPr>
        <w:t xml:space="preserve"> не где, а в ком офизичивается Посвящённый? В ком офизичивается Посвящённый? Посвящённый офизичивается по ключу 8 – 1 в Изначально Вышестоящем Отце. Поэтому мы сейчас с вами делали упор на действие Синтезом с Изначально Вышестоящим Отцом</w:t>
      </w:r>
      <w:r w:rsidRPr="00596EAE">
        <w:rPr>
          <w:rFonts w:eastAsia="Calibri"/>
        </w:rPr>
        <w:t xml:space="preserve"> – что Отец зафиксирует собой средой своих эманаций Физического Тела ИВДИВО, насыщая эту среду, как Изначально Вышестоящий Дом явлением формирования Материи высоким явлением прасинтезных действий Поядающего Огня. Я своими словами, но суть осталась та же.</w:t>
      </w:r>
    </w:p>
    <w:p w:rsidR="001A723C" w:rsidRPr="00596EAE" w:rsidRDefault="001A723C" w:rsidP="001A723C">
      <w:pPr>
        <w:ind w:firstLine="567"/>
        <w:rPr>
          <w:rFonts w:eastAsiaTheme="minorHAnsi" w:cstheme="minorBidi"/>
          <w:szCs w:val="22"/>
        </w:rPr>
      </w:pPr>
      <w:r w:rsidRPr="00596EAE">
        <w:rPr>
          <w:rFonts w:eastAsia="Calibri"/>
        </w:rPr>
        <w:t>Так вот вопрос, что же там для Омеги важно и ценно, когда Омега и Посвящённый синтезируются собственно с Изначально Вышестоящим Отцом и ИВДИВО? Ну, есть какие-то мысли внутри, что не дают вам сейчас спокойно сидеть?</w:t>
      </w:r>
    </w:p>
    <w:p w:rsidR="001A723C" w:rsidRPr="00596EAE" w:rsidRDefault="001A723C" w:rsidP="001A723C">
      <w:pPr>
        <w:ind w:firstLine="560"/>
        <w:rPr>
          <w:rFonts w:eastAsia="Calibri"/>
        </w:rPr>
      </w:pPr>
      <w:r w:rsidRPr="00596EAE">
        <w:rPr>
          <w:rFonts w:eastAsia="Calibri"/>
          <w:i/>
          <w:iCs/>
        </w:rPr>
        <w:t>Из зала: – Не дают. Изначальная Клетка.</w:t>
      </w:r>
    </w:p>
    <w:p w:rsidR="00596EAE" w:rsidRPr="00596EAE" w:rsidRDefault="001A723C" w:rsidP="001A723C">
      <w:pPr>
        <w:ind w:firstLine="567"/>
        <w:rPr>
          <w:rFonts w:eastAsia="Calibri"/>
        </w:rPr>
      </w:pPr>
      <w:r w:rsidRPr="00596EAE">
        <w:rPr>
          <w:rFonts w:eastAsia="Calibri"/>
        </w:rPr>
        <w:t>Изначальная Клетка, но она всегда будоражит всех, это хорошо. Изначальная Клетка. Но это неверный ответ к этому вопросу, но он важный. Кстати, нужно уметь держать на себе импульс Синтеза от Изначальной Клетки Изначально Вышестоящего Отца. У нас были такие практики, но это, знаете, больше критерий качества, как вы думаете, к</w:t>
      </w:r>
      <w:r w:rsidR="00841894" w:rsidRPr="00596EAE">
        <w:rPr>
          <w:rFonts w:eastAsia="Calibri"/>
        </w:rPr>
        <w:t>акого курса подготовки? Не Четвё</w:t>
      </w:r>
      <w:r w:rsidRPr="00596EAE">
        <w:rPr>
          <w:rFonts w:eastAsia="Calibri"/>
        </w:rPr>
        <w:t xml:space="preserve">ртого, сразу скажу. Это критерий качества уровня подготовки Вторым курсом Служащего, потому что именно Служащий внутри организует действие Изначальной Клеткой, или курса Посвящённого и Служащего, Изначальной Клеткой Изначально Вышестоящего Отца. То есть 32 Синтеза нам внутри дают 32-ричный заряд для Омеги каждого из вас. Заряд идёт в импульс, импульс идёт в клетку, </w:t>
      </w:r>
      <w:r w:rsidRPr="00596EAE">
        <w:rPr>
          <w:rFonts w:eastAsia="Calibri"/>
        </w:rPr>
        <w:lastRenderedPageBreak/>
        <w:t>клетка концентрирует источник Жизни Отца и идёт репликация того, что нам даёт Отец. Кстати, мы же любим вопросы, и вы тоже их пол</w:t>
      </w:r>
      <w:r w:rsidRPr="00596EAE">
        <w:rPr>
          <w:rFonts w:eastAsia="Calibri"/>
          <w:i/>
        </w:rPr>
        <w:t>ю</w:t>
      </w:r>
      <w:r w:rsidRPr="00596EAE">
        <w:rPr>
          <w:rFonts w:eastAsia="Calibri"/>
        </w:rPr>
        <w:t>бите.</w:t>
      </w:r>
    </w:p>
    <w:p w:rsidR="00596EAE" w:rsidRPr="00596EAE" w:rsidRDefault="001A723C" w:rsidP="001A723C">
      <w:pPr>
        <w:ind w:firstLine="567"/>
        <w:rPr>
          <w:rFonts w:eastAsia="Calibri"/>
        </w:rPr>
      </w:pPr>
      <w:r w:rsidRPr="00596EAE">
        <w:rPr>
          <w:rFonts w:eastAsia="Calibri"/>
        </w:rPr>
        <w:t>А как давно вы что-либо реплицировали с Отцом для себя и для Служения? Не просили! На одном из Синтезов вышли на то, что очень много Компетентных, почему-то переформулируют стяжания больше в плоскости просьбы, а есть у нас в ИВДИВО-развития на второй позиции Слово, где в кавычках к пояснению написано – молитва. И вот иногда состояние накопления настолько организуют состояния стяжания в просьбу в такой уровень, что больше идёт молитвенное состояние в практике с Отцом, нежели стяжание в чистоте его действия. Мы либо просим, либо молимся, но называем это стяжанием, понимаете?</w:t>
      </w:r>
    </w:p>
    <w:p w:rsidR="00596EAE" w:rsidRPr="00596EAE" w:rsidRDefault="001A723C" w:rsidP="001A723C">
      <w:pPr>
        <w:ind w:firstLine="567"/>
        <w:rPr>
          <w:rFonts w:eastAsia="Calibri"/>
        </w:rPr>
      </w:pPr>
      <w:r w:rsidRPr="00596EAE">
        <w:rPr>
          <w:rFonts w:eastAsia="Calibri"/>
        </w:rPr>
        <w:t>Кстати для Посвящённого это один из критериев внутренней, я так скажу, чистоты ведения, но это правильно. Чистота ведения, где я могу понять, я сейчас в состоянии просьбы к Отцу, но тогда это не стяжание, или я в состоянии, но тогда это не стяжание, или я в состоянии стяжания, где по итогам запроса к Отцу на что-то, я ещё дополняю этот вопрос просьбой, понимаете? И вот Омега это различает, то есть вот в какой, какой Части? Но Омега</w:t>
      </w:r>
      <w:r w:rsidR="002617FE">
        <w:rPr>
          <w:rFonts w:eastAsia="Calibri"/>
        </w:rPr>
        <w:t xml:space="preserve"> –</w:t>
      </w:r>
      <w:r w:rsidRPr="00596EAE">
        <w:rPr>
          <w:rFonts w:eastAsia="Calibri"/>
        </w:rPr>
        <w:t xml:space="preserve"> это всегда трезвенник. Вот такой жёсткий трезвенник сухого закона, только не сухого закона, который горячительный, а сухого закона в правилах и в правах, то есть с одной стороны она, Омега, держится правами Синтеза, с другой стороны у неё внутренние жесткие правила. Вот отследите просто иногда по себе, вы в 64-рице больше какой Частности придерживаетесь? Если по внешней организации Жизни, вы, я не знаю, больше любите активацию движения, мысли, там смыслов, сути, идеи, и выше уже динамика не наступает, то соответственно, Омега затачивает процесс только на восьмичастное состояние. Это к вопросу содержательности.</w:t>
      </w:r>
    </w:p>
    <w:p w:rsidR="00596EAE" w:rsidRPr="00596EAE" w:rsidRDefault="001A723C" w:rsidP="001A723C">
      <w:pPr>
        <w:ind w:firstLine="567"/>
        <w:rPr>
          <w:rFonts w:eastAsia="Calibri"/>
        </w:rPr>
      </w:pPr>
      <w:r w:rsidRPr="00596EAE">
        <w:rPr>
          <w:rFonts w:eastAsia="Calibri"/>
        </w:rPr>
        <w:t xml:space="preserve">И, фактически, мы можем реплицировать только одно, </w:t>
      </w:r>
      <w:r w:rsidR="00841894" w:rsidRPr="00596EAE">
        <w:rPr>
          <w:rFonts w:eastAsia="Calibri"/>
        </w:rPr>
        <w:t xml:space="preserve">на </w:t>
      </w:r>
      <w:r w:rsidRPr="00596EAE">
        <w:rPr>
          <w:rFonts w:eastAsia="Calibri"/>
        </w:rPr>
        <w:t>что мы привыкли, организуемся действовать в активации. Хорошо?</w:t>
      </w:r>
    </w:p>
    <w:p w:rsidR="001A723C" w:rsidRPr="00596EAE" w:rsidRDefault="001A723C" w:rsidP="00027F12">
      <w:pPr>
        <w:pStyle w:val="12"/>
        <w:rPr>
          <w:rFonts w:eastAsia="Calibri"/>
        </w:rPr>
      </w:pPr>
      <w:bookmarkStart w:id="26" w:name="_Toc108120069"/>
      <w:r w:rsidRPr="00596EAE">
        <w:rPr>
          <w:rFonts w:eastAsia="Calibri"/>
        </w:rPr>
        <w:t>Репликация всегда наступает там, где есть двое во имя</w:t>
      </w:r>
      <w:bookmarkEnd w:id="26"/>
    </w:p>
    <w:p w:rsidR="00596EAE" w:rsidRPr="00596EAE" w:rsidRDefault="001A723C" w:rsidP="001A723C">
      <w:pPr>
        <w:ind w:firstLine="567"/>
        <w:rPr>
          <w:rFonts w:eastAsia="Calibri"/>
        </w:rPr>
      </w:pPr>
      <w:r w:rsidRPr="00596EAE">
        <w:rPr>
          <w:rFonts w:eastAsia="Calibri"/>
        </w:rPr>
        <w:t>Дополните, может быть</w:t>
      </w:r>
      <w:r w:rsidR="00040AEC">
        <w:rPr>
          <w:rFonts w:eastAsia="Calibri"/>
        </w:rPr>
        <w:t>,</w:t>
      </w:r>
      <w:r w:rsidRPr="00596EAE">
        <w:rPr>
          <w:rFonts w:eastAsia="Calibri"/>
        </w:rPr>
        <w:t xml:space="preserve"> какие-то мысли в этом направлении, в этом ключе у вас родились? То есть мы должны с вами ещё раз обозначить момент, дать чёткий вектор, что мы, понятно, что разрабатываем Новое Рождение Учителя-Посвящённого, нам надо пересинтезировать Метагалактический Синтез репликацию Омегу с Оком, Наукой, Любовью и Синтезностью Изначально Вышестоящего Отца, чтобы каждый из нас мог стоять в этой организации. Кстати, скажите мне, пожалуйста, чтобы Синтез в каждом из нас тёк и действовал </w:t>
      </w:r>
      <w:r w:rsidR="00040AEC" w:rsidRPr="00596EAE">
        <w:rPr>
          <w:rFonts w:eastAsia="Calibri"/>
        </w:rPr>
        <w:t>более-менее</w:t>
      </w:r>
      <w:r w:rsidRPr="00596EAE">
        <w:rPr>
          <w:rFonts w:eastAsia="Calibri"/>
        </w:rPr>
        <w:t>, так скажем качественно, мы где должны находиться? Я не имею в виду сейчас Залы, не имею в</w:t>
      </w:r>
      <w:r w:rsidR="00596EAE">
        <w:rPr>
          <w:rFonts w:eastAsia="Calibri"/>
        </w:rPr>
        <w:t xml:space="preserve"> </w:t>
      </w:r>
      <w:r w:rsidRPr="00596EAE">
        <w:rPr>
          <w:rFonts w:eastAsia="Calibri"/>
        </w:rPr>
        <w:t>виду Экополисы, не имею виды Цивилизации, между каким и каким Синтезом и Огнём мы должны быть, то есть где наша Омега получает это вот действие Ситического Тела? Мы сегодня собственно об этом уже говорили, не говорили конкретно, говорили вскользь. С одной стороны</w:t>
      </w:r>
      <w:r w:rsidR="00841894" w:rsidRPr="00596EAE">
        <w:rPr>
          <w:rFonts w:eastAsia="Calibri"/>
        </w:rPr>
        <w:t>,</w:t>
      </w:r>
      <w:r w:rsidRPr="00596EAE">
        <w:rPr>
          <w:rFonts w:eastAsia="Calibri"/>
        </w:rPr>
        <w:t xml:space="preserve"> затрагивая Каплю Огня Большого Космоса, с другой стороны, фактически, говоря о состоянии цельности. Цельность</w:t>
      </w:r>
      <w:r w:rsidR="00596EAE">
        <w:rPr>
          <w:rFonts w:eastAsia="Calibri"/>
        </w:rPr>
        <w:t xml:space="preserve"> –</w:t>
      </w:r>
      <w:r w:rsidRPr="00596EAE">
        <w:rPr>
          <w:rFonts w:eastAsia="Calibri"/>
        </w:rPr>
        <w:t xml:space="preserve"> это рождение итогами чего, Слав? Цельность </w:t>
      </w:r>
      <w:r w:rsidR="00596EAE">
        <w:rPr>
          <w:rFonts w:eastAsia="Calibri"/>
        </w:rPr>
        <w:t xml:space="preserve">– </w:t>
      </w:r>
      <w:r w:rsidRPr="00596EAE">
        <w:rPr>
          <w:rFonts w:eastAsia="Calibri"/>
        </w:rPr>
        <w:t>это рождение итогами чего? Кто знает? Цельность</w:t>
      </w:r>
      <w:r w:rsidR="00596EAE">
        <w:rPr>
          <w:rFonts w:eastAsia="Calibri"/>
        </w:rPr>
        <w:t xml:space="preserve"> –</w:t>
      </w:r>
      <w:r w:rsidRPr="00596EAE">
        <w:rPr>
          <w:rFonts w:eastAsia="Calibri"/>
        </w:rPr>
        <w:t xml:space="preserve"> это рождение итогами чего? Но мы уже говорили, там, где двое – там Отец. Цельность</w:t>
      </w:r>
      <w:r w:rsidR="00596EAE">
        <w:rPr>
          <w:rFonts w:eastAsia="Calibri"/>
        </w:rPr>
        <w:t xml:space="preserve"> –</w:t>
      </w:r>
      <w:r w:rsidRPr="00596EAE">
        <w:rPr>
          <w:rFonts w:eastAsia="Calibri"/>
        </w:rPr>
        <w:t xml:space="preserve"> это рождение итогами чего? ОМ! То есть концентрация Отца и Матери.</w:t>
      </w:r>
    </w:p>
    <w:p w:rsidR="00596EAE" w:rsidRPr="00596EAE" w:rsidRDefault="001A723C" w:rsidP="001A723C">
      <w:pPr>
        <w:ind w:firstLine="567"/>
        <w:rPr>
          <w:rFonts w:eastAsia="Calibri"/>
        </w:rPr>
      </w:pPr>
      <w:r w:rsidRPr="00596EAE">
        <w:rPr>
          <w:rFonts w:eastAsia="Calibri"/>
        </w:rPr>
        <w:t>И вот на Омеге мы с вами учимся входить в качественное явление Магнита, при всём притом, что магнит</w:t>
      </w:r>
      <w:r w:rsidR="00596EAE">
        <w:rPr>
          <w:rFonts w:eastAsia="Calibri"/>
        </w:rPr>
        <w:t xml:space="preserve"> –</w:t>
      </w:r>
      <w:r w:rsidRPr="00596EAE">
        <w:rPr>
          <w:rFonts w:eastAsia="Calibri"/>
        </w:rPr>
        <w:t xml:space="preserve"> это восьмая практика. Но</w:t>
      </w:r>
      <w:r w:rsidR="00841894" w:rsidRPr="00596EAE">
        <w:rPr>
          <w:rFonts w:eastAsia="Calibri"/>
        </w:rPr>
        <w:t>,</w:t>
      </w:r>
      <w:r w:rsidRPr="00596EAE">
        <w:rPr>
          <w:rFonts w:eastAsia="Calibri"/>
        </w:rPr>
        <w:t xml:space="preserve"> с одной стороны</w:t>
      </w:r>
      <w:r w:rsidR="00841894" w:rsidRPr="00596EAE">
        <w:rPr>
          <w:rFonts w:eastAsia="Calibri"/>
        </w:rPr>
        <w:t>,</w:t>
      </w:r>
      <w:r w:rsidRPr="00596EAE">
        <w:rPr>
          <w:rFonts w:eastAsia="Calibri"/>
        </w:rPr>
        <w:t xml:space="preserve"> срабатывает ключ, а с другой стороны сама Омега, она не может быть вне магнитных условий Отца и Матери, Аватара и Аватарессы. И чтобы Знания, ну допустим 57-ми Синтезов Изначально Вышестоящего Отца на сейчас </w:t>
      </w:r>
      <w:r w:rsidR="00596EAE" w:rsidRPr="00596EAE">
        <w:rPr>
          <w:rFonts w:eastAsia="Calibri"/>
        </w:rPr>
        <w:t>более-менее</w:t>
      </w:r>
      <w:r w:rsidRPr="00596EAE">
        <w:rPr>
          <w:rFonts w:eastAsia="Calibri"/>
        </w:rPr>
        <w:t xml:space="preserve"> спокойно развертывались у нас с вами, и вам было понятно то, что говорит Владыка, вы быстро связывали с тем знанием, которое получили до этого или которые сложили и синтезировали сами внутри, мы должны находиться во внутреннем мире между Кут Хуми и Фаинь. И если вы хоть, допустим, там три-четыре часа, потренируете себя на магнитное действие, когда Кут Хуми ведет, но при этом вы между Кут Хуми и Фаинь, ваше тело напроникается Синтезом настолько, что само состояние «и мы развертываем Синтез» начнет идти сквозь части Омеги по всем Частям, оболочкам Частей, по Слову Отца, возжигая все огненные записи, затрагивая Ядра Синтеза, наши Компетенции, сферы, оболочку ИВДИВО, и, фактически, приобщая каждого из нас к организации процесса цельности Ситического Тела на действие в Омеге и в умении реплицировать. Из этого сделайте вывод, реплицировать мы не можем, когда отсутствуют какие два главных критерия? Аватар и Аватаресса.</w:t>
      </w:r>
    </w:p>
    <w:p w:rsidR="00596EAE" w:rsidRPr="00596EAE" w:rsidRDefault="001A723C" w:rsidP="001A723C">
      <w:pPr>
        <w:ind w:firstLine="567"/>
        <w:rPr>
          <w:rFonts w:eastAsia="Calibri"/>
        </w:rPr>
      </w:pPr>
      <w:r w:rsidRPr="00596EAE">
        <w:rPr>
          <w:rFonts w:eastAsia="Calibri"/>
        </w:rPr>
        <w:lastRenderedPageBreak/>
        <w:t>То есть репликация всегда наступает там, где есть двое во имя какого-то Стяжания,</w:t>
      </w:r>
      <w:r w:rsidR="00841894" w:rsidRPr="00596EAE">
        <w:rPr>
          <w:rFonts w:eastAsia="Calibri"/>
        </w:rPr>
        <w:t xml:space="preserve"> Мыслеобраза или Действия. Серьё</w:t>
      </w:r>
      <w:r w:rsidRPr="00596EAE">
        <w:rPr>
          <w:rFonts w:eastAsia="Calibri"/>
        </w:rPr>
        <w:t>зным образом. То есть мы иногда напрягаемся на себя, что мы не можем что-то выработать, потому что мы одни, считаем, что нашим внутренним личным потенциалом мы что-то можем сложить.</w:t>
      </w:r>
    </w:p>
    <w:p w:rsidR="00596EAE" w:rsidRPr="00596EAE" w:rsidRDefault="001A723C" w:rsidP="001A723C">
      <w:pPr>
        <w:ind w:firstLine="567"/>
        <w:rPr>
          <w:rFonts w:eastAsia="Calibri"/>
        </w:rPr>
      </w:pPr>
      <w:r w:rsidRPr="00596EAE">
        <w:rPr>
          <w:rFonts w:eastAsia="Calibri"/>
        </w:rPr>
        <w:t>То же самое в окружающей Жизни. Мы бьемся над каким-то делом, вроде бы, да, возжигаемся Частью, стяжаем Условие, просим Синтез, просим простроить Условия. Но начинаем включаться в жизнь, и у нас с точки зрения Жизни во внешней организации материи к нам притягивается по подготовки нашего Духа, от себя не убежишь, а</w:t>
      </w:r>
      <w:r w:rsidR="00841894" w:rsidRPr="00596EAE">
        <w:rPr>
          <w:rFonts w:eastAsia="Calibri"/>
        </w:rPr>
        <w:t>,</w:t>
      </w:r>
      <w:r w:rsidRPr="00596EAE">
        <w:rPr>
          <w:rFonts w:eastAsia="Calibri"/>
        </w:rPr>
        <w:t xml:space="preserve"> с другой стороны, по подготовке нашего Внутреннего Мира. И если есть диссонанс, то есть не выровненное состояние баланса между внутренним и внешним, чаще всего какой бы Внутренний Мир не был отстроен, мы с вами организуемся на внешнюю какую-то… ну вот получения условий.</w:t>
      </w:r>
    </w:p>
    <w:p w:rsidR="001A723C" w:rsidRPr="00596EAE" w:rsidRDefault="001A723C" w:rsidP="001A723C">
      <w:pPr>
        <w:ind w:firstLine="567"/>
        <w:rPr>
          <w:rFonts w:eastAsia="Calibri"/>
        </w:rPr>
      </w:pPr>
      <w:r w:rsidRPr="00596EAE">
        <w:rPr>
          <w:rFonts w:eastAsia="Calibri"/>
        </w:rPr>
        <w:t xml:space="preserve">И один из главных факторов, который разрабатывает </w:t>
      </w:r>
      <w:r w:rsidR="00027F12" w:rsidRPr="00596EAE">
        <w:rPr>
          <w:rFonts w:eastAsia="Calibri"/>
        </w:rPr>
        <w:t>Посвящённ</w:t>
      </w:r>
      <w:r w:rsidRPr="00596EAE">
        <w:rPr>
          <w:rFonts w:eastAsia="Calibri"/>
        </w:rPr>
        <w:t xml:space="preserve">ый в себе, он всегда, что делает с окружающей жизнью? </w:t>
      </w:r>
      <w:r w:rsidR="00027F12" w:rsidRPr="00596EAE">
        <w:rPr>
          <w:rFonts w:eastAsia="Calibri"/>
        </w:rPr>
        <w:t>Посвящённ</w:t>
      </w:r>
      <w:r w:rsidRPr="00596EAE">
        <w:rPr>
          <w:rFonts w:eastAsia="Calibri"/>
        </w:rPr>
        <w:t>ый? А ну-ка, сейчас как раз проверим, как вы работаете с окружающей Жизнью вот у вас. Вы стяжали сейчас ядра 512-ти Частей в развитии на количество территории Санкт-Петербурга и Ленинградской области, сколько там у вас по количеству живущих граждан было? Ленобласть?</w:t>
      </w:r>
    </w:p>
    <w:p w:rsidR="001A723C" w:rsidRPr="00596EAE" w:rsidRDefault="001A723C" w:rsidP="001A723C">
      <w:pPr>
        <w:ind w:firstLine="560"/>
        <w:rPr>
          <w:rFonts w:eastAsia="Calibri"/>
        </w:rPr>
      </w:pPr>
      <w:r w:rsidRPr="00596EAE">
        <w:rPr>
          <w:rFonts w:eastAsia="Calibri"/>
          <w:i/>
          <w:iCs/>
        </w:rPr>
        <w:t>Из зала: – Три миллиона.</w:t>
      </w:r>
    </w:p>
    <w:p w:rsidR="001A723C" w:rsidRPr="00596EAE" w:rsidRDefault="001A723C" w:rsidP="001A723C">
      <w:pPr>
        <w:rPr>
          <w:rFonts w:eastAsia="Calibri"/>
        </w:rPr>
      </w:pPr>
      <w:r w:rsidRPr="00596EAE">
        <w:rPr>
          <w:rFonts w:eastAsia="Calibri"/>
        </w:rPr>
        <w:t>Санкт-Петербург? Шесть, семь?</w:t>
      </w:r>
    </w:p>
    <w:p w:rsidR="001A723C" w:rsidRPr="00596EAE" w:rsidRDefault="001A723C" w:rsidP="001A723C">
      <w:pPr>
        <w:ind w:firstLine="560"/>
        <w:rPr>
          <w:rFonts w:eastAsia="Calibri"/>
        </w:rPr>
      </w:pPr>
      <w:r w:rsidRPr="00596EAE">
        <w:rPr>
          <w:rFonts w:eastAsia="Calibri"/>
          <w:i/>
          <w:iCs/>
        </w:rPr>
        <w:t>Из зала: – Восемь миллионов.</w:t>
      </w:r>
    </w:p>
    <w:p w:rsidR="00596EAE" w:rsidRPr="00596EAE" w:rsidRDefault="001A723C" w:rsidP="001A723C">
      <w:pPr>
        <w:ind w:firstLine="567"/>
        <w:rPr>
          <w:rFonts w:eastAsia="Calibri"/>
        </w:rPr>
      </w:pPr>
      <w:r w:rsidRPr="00596EAE">
        <w:rPr>
          <w:rFonts w:eastAsia="Calibri"/>
        </w:rPr>
        <w:t>Восемь миллионов. Сейчас у вас на каждого на Омегу идёт восемь миллионов и три миллиона Синтеза во внешней организации, где ваша Омега, как Омега Подразделения, Омега Истины может быть? Да ещё как! Омега Памяти может быть? Да ещё как! И вы синтезируете своими действиями в служении Синтез – есть хорошее явление у Савелия Баяны – генерируете Синтез в служении, в организации, разумными действиями и качественным Метагалактическим образованием, там же образование, да или нет? – да, образование, Синтез на территорию Санкт-Петербурга и Ленинградской области. И, фактически, Омега впитывая через репликацию Огонь, Дух, Свет, Энергию, не просто приобщается к прекрасному, она преображается в каждом из нас, Омега, на территории живущих людей. И, фактически, идёт массовый рост граждан на территории. Но это зависит от нашей с вами дееспособной Омеги, которая умеет держать Магнит Святослава Олеси, Мории Свет, Кут Хуми Фаинь на себе. И чтобы знания распаковывались, и была опора на знания, у нас с вами должна быть дееспособная магнитность.</w:t>
      </w:r>
    </w:p>
    <w:p w:rsidR="00596EAE" w:rsidRPr="00596EAE" w:rsidRDefault="001A723C" w:rsidP="001A723C">
      <w:pPr>
        <w:ind w:firstLine="567"/>
        <w:rPr>
          <w:rFonts w:eastAsia="Calibri"/>
        </w:rPr>
      </w:pPr>
      <w:r w:rsidRPr="00596EAE">
        <w:rPr>
          <w:rFonts w:eastAsia="Calibri"/>
        </w:rPr>
        <w:t>Вот мы вам предлагаем</w:t>
      </w:r>
      <w:r w:rsidR="00CC022D" w:rsidRPr="00596EAE">
        <w:rPr>
          <w:rFonts w:eastAsia="Calibri"/>
        </w:rPr>
        <w:t>,</w:t>
      </w:r>
      <w:r w:rsidRPr="00596EAE">
        <w:rPr>
          <w:rFonts w:eastAsia="Calibri"/>
        </w:rPr>
        <w:t xml:space="preserve"> чтобы вы сейчас, ну понятно пойдем в первую практику, войдём в стяжания, организуется новое течение Синтеза, и мы не будем входить в практику Магнит, мы синтезируемся и с Кут Хуми и Фаинь, а вы лично сами войдите не просто в Магнит, а в магнитный Метагалактический Синтез. И вам надо взять ракурс, что, например, в течение месяца вы будете не просто</w:t>
      </w:r>
      <w:r w:rsidR="00CC022D" w:rsidRPr="00596EAE">
        <w:rPr>
          <w:rFonts w:eastAsia="Calibri"/>
        </w:rPr>
        <w:t xml:space="preserve"> грызть Магнит зубами, а буде</w:t>
      </w:r>
      <w:r w:rsidRPr="00596EAE">
        <w:rPr>
          <w:rFonts w:eastAsia="Calibri"/>
        </w:rPr>
        <w:t xml:space="preserve">те грызть своими зубами передними, оттачивая их, метагалактический Магнит Синтеза с Кут Хуми Фаинь вызывая магнитность. Не </w:t>
      </w:r>
      <w:proofErr w:type="gramStart"/>
      <w:r w:rsidRPr="00596EAE">
        <w:rPr>
          <w:rFonts w:eastAsia="Calibri"/>
        </w:rPr>
        <w:t>знаю</w:t>
      </w:r>
      <w:proofErr w:type="gramEnd"/>
      <w:r w:rsidRPr="00596EAE">
        <w:rPr>
          <w:rFonts w:eastAsia="Calibri"/>
        </w:rPr>
        <w:t xml:space="preserve"> что у вас с передними зубами, и почему именно грызть, но видимо что-то вы не можете разгрызть, либо какое-то знание, какое-то действие, над чем-то бьётесь и не можете пройти.</w:t>
      </w:r>
    </w:p>
    <w:p w:rsidR="00596EAE" w:rsidRPr="00596EAE" w:rsidRDefault="001A723C" w:rsidP="001A723C">
      <w:pPr>
        <w:ind w:firstLine="567"/>
        <w:rPr>
          <w:rFonts w:eastAsia="Calibri"/>
        </w:rPr>
      </w:pPr>
      <w:r w:rsidRPr="00596EAE">
        <w:rPr>
          <w:rFonts w:eastAsia="Calibri"/>
        </w:rPr>
        <w:t>Надо просто его обойти, то есть есть такой ряд проблем, которые Посвящённый всегда обходит, а что он делает</w:t>
      </w:r>
      <w:r w:rsidR="00040AEC">
        <w:rPr>
          <w:rFonts w:eastAsia="Calibri"/>
        </w:rPr>
        <w:t>,</w:t>
      </w:r>
      <w:r w:rsidRPr="00596EAE">
        <w:rPr>
          <w:rFonts w:eastAsia="Calibri"/>
        </w:rPr>
        <w:t xml:space="preserve"> обходя? Посвящённый всегда модернизирует, усовершенствует, перестраивает и реорганизует любые действия. То есть, если Человек, он долго бьётся в преодолении своих записей, навыков, возможностей, его это вдохновляет, он каждый раз сопротивляется, а Материя ему, а он ей, кто кого, и так вся Жизнь, а потом в конце «жил три года» – это из анекдота, то Посвящённый, он проще. У него есть внутри Права, он начинает действовать методом избирательного подхода. </w:t>
      </w:r>
      <w:r w:rsidR="00CC022D" w:rsidRPr="00596EAE">
        <w:rPr>
          <w:rFonts w:eastAsia="Calibri"/>
        </w:rPr>
        <w:t>Не за всё подряд берется, а берё</w:t>
      </w:r>
      <w:r w:rsidRPr="00596EAE">
        <w:rPr>
          <w:rFonts w:eastAsia="Calibri"/>
        </w:rPr>
        <w:t>тся за то, на что включаются его Посвящения, прям</w:t>
      </w:r>
      <w:r w:rsidR="00CC022D" w:rsidRPr="00596EAE">
        <w:rPr>
          <w:rFonts w:eastAsia="Calibri"/>
        </w:rPr>
        <w:t>о</w:t>
      </w:r>
      <w:r w:rsidRPr="00596EAE">
        <w:rPr>
          <w:rFonts w:eastAsia="Calibri"/>
        </w:rPr>
        <w:t>, на что включаются. Меня потянуло, я возожглась, я в этом вижу состояние определенного свободы действия, где я разовьюсь, и мои права и внутренний Синтез стянутся. Я начинаю жить состоянием Посвящённого, где срабатывают законы, допустим пятой расы, шестой Эпохи или Новой Эпохи, и внутри я модернизирую, развиваю, что самое главное – репликацию.</w:t>
      </w:r>
    </w:p>
    <w:p w:rsidR="00596EAE" w:rsidRPr="00596EAE" w:rsidRDefault="001A723C" w:rsidP="001A723C">
      <w:pPr>
        <w:ind w:firstLine="567"/>
        <w:rPr>
          <w:rFonts w:eastAsia="Calibri"/>
        </w:rPr>
      </w:pPr>
      <w:r w:rsidRPr="00596EAE">
        <w:rPr>
          <w:rFonts w:eastAsia="Calibri"/>
        </w:rPr>
        <w:t>То есть если я вижу результат, это моё, я в это иду, начинаю погружаться. Не знаю, вы видите участие в Проекте, вы видите участие в Подразделении, и вы как Посвящённый берётесь за Подразделение Цивилизации? Вы как Посвящённый берётесь за Подразделение Памяти? И вот к</w:t>
      </w:r>
      <w:r w:rsidR="00CC022D" w:rsidRPr="00596EAE">
        <w:rPr>
          <w:rFonts w:eastAsia="Calibri"/>
        </w:rPr>
        <w:t xml:space="preserve">ак </w:t>
      </w:r>
      <w:r w:rsidR="00CC022D" w:rsidRPr="00596EAE">
        <w:rPr>
          <w:rFonts w:eastAsia="Calibri"/>
        </w:rPr>
        <w:lastRenderedPageBreak/>
        <w:t>вы берётесь за Подразделение</w:t>
      </w:r>
      <w:r w:rsidRPr="00596EAE">
        <w:rPr>
          <w:rFonts w:eastAsia="Calibri"/>
        </w:rPr>
        <w:t xml:space="preserve"> как Посвящённые, и зависит ваша репликация. То есть вы меняете ход жизни в Подразделении с учётом той жизни, которую вы сами живёте. Понятно?</w:t>
      </w:r>
    </w:p>
    <w:p w:rsidR="00596EAE" w:rsidRPr="00596EAE" w:rsidRDefault="001A723C" w:rsidP="001A723C">
      <w:pPr>
        <w:ind w:firstLine="567"/>
        <w:rPr>
          <w:rFonts w:eastAsia="Calibri"/>
        </w:rPr>
      </w:pPr>
      <w:r w:rsidRPr="00596EAE">
        <w:rPr>
          <w:rFonts w:eastAsia="Calibri"/>
        </w:rPr>
        <w:t>Вот увидьте, что для Посвящённого это важно, он перестраивает внутреннее действие под то, которое он слышит или от Аватара или от Отца. Или внутри считает возможным что должно быть именно так, то есть он не плывет по течению, он обычно плывёт против течения внутреннего действия. Но не наперекор, не против каких-то Условий, а он перестраивает и организует Жизнь.</w:t>
      </w:r>
    </w:p>
    <w:p w:rsidR="00596EAE" w:rsidRPr="00596EAE" w:rsidRDefault="001A723C" w:rsidP="001A723C">
      <w:pPr>
        <w:ind w:firstLine="567"/>
        <w:rPr>
          <w:rFonts w:eastAsiaTheme="minorHAnsi"/>
        </w:rPr>
      </w:pPr>
      <w:r w:rsidRPr="00596EAE">
        <w:rPr>
          <w:rFonts w:eastAsia="Calibri"/>
        </w:rPr>
        <w:t xml:space="preserve">Кстати, вот здесь один из таких хороших критериев. «И только тот, кто не хочет ничего удержать, владеет всем». Помните такое высказывание? Вот это как раз к Посвящённому, он </w:t>
      </w:r>
      <w:r w:rsidRPr="00596EAE">
        <w:rPr>
          <w:rFonts w:eastAsiaTheme="minorHAnsi"/>
        </w:rPr>
        <w:t xml:space="preserve">ничего не удерживает в своей репликации в достижении Правами Посвящений, но он владеет тем, что нареплицировал в своем физическом действии. Вот здесь, кстати, один из таких факторов, когда </w:t>
      </w:r>
      <w:r w:rsidR="00027F12" w:rsidRPr="00596EAE">
        <w:rPr>
          <w:rFonts w:eastAsiaTheme="minorHAnsi"/>
        </w:rPr>
        <w:t>Посвящённ</w:t>
      </w:r>
      <w:r w:rsidRPr="00596EAE">
        <w:rPr>
          <w:rFonts w:eastAsiaTheme="minorHAnsi"/>
        </w:rPr>
        <w:t>ый много меняет в каких-то внешних действиях, заключается в одном. Мы занимаемся репликацией, мы перестраиваемся, а самое первое такое, самый первый импу</w:t>
      </w:r>
      <w:r w:rsidR="00CC022D" w:rsidRPr="00596EAE">
        <w:rPr>
          <w:rFonts w:eastAsiaTheme="minorHAnsi"/>
        </w:rPr>
        <w:t>льс, когда репликация из вне идё</w:t>
      </w:r>
      <w:r w:rsidRPr="00596EAE">
        <w:rPr>
          <w:rFonts w:eastAsiaTheme="minorHAnsi"/>
        </w:rPr>
        <w:t>т во внутрь, посредством чего достигается? Мы реплицируем вначале то, что накопили внутри. И вот у Омеги есть одна такая опасность, ну вот и опасность и нет, когда она… Одна есть такая опасность, что Омега реплицирует и поддерживает любые проявления, которыми живёт Субъект. То есть, например, вы имеете какой-то набор качеств, свойств внутренний. Самый опасный, например, набор качеств, свойств, для Омеги и для Монады – это некое такое состояние лености. Ну, то есть вот, когда всё складывается, вы привыкли больше плыть по течению.</w:t>
      </w:r>
    </w:p>
    <w:p w:rsidR="001A723C" w:rsidRPr="00596EAE" w:rsidRDefault="001A723C" w:rsidP="00027F12">
      <w:pPr>
        <w:pStyle w:val="12"/>
        <w:rPr>
          <w:rFonts w:eastAsiaTheme="minorHAnsi"/>
        </w:rPr>
      </w:pPr>
      <w:bookmarkStart w:id="27" w:name="_Toc108120070"/>
      <w:r w:rsidRPr="00596EAE">
        <w:rPr>
          <w:rFonts w:eastAsiaTheme="minorHAnsi"/>
        </w:rPr>
        <w:t>Месяц репликации</w:t>
      </w:r>
      <w:r w:rsidR="00CC022D" w:rsidRPr="00596EAE">
        <w:rPr>
          <w:rFonts w:eastAsiaTheme="minorHAnsi"/>
        </w:rPr>
        <w:t xml:space="preserve"> чистоты служения</w:t>
      </w:r>
      <w:r w:rsidRPr="00596EAE">
        <w:rPr>
          <w:rFonts w:eastAsiaTheme="minorHAnsi"/>
        </w:rPr>
        <w:t>. Ответственность</w:t>
      </w:r>
      <w:bookmarkEnd w:id="27"/>
    </w:p>
    <w:p w:rsidR="001A723C" w:rsidRPr="00596EAE" w:rsidRDefault="001A723C" w:rsidP="001A723C">
      <w:pPr>
        <w:ind w:firstLine="567"/>
        <w:rPr>
          <w:rFonts w:eastAsiaTheme="minorHAnsi"/>
        </w:rPr>
      </w:pPr>
      <w:r w:rsidRPr="00596EAE">
        <w:rPr>
          <w:rFonts w:eastAsiaTheme="minorHAnsi"/>
        </w:rPr>
        <w:t xml:space="preserve">Вот у Омеги есть особенность: всё, чем занимается Субъект, она всё это поддерживает реплицирует, считая это нормой. </w:t>
      </w:r>
      <w:proofErr w:type="gramStart"/>
      <w:r w:rsidRPr="00596EAE">
        <w:rPr>
          <w:rFonts w:eastAsiaTheme="minorHAnsi"/>
        </w:rPr>
        <w:t>Понимаете</w:t>
      </w:r>
      <w:proofErr w:type="gramEnd"/>
      <w:r w:rsidRPr="00596EAE">
        <w:rPr>
          <w:rFonts w:eastAsiaTheme="minorHAnsi"/>
        </w:rPr>
        <w:t>? И вот здесь вопрос, где будет тот фактор или лакмусовая бумажка, которая внутри Омегу организует, и Субъекта-</w:t>
      </w:r>
      <w:r w:rsidR="00027F12" w:rsidRPr="00596EAE">
        <w:rPr>
          <w:rFonts w:eastAsiaTheme="minorHAnsi"/>
        </w:rPr>
        <w:t>Посвящённ</w:t>
      </w:r>
      <w:r w:rsidRPr="00596EAE">
        <w:rPr>
          <w:rFonts w:eastAsiaTheme="minorHAnsi"/>
        </w:rPr>
        <w:t>ого организует на то, чтобы понять, что это не так. Как вы думаете, чем можно внутренне взбодриться, чтобы репликация не из «хорошести», пошла в состояние, мы начали реплицировать какие-то более позитивные, активные и лучшие элементы служения? Вот прямо так сознательно, сознательно входим в репликацию</w:t>
      </w:r>
      <w:r w:rsidRPr="00596EAE">
        <w:rPr>
          <w:rFonts w:eastAsiaTheme="minorHAnsi"/>
          <w:b/>
        </w:rPr>
        <w:t xml:space="preserve">. </w:t>
      </w:r>
      <w:r w:rsidRPr="00596EAE">
        <w:rPr>
          <w:rFonts w:eastAsiaTheme="minorHAnsi"/>
        </w:rPr>
        <w:t>В Санкт-Петербурге месяц репликации чистоты служения. Не пробовали такое делать?</w:t>
      </w:r>
      <w:r w:rsidRPr="00596EAE">
        <w:rPr>
          <w:rFonts w:eastAsiaTheme="minorHAnsi"/>
          <w:b/>
        </w:rPr>
        <w:t xml:space="preserve"> </w:t>
      </w:r>
      <w:r w:rsidRPr="00596EAE">
        <w:rPr>
          <w:rFonts w:eastAsiaTheme="minorHAnsi"/>
        </w:rPr>
        <w:t>Ну конечно, нет. Месяц репликации полномочий компетенций. Служения. Да, вот Москва, что они придумали, они придумали летние школы. Летние школы, когда там ряд Владык Синтеза выработал План Синтеза, где несколько раз в месяц все компетентные, которые входят в служение, могут прийти на</w:t>
      </w:r>
      <w:r w:rsidR="00CC022D" w:rsidRPr="00596EAE">
        <w:rPr>
          <w:rFonts w:eastAsiaTheme="minorHAnsi"/>
        </w:rPr>
        <w:t xml:space="preserve"> такую летнюю школу, и в течение</w:t>
      </w:r>
      <w:r w:rsidRPr="00596EAE">
        <w:rPr>
          <w:rFonts w:eastAsiaTheme="minorHAnsi"/>
        </w:rPr>
        <w:t xml:space="preserve"> трёх часов компетентные Владыки Синтеза или Аватары в должностной компетенции, просто поясняют вопросы, с которыми сталкиваются компетентные в начале своего служения в ИВДИВО, потому что много непонятного, много нового, подразделение большое, оно мощное, в плане, что не все между собой могут повзаимодействовать, пообщаться. И они выработали такое явление.</w:t>
      </w:r>
    </w:p>
    <w:p w:rsidR="001A723C" w:rsidRPr="00596EAE" w:rsidRDefault="001A723C" w:rsidP="001A723C">
      <w:pPr>
        <w:ind w:firstLine="567"/>
        <w:rPr>
          <w:rFonts w:eastAsiaTheme="minorHAnsi"/>
        </w:rPr>
      </w:pPr>
      <w:r w:rsidRPr="00596EAE">
        <w:rPr>
          <w:rFonts w:eastAsiaTheme="minorHAnsi"/>
        </w:rPr>
        <w:t xml:space="preserve">Вот посмотрите, что это с одной стороны стимул Кут Хуми, чтобы Москва начала работать, да. С другой стороны, это внутреннее состояние </w:t>
      </w:r>
      <w:r w:rsidR="00027F12" w:rsidRPr="00596EAE">
        <w:rPr>
          <w:rFonts w:eastAsiaTheme="minorHAnsi"/>
        </w:rPr>
        <w:t>Посвящённ</w:t>
      </w:r>
      <w:r w:rsidRPr="00596EAE">
        <w:rPr>
          <w:rFonts w:eastAsiaTheme="minorHAnsi"/>
        </w:rPr>
        <w:t>ого, когда есть условия закона, первый среди равных. И у Омеги</w:t>
      </w:r>
      <w:r w:rsidR="00CC022D" w:rsidRPr="00596EAE">
        <w:rPr>
          <w:rFonts w:eastAsiaTheme="minorHAnsi"/>
        </w:rPr>
        <w:t>…</w:t>
      </w:r>
      <w:r w:rsidRPr="00596EAE">
        <w:rPr>
          <w:rFonts w:eastAsiaTheme="minorHAnsi"/>
        </w:rPr>
        <w:t xml:space="preserve"> Что?</w:t>
      </w:r>
    </w:p>
    <w:p w:rsidR="00596EAE" w:rsidRPr="00596EAE" w:rsidRDefault="001A723C" w:rsidP="001A723C">
      <w:pPr>
        <w:ind w:firstLine="567"/>
        <w:rPr>
          <w:rFonts w:eastAsiaTheme="minorHAnsi"/>
          <w:i/>
        </w:rPr>
      </w:pPr>
      <w:r w:rsidRPr="00596EAE">
        <w:rPr>
          <w:rFonts w:eastAsiaTheme="minorHAnsi"/>
          <w:i/>
        </w:rPr>
        <w:t>Из зала: – Опустошись</w:t>
      </w:r>
      <w:r w:rsidR="008301AD" w:rsidRPr="00596EAE">
        <w:rPr>
          <w:rFonts w:eastAsiaTheme="minorHAnsi"/>
          <w:i/>
        </w:rPr>
        <w:t>,</w:t>
      </w:r>
      <w:r w:rsidRPr="00596EAE">
        <w:rPr>
          <w:rFonts w:eastAsiaTheme="minorHAnsi"/>
          <w:i/>
        </w:rPr>
        <w:t xml:space="preserve"> и Отец тебя заполнит.</w:t>
      </w:r>
    </w:p>
    <w:p w:rsidR="00596EAE" w:rsidRPr="00596EAE" w:rsidRDefault="001A723C" w:rsidP="001A723C">
      <w:pPr>
        <w:ind w:firstLine="567"/>
        <w:rPr>
          <w:rFonts w:eastAsiaTheme="minorHAnsi"/>
        </w:rPr>
      </w:pPr>
      <w:r w:rsidRPr="00596EAE">
        <w:rPr>
          <w:rFonts w:eastAsiaTheme="minorHAnsi"/>
        </w:rPr>
        <w:t xml:space="preserve">Да. И у Омеги включается с одной стороны опустошись, чтобы пойти дальше, и тут вы правы, но этот закон больше работает один на один, опустошение срабатывает. Вы знаете, </w:t>
      </w:r>
      <w:proofErr w:type="gramStart"/>
      <w:r w:rsidRPr="00596EAE">
        <w:rPr>
          <w:rFonts w:eastAsiaTheme="minorHAnsi"/>
        </w:rPr>
        <w:t>редко</w:t>
      </w:r>
      <w:proofErr w:type="gramEnd"/>
      <w:r w:rsidRPr="00596EAE">
        <w:rPr>
          <w:rFonts w:eastAsiaTheme="minorHAnsi"/>
        </w:rPr>
        <w:t xml:space="preserve"> когда мы в своей практике встречали Омег или Омеги, которые умеют опустошаться на группу. Чаще всего Омега привыкла опустошаться только тогда, когда она один на один с Отцом или с Кут Хуми. Или есть кто-то рядом, кому этот компетентный доверяет и с кем он может опустошиться. В групповом явлении, ну вспомните Советы Изначально Вышестоящего Отца или сейчас, если вы берёте на себя ответстве</w:t>
      </w:r>
      <w:r w:rsidR="00CC022D" w:rsidRPr="00596EAE">
        <w:rPr>
          <w:rFonts w:eastAsiaTheme="minorHAnsi"/>
        </w:rPr>
        <w:t>нность, кстати, ответственность</w:t>
      </w:r>
      <w:r w:rsidRPr="00596EAE">
        <w:rPr>
          <w:rFonts w:eastAsiaTheme="minorHAnsi"/>
        </w:rPr>
        <w:t xml:space="preserve"> </w:t>
      </w:r>
      <w:r w:rsidR="00CC022D" w:rsidRPr="00596EAE">
        <w:rPr>
          <w:rFonts w:eastAsiaTheme="minorHAnsi"/>
          <w:i/>
        </w:rPr>
        <w:t xml:space="preserve">– </w:t>
      </w:r>
      <w:r w:rsidRPr="00596EAE">
        <w:rPr>
          <w:rFonts w:eastAsiaTheme="minorHAnsi"/>
        </w:rPr>
        <w:t>это особенность Омеги. То есть, с одной стороны</w:t>
      </w:r>
      <w:r w:rsidR="00CC022D" w:rsidRPr="00596EAE">
        <w:rPr>
          <w:rFonts w:eastAsiaTheme="minorHAnsi"/>
        </w:rPr>
        <w:t xml:space="preserve"> Ответственность – это вершина Ч</w:t>
      </w:r>
      <w:r w:rsidRPr="00596EAE">
        <w:rPr>
          <w:rFonts w:eastAsiaTheme="minorHAnsi"/>
        </w:rPr>
        <w:t xml:space="preserve">еловечности, потому что по степени ответственности судит Отец насыщенность Сердца каждого из нас, и там Человек-Учитель организуется формой явления Вильгельма и Аватарессы Екатерины ракурсом Сердца, то с точки зрения Омеги, ответственность – это некая параметодическая особенность нашего содержания. То есть, давайте так увидим, что ответственность </w:t>
      </w:r>
      <w:r w:rsidR="00CC022D" w:rsidRPr="00596EAE">
        <w:rPr>
          <w:rFonts w:eastAsiaTheme="minorHAnsi"/>
          <w:i/>
        </w:rPr>
        <w:t xml:space="preserve">– </w:t>
      </w:r>
      <w:r w:rsidRPr="00596EAE">
        <w:rPr>
          <w:rFonts w:eastAsiaTheme="minorHAnsi"/>
        </w:rPr>
        <w:t>это не просто качество нашей личности или свойство, особенность нашей личности, а это содержание нашей Омеги, где мы в ответственности, фактически, формируем и держим в Омеге что? Чтобы потом опустошиться? Ну, вот хороший же диалог включался. Что мы держим в Омеге, чтобы потом пошло опустошение в ответственности?</w:t>
      </w:r>
    </w:p>
    <w:p w:rsidR="00596EAE" w:rsidRPr="00596EAE" w:rsidRDefault="001A723C" w:rsidP="001A723C">
      <w:pPr>
        <w:ind w:firstLine="567"/>
        <w:rPr>
          <w:rFonts w:eastAsiaTheme="minorHAnsi"/>
        </w:rPr>
      </w:pPr>
      <w:r w:rsidRPr="00596EAE">
        <w:rPr>
          <w:rFonts w:eastAsiaTheme="minorHAnsi"/>
        </w:rPr>
        <w:lastRenderedPageBreak/>
        <w:t>Что мы держим в Омеге? Ну? Чувствуете, как сразу же надо опустошиться на всех? Это к вопросу опустошения на группе, и уже мы больше ментально думаем и отвечаем Владыке мысленно, нежели берём слово и при всех, когда мы это говорим, опустошаемся.</w:t>
      </w:r>
    </w:p>
    <w:p w:rsidR="00596EAE" w:rsidRPr="00596EAE" w:rsidRDefault="001A723C" w:rsidP="001A723C">
      <w:pPr>
        <w:ind w:firstLine="567"/>
        <w:rPr>
          <w:rFonts w:eastAsiaTheme="minorHAnsi"/>
        </w:rPr>
      </w:pPr>
      <w:r w:rsidRPr="00596EAE">
        <w:rPr>
          <w:rFonts w:eastAsiaTheme="minorHAnsi"/>
        </w:rPr>
        <w:t xml:space="preserve">Давайте просто увидим, что есть разные уровни языка или речения, речи. И, с одной стороны, Учитель – это язык, значит на </w:t>
      </w:r>
      <w:r w:rsidR="00027F12" w:rsidRPr="00596EAE">
        <w:rPr>
          <w:rFonts w:eastAsiaTheme="minorHAnsi"/>
        </w:rPr>
        <w:t>Посвящённ</w:t>
      </w:r>
      <w:r w:rsidRPr="00596EAE">
        <w:rPr>
          <w:rFonts w:eastAsiaTheme="minorHAnsi"/>
        </w:rPr>
        <w:t>ого и на Омегу действует речь, и вы правы, когда сказали, «опустошись</w:t>
      </w:r>
      <w:r w:rsidR="008301AD" w:rsidRPr="00596EAE">
        <w:rPr>
          <w:rFonts w:eastAsiaTheme="minorHAnsi"/>
        </w:rPr>
        <w:t>,</w:t>
      </w:r>
      <w:r w:rsidRPr="00596EAE">
        <w:rPr>
          <w:rFonts w:eastAsiaTheme="minorHAnsi"/>
        </w:rPr>
        <w:t xml:space="preserve"> и Отец тебя заполнит». Но можно опустошаться делами в безмолвии, а можно опустошаться словами, но при делах. Но не безмолвно, а дееспособностью. И вот когда вы отвечаете что-то на группе, вы должны понять, что вы опустошились, группа пошла дальше. И вы можете идти дальше. Только группа идёт коллект</w:t>
      </w:r>
      <w:r w:rsidR="00CC022D" w:rsidRPr="00596EAE">
        <w:rPr>
          <w:rFonts w:eastAsiaTheme="minorHAnsi"/>
        </w:rPr>
        <w:t>ивно, а вы идё</w:t>
      </w:r>
      <w:r w:rsidRPr="00596EAE">
        <w:rPr>
          <w:rFonts w:eastAsiaTheme="minorHAnsi"/>
        </w:rPr>
        <w:t>те самостоятельно.</w:t>
      </w:r>
    </w:p>
    <w:p w:rsidR="001A723C" w:rsidRPr="00596EAE" w:rsidRDefault="001A723C" w:rsidP="001A723C">
      <w:pPr>
        <w:ind w:firstLine="567"/>
        <w:rPr>
          <w:rFonts w:eastAsiaTheme="minorHAnsi"/>
        </w:rPr>
      </w:pPr>
      <w:r w:rsidRPr="00596EAE">
        <w:rPr>
          <w:rFonts w:eastAsiaTheme="minorHAnsi"/>
        </w:rPr>
        <w:t xml:space="preserve">В этом формируется у Омеги какое явление? У </w:t>
      </w:r>
      <w:r w:rsidR="00027F12" w:rsidRPr="00596EAE">
        <w:rPr>
          <w:rFonts w:eastAsiaTheme="minorHAnsi"/>
        </w:rPr>
        <w:t>Посвящённ</w:t>
      </w:r>
      <w:r w:rsidRPr="00596EAE">
        <w:rPr>
          <w:rFonts w:eastAsiaTheme="minorHAnsi"/>
        </w:rPr>
        <w:t xml:space="preserve">ого вернее, извините, у </w:t>
      </w:r>
      <w:r w:rsidR="00027F12" w:rsidRPr="00596EAE">
        <w:rPr>
          <w:rFonts w:eastAsiaTheme="minorHAnsi"/>
        </w:rPr>
        <w:t>Посвящённ</w:t>
      </w:r>
      <w:r w:rsidRPr="00596EAE">
        <w:rPr>
          <w:rFonts w:eastAsiaTheme="minorHAnsi"/>
        </w:rPr>
        <w:t xml:space="preserve">ого, не Омеги. У </w:t>
      </w:r>
      <w:r w:rsidR="00027F12" w:rsidRPr="00596EAE">
        <w:rPr>
          <w:rFonts w:eastAsiaTheme="minorHAnsi"/>
        </w:rPr>
        <w:t>Посвящённ</w:t>
      </w:r>
      <w:r w:rsidRPr="00596EAE">
        <w:rPr>
          <w:rFonts w:eastAsiaTheme="minorHAnsi"/>
        </w:rPr>
        <w:t xml:space="preserve">ого, какое явление формируется? Формируется некая, именно некая, экспертная точка зрения. И </w:t>
      </w:r>
      <w:r w:rsidR="00027F12" w:rsidRPr="00596EAE">
        <w:rPr>
          <w:rFonts w:eastAsiaTheme="minorHAnsi"/>
        </w:rPr>
        <w:t>Посвящённ</w:t>
      </w:r>
      <w:r w:rsidRPr="00596EAE">
        <w:rPr>
          <w:rFonts w:eastAsiaTheme="minorHAnsi"/>
        </w:rPr>
        <w:t>ый – это эксперт, который достиг, сложил, методом различных опы</w:t>
      </w:r>
      <w:r w:rsidR="00CC022D" w:rsidRPr="00596EAE">
        <w:rPr>
          <w:rFonts w:eastAsiaTheme="minorHAnsi"/>
        </w:rPr>
        <w:t>тов, действий, реализаций, причё</w:t>
      </w:r>
      <w:r w:rsidRPr="00596EAE">
        <w:rPr>
          <w:rFonts w:eastAsiaTheme="minorHAnsi"/>
        </w:rPr>
        <w:t>м чаще всего негативного опыта, когда он много раз набивал шишки на одном и том же месте, и методом экспертного действия однотипностью условий просто понял, что вот это – вот это, вот это – вот так. И он в этом стал специалистом, экспертом в какой-то области организации. Так же?</w:t>
      </w:r>
    </w:p>
    <w:p w:rsidR="00596EAE" w:rsidRPr="00596EAE" w:rsidRDefault="001A723C" w:rsidP="001A723C">
      <w:pPr>
        <w:ind w:firstLine="567"/>
        <w:rPr>
          <w:rFonts w:eastAsiaTheme="minorHAnsi"/>
        </w:rPr>
      </w:pPr>
      <w:r w:rsidRPr="00596EAE">
        <w:rPr>
          <w:rFonts w:eastAsiaTheme="minorHAnsi"/>
        </w:rPr>
        <w:t xml:space="preserve">Теперь подумайте, вы с точки зрения </w:t>
      </w:r>
      <w:r w:rsidR="00027F12" w:rsidRPr="00596EAE">
        <w:rPr>
          <w:rFonts w:eastAsiaTheme="minorHAnsi"/>
        </w:rPr>
        <w:t>Посвящённ</w:t>
      </w:r>
      <w:r w:rsidRPr="00596EAE">
        <w:rPr>
          <w:rFonts w:eastAsiaTheme="minorHAnsi"/>
        </w:rPr>
        <w:t>ого, в какой тематике Синтеза, в какой компетенции эксперты? Какая отрасль или направление в ИВДИВО для вас понятна, как свои пять пальцев? Только не теоретически. А вы, прямо реально можете повести специализированное направление, какое-то действие для подразделения, передавая этот опыт всему подразделению, чтобы пойти дальше.</w:t>
      </w:r>
    </w:p>
    <w:p w:rsidR="001A723C" w:rsidRPr="00596EAE" w:rsidRDefault="001A723C" w:rsidP="00027F12">
      <w:pPr>
        <w:pStyle w:val="12"/>
        <w:rPr>
          <w:rFonts w:eastAsiaTheme="minorHAnsi"/>
        </w:rPr>
      </w:pPr>
      <w:bookmarkStart w:id="28" w:name="_Toc108120071"/>
      <w:r w:rsidRPr="00596EAE">
        <w:rPr>
          <w:rFonts w:eastAsiaTheme="minorHAnsi"/>
        </w:rPr>
        <w:t>Работа с Аватар-Ипостасями</w:t>
      </w:r>
      <w:bookmarkEnd w:id="28"/>
    </w:p>
    <w:p w:rsidR="00596EAE" w:rsidRPr="00596EAE" w:rsidRDefault="001A723C" w:rsidP="001A723C">
      <w:pPr>
        <w:ind w:firstLine="567"/>
        <w:rPr>
          <w:rFonts w:eastAsiaTheme="minorHAnsi"/>
        </w:rPr>
      </w:pPr>
      <w:r w:rsidRPr="00596EAE">
        <w:rPr>
          <w:rFonts w:eastAsiaTheme="minorHAnsi"/>
        </w:rPr>
        <w:t>У меня просто недавно был разговор, буквально в пятницу, с главой одного проекта, и Владыка Кут Хуми просто ей обозначил вопрос, что вот Вы стимулируете команду для роста в проекте. А что вы сделали, как вы опустошились на эту команду, чтобы пойти дальше</w:t>
      </w:r>
      <w:r w:rsidR="002617FE">
        <w:rPr>
          <w:rFonts w:eastAsiaTheme="minorHAnsi"/>
        </w:rPr>
        <w:t>,</w:t>
      </w:r>
      <w:r w:rsidRPr="00596EAE">
        <w:rPr>
          <w:rFonts w:eastAsiaTheme="minorHAnsi"/>
        </w:rPr>
        <w:t xml:space="preserve"> как </w:t>
      </w:r>
      <w:r w:rsidR="002617FE">
        <w:rPr>
          <w:rFonts w:eastAsiaTheme="minorHAnsi"/>
        </w:rPr>
        <w:t>Г</w:t>
      </w:r>
      <w:r w:rsidRPr="00596EAE">
        <w:rPr>
          <w:rFonts w:eastAsiaTheme="minorHAnsi"/>
        </w:rPr>
        <w:t>лава</w:t>
      </w:r>
      <w:r w:rsidR="002617FE">
        <w:rPr>
          <w:rFonts w:eastAsiaTheme="minorHAnsi"/>
        </w:rPr>
        <w:t>,</w:t>
      </w:r>
      <w:r w:rsidRPr="00596EAE">
        <w:rPr>
          <w:rFonts w:eastAsiaTheme="minorHAnsi"/>
        </w:rPr>
        <w:t xml:space="preserve"> и вашими </w:t>
      </w:r>
      <w:r w:rsidR="00CC022D" w:rsidRPr="00596EAE">
        <w:rPr>
          <w:rFonts w:eastAsiaTheme="minorHAnsi"/>
        </w:rPr>
        <w:t>возможностями</w:t>
      </w:r>
      <w:r w:rsidR="002617FE">
        <w:rPr>
          <w:rFonts w:eastAsiaTheme="minorHAnsi"/>
        </w:rPr>
        <w:t>,</w:t>
      </w:r>
      <w:r w:rsidR="00CC022D" w:rsidRPr="00596EAE">
        <w:rPr>
          <w:rFonts w:eastAsiaTheme="minorHAnsi"/>
        </w:rPr>
        <w:t xml:space="preserve"> и Синтезом, и Огнё</w:t>
      </w:r>
      <w:r w:rsidRPr="00596EAE">
        <w:rPr>
          <w:rFonts w:eastAsiaTheme="minorHAnsi"/>
        </w:rPr>
        <w:t>м, которым наделил вас Отец, команда пошла дальше. Если убрать проект и уви</w:t>
      </w:r>
      <w:r w:rsidR="00CC022D" w:rsidRPr="00596EAE">
        <w:rPr>
          <w:rFonts w:eastAsiaTheme="minorHAnsi"/>
        </w:rPr>
        <w:t>деть подразделения, куда вы ведё</w:t>
      </w:r>
      <w:r w:rsidRPr="00596EAE">
        <w:rPr>
          <w:rFonts w:eastAsiaTheme="minorHAnsi"/>
        </w:rPr>
        <w:t>те как 32 Аватара подразделение Изначально Вышестоящего Отца? Хотите ответ? В 448-рицу, которая сейчас распи</w:t>
      </w:r>
      <w:r w:rsidR="00CC022D" w:rsidRPr="00596EAE">
        <w:rPr>
          <w:rFonts w:eastAsiaTheme="minorHAnsi"/>
        </w:rPr>
        <w:t xml:space="preserve">сана в 4-м Распоряжении, </w:t>
      </w:r>
      <w:proofErr w:type="gramStart"/>
      <w:r w:rsidR="00CC022D" w:rsidRPr="00596EAE">
        <w:rPr>
          <w:rFonts w:eastAsiaTheme="minorHAnsi"/>
        </w:rPr>
        <w:t>как то</w:t>
      </w:r>
      <w:proofErr w:type="gramEnd"/>
      <w:r w:rsidRPr="00596EAE">
        <w:rPr>
          <w:rFonts w:eastAsiaTheme="minorHAnsi"/>
        </w:rPr>
        <w:t xml:space="preserve"> явление, когда мы когда-нибудь должны с вами иметь в составе, не 16 Аватаров, а 448 компетентных с составом Иерархии</w:t>
      </w:r>
      <w:r w:rsidRPr="00596EAE">
        <w:rPr>
          <w:rFonts w:eastAsiaTheme="minorHAnsi"/>
          <w:b/>
        </w:rPr>
        <w:t>,</w:t>
      </w:r>
      <w:r w:rsidRPr="00596EAE">
        <w:rPr>
          <w:rFonts w:eastAsiaTheme="minorHAnsi"/>
        </w:rPr>
        <w:t xml:space="preserve"> где у нас 192 </w:t>
      </w:r>
      <w:r w:rsidR="00027F12" w:rsidRPr="00596EAE">
        <w:rPr>
          <w:rFonts w:eastAsiaTheme="minorHAnsi"/>
        </w:rPr>
        <w:t>Посвящённ</w:t>
      </w:r>
      <w:r w:rsidRPr="00596EAE">
        <w:rPr>
          <w:rFonts w:eastAsiaTheme="minorHAnsi"/>
        </w:rPr>
        <w:t>ых, за 192 Аватарессы, слово «за» это</w:t>
      </w:r>
      <w:r w:rsidR="002617FE">
        <w:rPr>
          <w:rFonts w:eastAsiaTheme="minorHAnsi"/>
        </w:rPr>
        <w:t>,</w:t>
      </w:r>
      <w:r w:rsidRPr="00596EAE">
        <w:rPr>
          <w:rFonts w:eastAsiaTheme="minorHAnsi"/>
        </w:rPr>
        <w:t xml:space="preserve"> конечно, в явлении Изначально Вышестоящих Аватаресс Синтеза, и 64 Служащих – так же? – которые являют собой, отражают Аватар-Ипостасей вида Организации материи.</w:t>
      </w:r>
    </w:p>
    <w:p w:rsidR="00596EAE" w:rsidRPr="00596EAE" w:rsidRDefault="001A723C" w:rsidP="001A723C">
      <w:pPr>
        <w:ind w:firstLine="567"/>
        <w:rPr>
          <w:rFonts w:eastAsiaTheme="minorHAnsi"/>
        </w:rPr>
      </w:pPr>
      <w:r w:rsidRPr="00596EAE">
        <w:rPr>
          <w:rFonts w:eastAsiaTheme="minorHAnsi"/>
        </w:rPr>
        <w:t xml:space="preserve">Кстати, у нас с вами сейчас на Синтезе мы отрабатываем Аватар-Ипостась и Тело </w:t>
      </w:r>
      <w:r w:rsidR="00027F12" w:rsidRPr="00596EAE">
        <w:rPr>
          <w:rFonts w:eastAsiaTheme="minorHAnsi"/>
        </w:rPr>
        <w:t>Посвящённ</w:t>
      </w:r>
      <w:r w:rsidRPr="00596EAE">
        <w:rPr>
          <w:rFonts w:eastAsiaTheme="minorHAnsi"/>
        </w:rPr>
        <w:t>ого, Аватар-Ипостась Человек-</w:t>
      </w:r>
      <w:r w:rsidR="00027F12" w:rsidRPr="00596EAE">
        <w:rPr>
          <w:rFonts w:eastAsiaTheme="minorHAnsi"/>
        </w:rPr>
        <w:t>Посвящённ</w:t>
      </w:r>
      <w:r w:rsidRPr="00596EAE">
        <w:rPr>
          <w:rFonts w:eastAsiaTheme="minorHAnsi"/>
        </w:rPr>
        <w:t xml:space="preserve">ый, 250-е явление Синтеза Изначально Вышестоящего Отца. </w:t>
      </w:r>
      <w:proofErr w:type="gramStart"/>
      <w:r w:rsidRPr="00596EAE">
        <w:rPr>
          <w:rFonts w:eastAsiaTheme="minorHAnsi"/>
        </w:rPr>
        <w:t>Вы</w:t>
      </w:r>
      <w:proofErr w:type="gramEnd"/>
      <w:r w:rsidRPr="00596EAE">
        <w:rPr>
          <w:rFonts w:eastAsiaTheme="minorHAnsi"/>
        </w:rPr>
        <w:t xml:space="preserve"> когда</w:t>
      </w:r>
      <w:r w:rsidR="00040AEC">
        <w:rPr>
          <w:rFonts w:eastAsiaTheme="minorHAnsi"/>
        </w:rPr>
        <w:t>,</w:t>
      </w:r>
      <w:r w:rsidRPr="00596EAE">
        <w:rPr>
          <w:rFonts w:eastAsiaTheme="minorHAnsi"/>
        </w:rPr>
        <w:t xml:space="preserve"> может быть</w:t>
      </w:r>
      <w:r w:rsidR="00040AEC">
        <w:rPr>
          <w:rFonts w:eastAsiaTheme="minorHAnsi"/>
        </w:rPr>
        <w:t>,</w:t>
      </w:r>
      <w:r w:rsidRPr="00596EAE">
        <w:rPr>
          <w:rFonts w:eastAsiaTheme="minorHAnsi"/>
        </w:rPr>
        <w:t xml:space="preserve"> читали 8-е Распоряжение, смотрели четко по названию, то мне вот первый раз за несколько месяцев работы с вами откликнулся Аватар-Ипостась. Прям</w:t>
      </w:r>
      <w:r w:rsidR="00E700C0" w:rsidRPr="00596EAE">
        <w:rPr>
          <w:rFonts w:eastAsiaTheme="minorHAnsi"/>
        </w:rPr>
        <w:t>о</w:t>
      </w:r>
      <w:r w:rsidRPr="00596EAE">
        <w:rPr>
          <w:rFonts w:eastAsiaTheme="minorHAnsi"/>
        </w:rPr>
        <w:t xml:space="preserve"> откликнулся, пошёл такой отклик Синтеза на действие помимо трёх пар Аватаров ещё Аватар-Ипостась в организации вида материи и телесности. Но</w:t>
      </w:r>
      <w:r w:rsidR="00CC022D" w:rsidRPr="00596EAE">
        <w:rPr>
          <w:rFonts w:eastAsiaTheme="minorHAnsi"/>
        </w:rPr>
        <w:t>,</w:t>
      </w:r>
      <w:r w:rsidRPr="00596EAE">
        <w:rPr>
          <w:rFonts w:eastAsiaTheme="minorHAnsi"/>
        </w:rPr>
        <w:t xml:space="preserve"> фактически</w:t>
      </w:r>
      <w:r w:rsidR="00CC022D" w:rsidRPr="00596EAE">
        <w:rPr>
          <w:rFonts w:eastAsiaTheme="minorHAnsi"/>
        </w:rPr>
        <w:t>,</w:t>
      </w:r>
      <w:r w:rsidRPr="00596EAE">
        <w:rPr>
          <w:rFonts w:eastAsiaTheme="minorHAnsi"/>
        </w:rPr>
        <w:t xml:space="preserve"> мы с вами можем выйти на какую-то качественную репликацию, потому что если включается Аватар-Ипостась, что несёт собой всегда Аватар-Ипостась? Явление чего? Вот очень тихо, прямо где-то там в каком-то мире, непонятно каком, мире Санкт-Петербурга, раскрываются Санкт-Петербургские тайны. Шёпотом, чтобы никто не услышал.</w:t>
      </w:r>
    </w:p>
    <w:p w:rsidR="001A723C" w:rsidRPr="00596EAE" w:rsidRDefault="001A723C" w:rsidP="001A723C">
      <w:pPr>
        <w:ind w:firstLine="567"/>
        <w:rPr>
          <w:rFonts w:eastAsiaTheme="minorHAnsi"/>
          <w:i/>
        </w:rPr>
      </w:pPr>
      <w:r w:rsidRPr="00596EAE">
        <w:rPr>
          <w:rFonts w:eastAsiaTheme="minorHAnsi"/>
          <w:i/>
        </w:rPr>
        <w:t>Из зала: – Новое.</w:t>
      </w:r>
    </w:p>
    <w:p w:rsidR="001A723C" w:rsidRPr="00596EAE" w:rsidRDefault="001A723C" w:rsidP="001A723C">
      <w:pPr>
        <w:ind w:firstLine="567"/>
        <w:rPr>
          <w:rFonts w:eastAsiaTheme="minorHAnsi"/>
        </w:rPr>
      </w:pPr>
      <w:r w:rsidRPr="00596EAE">
        <w:rPr>
          <w:rFonts w:eastAsiaTheme="minorHAnsi"/>
        </w:rPr>
        <w:t>Новое. Да!</w:t>
      </w:r>
    </w:p>
    <w:p w:rsidR="00596EAE" w:rsidRPr="00596EAE" w:rsidRDefault="001A723C" w:rsidP="001A723C">
      <w:pPr>
        <w:ind w:firstLine="567"/>
        <w:rPr>
          <w:rFonts w:eastAsiaTheme="minorHAnsi"/>
        </w:rPr>
      </w:pPr>
      <w:r w:rsidRPr="00596EAE">
        <w:rPr>
          <w:rFonts w:eastAsiaTheme="minorHAnsi"/>
        </w:rPr>
        <w:t>Что несёт Аватар-Ипостась? Пока вы думаете, смотрите, у нас в одном Распоряжении ч</w:t>
      </w:r>
      <w:r w:rsidR="00CC022D" w:rsidRPr="00596EAE">
        <w:rPr>
          <w:rFonts w:eastAsiaTheme="minorHAnsi"/>
        </w:rPr>
        <w:t>ё</w:t>
      </w:r>
      <w:r w:rsidRPr="00596EAE">
        <w:rPr>
          <w:rFonts w:eastAsiaTheme="minorHAnsi"/>
        </w:rPr>
        <w:t>тко написано, что компетентный служащий имеет право, но не так написано, там другим иерархическим языком, имеет право координироваться и входить в явление всей, со всей 512-рицей Изначально Вышестоящего Отца. Вот не только</w:t>
      </w:r>
      <w:r w:rsidR="00CC022D" w:rsidRPr="00596EAE">
        <w:rPr>
          <w:rFonts w:eastAsiaTheme="minorHAnsi"/>
        </w:rPr>
        <w:t xml:space="preserve"> с 384</w:t>
      </w:r>
      <w:r w:rsidRPr="00596EAE">
        <w:rPr>
          <w:rFonts w:eastAsiaTheme="minorHAnsi"/>
        </w:rPr>
        <w:t xml:space="preserve"> Аватарами Синтеза и Аватарессами, а ещё с Аватар-Ипостасями.</w:t>
      </w:r>
    </w:p>
    <w:p w:rsidR="00596EAE" w:rsidRPr="00596EAE" w:rsidRDefault="001A723C" w:rsidP="001A723C">
      <w:pPr>
        <w:ind w:firstLine="567"/>
        <w:rPr>
          <w:rFonts w:eastAsiaTheme="minorHAnsi"/>
        </w:rPr>
      </w:pPr>
      <w:r w:rsidRPr="00596EAE">
        <w:rPr>
          <w:rFonts w:eastAsiaTheme="minorHAnsi"/>
        </w:rPr>
        <w:t xml:space="preserve">И вот тогда ракурсом репликации можно задаться вопросом, а часто ли вы в служении руководствуетесь и пользуетесь этими привилегиями? Когда раньше Владыка много раз говорил о том, что нужно очень осторожно действовать с Аватар-Ипостасями, потому что они нас не тренируют, не развивают, а уже с нами </w:t>
      </w:r>
      <w:r w:rsidR="00CC022D" w:rsidRPr="00596EAE">
        <w:rPr>
          <w:rFonts w:eastAsiaTheme="minorHAnsi"/>
        </w:rPr>
        <w:t xml:space="preserve">ведут </w:t>
      </w:r>
      <w:r w:rsidRPr="00596EAE">
        <w:rPr>
          <w:rFonts w:eastAsiaTheme="minorHAnsi"/>
        </w:rPr>
        <w:t xml:space="preserve">какие-то организованные дела, так же? А сейчас </w:t>
      </w:r>
      <w:r w:rsidRPr="00596EAE">
        <w:rPr>
          <w:rFonts w:eastAsiaTheme="minorHAnsi"/>
        </w:rPr>
        <w:lastRenderedPageBreak/>
        <w:t>ситуация меняется в том плане, что Аватар-Ипостаси неся собой либо компетенции, либо виды материи в архетипическом действии, они заинтересованы в том, чтобы концентрация и координация с нами приводила к тому, чтобы мы начинали свой рост. Только свой рост с одной стороны лично-индивидуальный. С другой стороны, Аватар-Ипостасей интересует больше рост подразделения. Допустим, мы с вами начинаем проходить с 49</w:t>
      </w:r>
      <w:r w:rsidR="00082A22" w:rsidRPr="00596EAE">
        <w:rPr>
          <w:rFonts w:eastAsiaTheme="minorHAnsi"/>
        </w:rPr>
        <w:t>-го</w:t>
      </w:r>
      <w:r w:rsidRPr="00596EAE">
        <w:rPr>
          <w:rFonts w:eastAsiaTheme="minorHAnsi"/>
        </w:rPr>
        <w:t xml:space="preserve"> Синтеза и с 49</w:t>
      </w:r>
      <w:r w:rsidR="00082A22" w:rsidRPr="00596EAE">
        <w:rPr>
          <w:rFonts w:eastAsiaTheme="minorHAnsi"/>
        </w:rPr>
        <w:t>-го</w:t>
      </w:r>
      <w:r w:rsidRPr="00596EAE">
        <w:rPr>
          <w:rFonts w:eastAsiaTheme="minorHAnsi"/>
        </w:rPr>
        <w:t xml:space="preserve"> Синтеза у нас с вами идет работа с точки зрения какого Аватар-Ипостаси, 49</w:t>
      </w:r>
      <w:r w:rsidR="00082A22" w:rsidRPr="00596EAE">
        <w:rPr>
          <w:rFonts w:eastAsiaTheme="minorHAnsi"/>
        </w:rPr>
        <w:t>-й</w:t>
      </w:r>
      <w:r w:rsidRPr="00596EAE">
        <w:rPr>
          <w:rFonts w:eastAsiaTheme="minorHAnsi"/>
        </w:rPr>
        <w:t xml:space="preserve"> Синтез, вспомните? Человек синтезфизичности. Значит, доходя сейчас до Учителя-</w:t>
      </w:r>
      <w:r w:rsidR="00027F12" w:rsidRPr="00596EAE">
        <w:rPr>
          <w:rFonts w:eastAsiaTheme="minorHAnsi"/>
        </w:rPr>
        <w:t>Посвящённ</w:t>
      </w:r>
      <w:r w:rsidRPr="00596EAE">
        <w:rPr>
          <w:rFonts w:eastAsiaTheme="minorHAnsi"/>
        </w:rPr>
        <w:t>ого у нас с вами диапазон десяти Аватар-Ипостасей, которые не были затронуты в работе, я вот не помню, чтобы это было, значит фактически в этом моменте Синтеза, ну на этом Синтезе, мы с вами можем включиться в Столп Аватар-Ипостасного явления синтезфизической телесности роста нашей с вами Омеги.</w:t>
      </w:r>
    </w:p>
    <w:p w:rsidR="001A723C" w:rsidRPr="00596EAE" w:rsidRDefault="001A723C" w:rsidP="001A723C">
      <w:pPr>
        <w:ind w:firstLine="567"/>
        <w:rPr>
          <w:rFonts w:eastAsiaTheme="minorHAnsi"/>
        </w:rPr>
      </w:pPr>
      <w:r w:rsidRPr="00596EAE">
        <w:rPr>
          <w:rFonts w:eastAsiaTheme="minorHAnsi"/>
        </w:rPr>
        <w:t>Непонятно. Понятно должно быть то, что вы научиться обязаны выходить к Аватар-Ипостасям и действовать с ними по тем видам Синтеза, которые физически проходите. То есть вот это вот критерий, что ходить нельзя, он постепенно начинает убираться, потому что в каждом Архетипе есть своя 512-рица, где фактически требования должны включаться в одно – разработать 512-рицу для Санкт-Петербурга и Ленинградской области, Ладоги. Услышали? Хорошо. Вот мы сейчас обозначили за эти почти два часа то, что нам было бы интересно, настроили вас внутри. Если вы слышали Синтез, то он тёк от Аватара Синтеза Кут Хуми равномерно, но неравномерно втекал в наши тела. То есть он такой был играющий и не был сквозным.</w:t>
      </w:r>
    </w:p>
    <w:p w:rsidR="001A723C" w:rsidRPr="00596EAE" w:rsidRDefault="001A723C" w:rsidP="00027F12">
      <w:pPr>
        <w:pStyle w:val="12"/>
        <w:rPr>
          <w:rFonts w:eastAsiaTheme="minorHAnsi"/>
        </w:rPr>
      </w:pPr>
      <w:bookmarkStart w:id="29" w:name="_Toc108120072"/>
      <w:r w:rsidRPr="00596EAE">
        <w:rPr>
          <w:rFonts w:eastAsiaTheme="minorHAnsi"/>
        </w:rPr>
        <w:t>Распределен</w:t>
      </w:r>
      <w:r w:rsidR="00082A22" w:rsidRPr="00596EAE">
        <w:rPr>
          <w:rFonts w:eastAsiaTheme="minorHAnsi"/>
        </w:rPr>
        <w:t>ие, распускание, эманация, развё</w:t>
      </w:r>
      <w:r w:rsidRPr="00596EAE">
        <w:rPr>
          <w:rFonts w:eastAsiaTheme="minorHAnsi"/>
        </w:rPr>
        <w:t>ртывание Синтеза</w:t>
      </w:r>
      <w:bookmarkEnd w:id="29"/>
    </w:p>
    <w:p w:rsidR="00596EAE" w:rsidRPr="00596EAE" w:rsidRDefault="001A723C" w:rsidP="001A723C">
      <w:pPr>
        <w:ind w:firstLine="567"/>
        <w:rPr>
          <w:rFonts w:eastAsiaTheme="minorHAnsi"/>
        </w:rPr>
      </w:pPr>
      <w:r w:rsidRPr="00596EAE">
        <w:rPr>
          <w:rFonts w:eastAsiaTheme="minorHAnsi"/>
        </w:rPr>
        <w:t xml:space="preserve">Вот смотрите, по поводу сквозного состояния Синтеза, у Омеги есть </w:t>
      </w:r>
      <w:r w:rsidRPr="00596EAE">
        <w:rPr>
          <w:rFonts w:eastAsiaTheme="minorHAnsi"/>
          <w:i/>
        </w:rPr>
        <w:t>распределение</w:t>
      </w:r>
      <w:r w:rsidRPr="00596EAE">
        <w:rPr>
          <w:rFonts w:eastAsiaTheme="minorHAnsi"/>
        </w:rPr>
        <w:t xml:space="preserve">, </w:t>
      </w:r>
      <w:r w:rsidRPr="00596EAE">
        <w:rPr>
          <w:rFonts w:eastAsiaTheme="minorHAnsi"/>
          <w:i/>
        </w:rPr>
        <w:t>распускание</w:t>
      </w:r>
      <w:r w:rsidRPr="00596EAE">
        <w:rPr>
          <w:rFonts w:eastAsiaTheme="minorHAnsi"/>
        </w:rPr>
        <w:t xml:space="preserve">, </w:t>
      </w:r>
      <w:r w:rsidRPr="00596EAE">
        <w:rPr>
          <w:rFonts w:eastAsiaTheme="minorHAnsi"/>
          <w:i/>
        </w:rPr>
        <w:t>эманация</w:t>
      </w:r>
      <w:r w:rsidRPr="00596EAE">
        <w:rPr>
          <w:rFonts w:eastAsiaTheme="minorHAnsi"/>
        </w:rPr>
        <w:t xml:space="preserve"> Синтеза и </w:t>
      </w:r>
      <w:r w:rsidR="00082A22" w:rsidRPr="00596EAE">
        <w:rPr>
          <w:rFonts w:eastAsiaTheme="minorHAnsi"/>
        </w:rPr>
        <w:t>когда мы говорим просто «я развё</w:t>
      </w:r>
      <w:r w:rsidRPr="00596EAE">
        <w:rPr>
          <w:rFonts w:eastAsiaTheme="minorHAnsi"/>
        </w:rPr>
        <w:t>ртываю Синтез», у Омеги включается такая штука, что идет превентивный метод или превентивные меры остановки шлангирования. То есть сама Омега – это часть, которая превентивно работает с каждым из нас и ставит внутренние, ну так скажем не барьеры, а препоны Синтезом, чтобы мы не относились к Синтезу как состоянию «впустили-выпустили». То есть задерживает это явление. И вот задерживает явление в Омеге – это как раз внутреннее содержание, на что Синтез вяжется.</w:t>
      </w:r>
    </w:p>
    <w:p w:rsidR="00596EAE" w:rsidRPr="00596EAE" w:rsidRDefault="001A723C" w:rsidP="001A723C">
      <w:pPr>
        <w:ind w:firstLine="567"/>
        <w:rPr>
          <w:rFonts w:eastAsiaTheme="minorHAnsi" w:cstheme="minorBidi"/>
          <w:szCs w:val="22"/>
        </w:rPr>
      </w:pPr>
      <w:r w:rsidRPr="00596EAE">
        <w:rPr>
          <w:rFonts w:eastAsiaTheme="minorHAnsi"/>
        </w:rPr>
        <w:t xml:space="preserve">И когда мы выйдем сейчас к Аватару Синтеза Кут Хуми попробуйте, и к Изначально Вышестоящему Отцу, находить в себе </w:t>
      </w:r>
      <w:r w:rsidRPr="00596EAE">
        <w:rPr>
          <w:rFonts w:eastAsiaTheme="minorHAnsi"/>
          <w:i/>
        </w:rPr>
        <w:t xml:space="preserve">распускание, распределение, </w:t>
      </w:r>
      <w:r w:rsidR="008301AD" w:rsidRPr="00596EAE">
        <w:rPr>
          <w:rFonts w:eastAsiaTheme="minorHAnsi"/>
          <w:i/>
        </w:rPr>
        <w:t>возожжённость</w:t>
      </w:r>
      <w:r w:rsidRPr="00596EAE">
        <w:rPr>
          <w:rFonts w:eastAsiaTheme="minorHAnsi"/>
          <w:i/>
        </w:rPr>
        <w:t>, эманацию, явления и бытиё</w:t>
      </w:r>
      <w:r w:rsidRPr="00596EAE">
        <w:rPr>
          <w:rFonts w:eastAsiaTheme="minorHAnsi"/>
        </w:rPr>
        <w:t xml:space="preserve"> Синтезом, когда Синтез в вас остаётся, начинает зреть, начинает концентрироваться в Омегах, как в одной центральной Архетипической Части и в Омегах в каждой 512-рицы и в 20-рице – это, кстати важно. Фактически, углубляет рост вашей телесности с точки </w:t>
      </w:r>
      <w:r w:rsidRPr="00596EAE">
        <w:rPr>
          <w:rFonts w:eastAsiaTheme="minorHAnsi" w:cstheme="minorBidi"/>
          <w:szCs w:val="22"/>
        </w:rPr>
        <w:t>зрения видов Человека или видов о</w:t>
      </w:r>
      <w:r w:rsidR="00082A22" w:rsidRPr="00596EAE">
        <w:rPr>
          <w:rFonts w:eastAsiaTheme="minorHAnsi" w:cstheme="minorBidi"/>
          <w:szCs w:val="22"/>
        </w:rPr>
        <w:t>рганизации вашей субъектности и,</w:t>
      </w:r>
      <w:r w:rsidRPr="00596EAE">
        <w:rPr>
          <w:rFonts w:eastAsiaTheme="minorHAnsi" w:cstheme="minorBidi"/>
          <w:szCs w:val="22"/>
        </w:rPr>
        <w:t xml:space="preserve"> мы, пахтая Синтез, развиваем какую-то тематику.</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 xml:space="preserve">В данном случае у нас первая практика будет – мы будем входить с вами в течение, в поток Синтеза 58-м Синтезом Изначально Вышестоящего Отца. А второй практикой мы с вами, с одной стороны, </w:t>
      </w:r>
      <w:r w:rsidR="008301AD" w:rsidRPr="00596EAE">
        <w:rPr>
          <w:rFonts w:eastAsiaTheme="minorHAnsi" w:cstheme="minorBidi"/>
          <w:szCs w:val="22"/>
        </w:rPr>
        <w:t>возожжём</w:t>
      </w:r>
      <w:r w:rsidRPr="00596EAE">
        <w:rPr>
          <w:rFonts w:eastAsiaTheme="minorHAnsi" w:cstheme="minorBidi"/>
          <w:szCs w:val="22"/>
        </w:rPr>
        <w:t xml:space="preserve"> первое Распоряжение, сто тридцать пунктов, которые уже было в ИВДИВО. Мы модернизируем эту практику и войдём с вами в стяжания четвёртого Распоряжения и 448-ми видов Синтеза организации Должностной компетентности для каждого из нас. Фактически, углубим развитие Санкт-Петербурга и Ладоги в этой активации. Услышали?</w:t>
      </w:r>
    </w:p>
    <w:p w:rsidR="001A723C" w:rsidRPr="00596EAE" w:rsidRDefault="001A723C" w:rsidP="001A723C">
      <w:pPr>
        <w:ind w:firstLine="567"/>
        <w:rPr>
          <w:rFonts w:eastAsiaTheme="minorHAnsi"/>
        </w:rPr>
      </w:pPr>
      <w:r w:rsidRPr="00596EAE">
        <w:rPr>
          <w:rFonts w:eastAsiaTheme="minorHAnsi" w:cstheme="minorBidi"/>
          <w:szCs w:val="22"/>
        </w:rPr>
        <w:t>Поэтому в практике просьба к вам</w:t>
      </w:r>
      <w:r w:rsidR="00082A22" w:rsidRPr="00596EAE">
        <w:rPr>
          <w:rFonts w:eastAsiaTheme="minorHAnsi" w:cstheme="minorBidi"/>
          <w:szCs w:val="22"/>
        </w:rPr>
        <w:t>,</w:t>
      </w:r>
      <w:r w:rsidRPr="00596EAE">
        <w:rPr>
          <w:rFonts w:eastAsiaTheme="minorHAnsi" w:cstheme="minorBidi"/>
          <w:szCs w:val="22"/>
        </w:rPr>
        <w:t xml:space="preserve"> чтобы вы были максимально самостоятельны с Аватаром Синтеза. Углубляли и раскрывали, потенциализируя Синтез Части Омега с предшествующим стяжанием самой Омеги и, фактически, внутренне концентрировали, насыщались возможностями. Потому что мы должны вам сказать, что когда мы копим Огонь, Дух, Свет, Энергию, Синтез, мы в накоплении этим, что собою внутри достигаем? Это касается этого горизонта. Что мы достигаем, когда мы копим? С одной стороны, мы отстраиваемся на то, что мы достигаем. Другим этапом наша отстройка приводит к тому, что мы начинаем насыщать то, с чем мы сопересекаемся. То есть наши компетенции, наши дела, наши проекты, наши степени ответственности. А с другой стороны</w:t>
      </w:r>
      <w:r w:rsidR="00082A22" w:rsidRPr="00596EAE">
        <w:rPr>
          <w:rFonts w:eastAsiaTheme="minorHAnsi" w:cstheme="minorBidi"/>
          <w:szCs w:val="22"/>
        </w:rPr>
        <w:t>,</w:t>
      </w:r>
      <w:r w:rsidRPr="00596EAE">
        <w:rPr>
          <w:rFonts w:eastAsiaTheme="minorHAnsi" w:cstheme="minorBidi"/>
          <w:szCs w:val="22"/>
        </w:rPr>
        <w:t xml:space="preserve"> мы начинаем, интересный такой момент, мы начинаем наше с вами развитие. То есть мы привыкли, что мы развиваемся только тогда, когда мы находимся во внутренней практике.</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А давайте увидим, что для Омеги самое главное развитие наступает, когда </w:t>
      </w:r>
      <w:r w:rsidR="00082A22" w:rsidRPr="00596EAE">
        <w:rPr>
          <w:rFonts w:eastAsiaTheme="minorHAnsi" w:cstheme="minorBidi"/>
          <w:szCs w:val="22"/>
        </w:rPr>
        <w:t>она не во внутренней практике, а</w:t>
      </w:r>
      <w:r w:rsidRPr="00596EAE">
        <w:rPr>
          <w:rFonts w:eastAsiaTheme="minorHAnsi" w:cstheme="minorBidi"/>
          <w:szCs w:val="22"/>
        </w:rPr>
        <w:t xml:space="preserve"> к</w:t>
      </w:r>
      <w:r w:rsidR="00596EAE">
        <w:rPr>
          <w:rFonts w:eastAsiaTheme="minorHAnsi" w:cstheme="minorBidi"/>
          <w:szCs w:val="22"/>
        </w:rPr>
        <w:t>огда она во внешнем деле каком-</w:t>
      </w:r>
      <w:r w:rsidRPr="00596EAE">
        <w:rPr>
          <w:rFonts w:eastAsiaTheme="minorHAnsi" w:cstheme="minorBidi"/>
          <w:szCs w:val="22"/>
        </w:rPr>
        <w:t>то. Вот, просьба вспомните такое действие, когда у нас было внутренне – внешне, внешне – внутренне, внутренне – внутренне, внешне – внешне.</w:t>
      </w:r>
    </w:p>
    <w:p w:rsidR="001A723C" w:rsidRPr="00596EAE" w:rsidRDefault="001A723C" w:rsidP="001A723C">
      <w:pPr>
        <w:ind w:firstLine="567"/>
        <w:rPr>
          <w:rFonts w:eastAsiaTheme="minorHAnsi" w:cstheme="minorBidi"/>
          <w:szCs w:val="22"/>
        </w:rPr>
      </w:pPr>
      <w:r w:rsidRPr="00596EAE">
        <w:rPr>
          <w:rFonts w:eastAsiaTheme="minorHAnsi" w:cstheme="minorBidi"/>
          <w:szCs w:val="22"/>
        </w:rPr>
        <w:lastRenderedPageBreak/>
        <w:t>Вот сейчас в действии с Аватаром Синтеза чтобы тренинг был более эффективный Синтезом, запараллельте условия, что вы не внутренне – внешне, а внешне – внутренне. С одной стор</w:t>
      </w:r>
      <w:r w:rsidR="00082A22" w:rsidRPr="00596EAE">
        <w:rPr>
          <w:rFonts w:eastAsiaTheme="minorHAnsi" w:cstheme="minorBidi"/>
          <w:szCs w:val="22"/>
        </w:rPr>
        <w:t>оны, стимулируется совершенное В</w:t>
      </w:r>
      <w:r w:rsidRPr="00596EAE">
        <w:rPr>
          <w:rFonts w:eastAsiaTheme="minorHAnsi" w:cstheme="minorBidi"/>
          <w:szCs w:val="22"/>
        </w:rPr>
        <w:t>нутреннее. Кстати, вы не ответили на вопрос – что для вас внутренний мир? Причём так изящно увильнули, что у меня даже не проблеснула эта мысль. Сейчас, когда Кут Хуми напомнил, у Владыке стоит прямо отдельная такая интерактивная доска с вопросом – внутренний мир подразделения и внутренний мир наших компетентных 58-м Синтезом, и вы пошли дальше.</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попробуйте организоваться на то что, выходя к Аватару Синтеза Кут Хуми, и к Отцу вы внешне – внутренний. И вы тренируетесь, стяжая то что даёт Владыка, не для того чтобы галочку поставить в Ядрах, а для того, чтобы развить Часть, увидеть динамику характеристики Части, понять её свойства. Продлиться, углубить служение, вызвать на себя возможности Кут Хуми. Да? И вот здесь много всего, всего, всего, что, фактически, исходит из чего, ребята? Из вашего или нашего с вами Плана Синтеза, который есть у Аватара Синтеза Кут Хуми для каждого из нас. Ну, и фактически</w:t>
      </w:r>
      <w:r w:rsidR="00082A22" w:rsidRPr="00596EAE">
        <w:rPr>
          <w:rFonts w:eastAsiaTheme="minorHAnsi" w:cstheme="minorBidi"/>
          <w:szCs w:val="22"/>
        </w:rPr>
        <w:t>, параллеля внутренние – внешние</w:t>
      </w:r>
      <w:r w:rsidRPr="00596EAE">
        <w:rPr>
          <w:rFonts w:eastAsiaTheme="minorHAnsi" w:cstheme="minorBidi"/>
          <w:szCs w:val="22"/>
        </w:rPr>
        <w:t xml:space="preserve"> действия, мы внутренне усиляемся любыми видами стяжания, развивая подразделения.</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Хорошо? Ну, а дальше так пойдём. Доработаем в практике.</w:t>
      </w:r>
    </w:p>
    <w:p w:rsidR="001A723C" w:rsidRPr="00596EAE" w:rsidRDefault="001A723C" w:rsidP="00027F12">
      <w:pPr>
        <w:pStyle w:val="12"/>
        <w:rPr>
          <w:rFonts w:eastAsiaTheme="minorHAnsi"/>
        </w:rPr>
      </w:pPr>
      <w:bookmarkStart w:id="30" w:name="_Toc108120073"/>
      <w:r w:rsidRPr="00596EAE">
        <w:rPr>
          <w:rFonts w:eastAsiaTheme="minorHAnsi"/>
        </w:rPr>
        <w:t>Внутренний мир. Напахтывание Синтеза Подразделением</w:t>
      </w:r>
      <w:bookmarkEnd w:id="30"/>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Ещё хочу напомнить, чтобы не было недосказанности. Внутренний мир, граница внутреннего мира – это ваши </w:t>
      </w:r>
      <w:proofErr w:type="gramStart"/>
      <w:r w:rsidRPr="00596EAE">
        <w:rPr>
          <w:rFonts w:eastAsiaTheme="minorHAnsi" w:cstheme="minorBidi"/>
          <w:szCs w:val="22"/>
        </w:rPr>
        <w:t>частно-служебные</w:t>
      </w:r>
      <w:proofErr w:type="gramEnd"/>
      <w:r w:rsidRPr="00596EAE">
        <w:rPr>
          <w:rFonts w:eastAsiaTheme="minorHAnsi" w:cstheme="minorBidi"/>
          <w:szCs w:val="22"/>
        </w:rPr>
        <w:t xml:space="preserve"> здания. Потому что вы не ответите на этот вопрос, и внутри не озадачитесь решением этого вопроса. Вы его просто оставите открытым. Но, вы должны чётко понимаешь, что ваш внутренний мир – это границы </w:t>
      </w:r>
      <w:proofErr w:type="gramStart"/>
      <w:r w:rsidRPr="00596EAE">
        <w:rPr>
          <w:rFonts w:eastAsiaTheme="minorHAnsi" w:cstheme="minorBidi"/>
          <w:szCs w:val="22"/>
        </w:rPr>
        <w:t>частно-служебного</w:t>
      </w:r>
      <w:proofErr w:type="gramEnd"/>
      <w:r w:rsidRPr="00596EAE">
        <w:rPr>
          <w:rFonts w:eastAsiaTheme="minorHAnsi" w:cstheme="minorBidi"/>
          <w:szCs w:val="22"/>
        </w:rPr>
        <w:t xml:space="preserve"> здания.</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Где у вас </w:t>
      </w:r>
      <w:proofErr w:type="gramStart"/>
      <w:r w:rsidRPr="00596EAE">
        <w:rPr>
          <w:rFonts w:eastAsiaTheme="minorHAnsi" w:cstheme="minorBidi"/>
          <w:szCs w:val="22"/>
        </w:rPr>
        <w:t>частно-служебные</w:t>
      </w:r>
      <w:proofErr w:type="gramEnd"/>
      <w:r w:rsidRPr="00596EAE">
        <w:rPr>
          <w:rFonts w:eastAsiaTheme="minorHAnsi" w:cstheme="minorBidi"/>
          <w:szCs w:val="22"/>
        </w:rPr>
        <w:t xml:space="preserve"> здания? В Экополисе Кут Хуми в 448 пра-ивдиво реальности в 33-м Архетипе. Вот это вершина развития внутреннего мира. И когда мы с вами, что-либо стяжаем, мы с вами устремляемся на потенциализацию и рост 32-ричностью во внутреннем мире, в тридцати двух этажах, если вы перестраивали здания. Если не было перестройки, то там сегодня под конец, чтоб ночная подготовка была эффективная, быстренько перестроим. Или, фактически, на данный момент на 17 этажей, во внутренней организации.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Понятно? Вот, </w:t>
      </w:r>
      <w:r w:rsidR="00082A22" w:rsidRPr="00596EAE">
        <w:rPr>
          <w:rFonts w:eastAsiaTheme="minorHAnsi" w:cstheme="minorBidi"/>
          <w:szCs w:val="22"/>
        </w:rPr>
        <w:t>увидьте, запомните, и когда буде</w:t>
      </w:r>
      <w:r w:rsidRPr="00596EAE">
        <w:rPr>
          <w:rFonts w:eastAsiaTheme="minorHAnsi" w:cstheme="minorBidi"/>
          <w:szCs w:val="22"/>
        </w:rPr>
        <w:t>те работать, чтобы у вас прямо поток Синтеза концентрировался на этот рост и организацию.</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Хорошо. А ещё всё-таки я вернусь, и немножко так задержу во время практики. Вы не до конца услышали. Верней услышали до конца, вы не до конца осознали то, что Владыка сказал, что нужно менять привычку, постсинтезной организации С</w:t>
      </w:r>
      <w:r w:rsidR="00082A22" w:rsidRPr="00596EAE">
        <w:rPr>
          <w:rFonts w:eastAsiaTheme="minorHAnsi" w:cstheme="minorBidi"/>
          <w:szCs w:val="22"/>
        </w:rPr>
        <w:t>и</w:t>
      </w:r>
      <w:r w:rsidR="00596EAE">
        <w:rPr>
          <w:rFonts w:eastAsiaTheme="minorHAnsi" w:cstheme="minorBidi"/>
          <w:szCs w:val="22"/>
        </w:rPr>
        <w:t>нтеза. Знаете, есть такой пост-</w:t>
      </w:r>
      <w:r w:rsidRPr="00596EAE">
        <w:rPr>
          <w:rFonts w:eastAsiaTheme="minorHAnsi" w:cstheme="minorBidi"/>
          <w:szCs w:val="22"/>
        </w:rPr>
        <w:t>человека, а есть пост</w:t>
      </w:r>
      <w:r w:rsidR="00082A22" w:rsidRPr="00596EAE">
        <w:rPr>
          <w:rFonts w:eastAsiaTheme="minorHAnsi" w:cstheme="minorBidi"/>
          <w:szCs w:val="22"/>
        </w:rPr>
        <w:t>-</w:t>
      </w:r>
      <w:r w:rsidRPr="00596EAE">
        <w:rPr>
          <w:rFonts w:eastAsiaTheme="minorHAnsi" w:cstheme="minorBidi"/>
          <w:szCs w:val="22"/>
        </w:rPr>
        <w:t>Синтез. Тогда вы видите, что Синтез пахтается Синтезом, ядрами Синтеза. А вы должны понять, что вы приходите на Синтез, переподготовиться, чтобы потом, новой организацией внутреннего мира Синтез самостоятельно повести в подразделении.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Я не устану об этом говорить, только потому, что это должно быть внутренне наблюдаемо. И у вас не должен стоять вопрос как вы это будите достигать. У вас должен сразу же родиться ответ, что вы внутренне делами с Аватарами. Методами вы владеете. Вы должны просто задаться вопросом, как организовать процесс, чтобы Синтез в подразделении был стяжаем. Стяжаем не за счёт Синтеза, а стяжаем за счёт Служения в подразделении.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вот, это вот состояние, стяжаемого Синтеза растут возможности подразделения, прямо возможности подразделения. А любая возможность всегда параллелит нас с вами с Частями, потому что возможность не может быть без Частей.</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Это просто</w:t>
      </w:r>
      <w:r w:rsidR="00082A22" w:rsidRPr="00596EAE">
        <w:rPr>
          <w:rFonts w:eastAsiaTheme="minorHAnsi" w:cstheme="minorBidi"/>
          <w:szCs w:val="22"/>
        </w:rPr>
        <w:t>,</w:t>
      </w:r>
      <w:r w:rsidRPr="00596EAE">
        <w:rPr>
          <w:rFonts w:eastAsiaTheme="minorHAnsi" w:cstheme="minorBidi"/>
          <w:szCs w:val="22"/>
        </w:rPr>
        <w:t xml:space="preserve"> чтобы вы, сейчас выходя к Аватару Синтеза Кут Хуми, немножко были в тематике, что Владыка требует от вас, когда задаёт вопрос, о напахтывании Синтеза в подразделении. Да, если так можно сказать напахтывании Синтеза в подразделении.</w:t>
      </w:r>
    </w:p>
    <w:p w:rsidR="001A723C" w:rsidRPr="00596EAE" w:rsidRDefault="001A723C" w:rsidP="00027F12">
      <w:pPr>
        <w:pStyle w:val="12"/>
        <w:rPr>
          <w:rFonts w:eastAsiaTheme="minorHAnsi"/>
        </w:rPr>
      </w:pPr>
      <w:bookmarkStart w:id="31" w:name="_Toc107308653"/>
      <w:bookmarkStart w:id="32" w:name="_Toc108120074"/>
      <w:r w:rsidRPr="00596EAE">
        <w:rPr>
          <w:rFonts w:eastAsiaTheme="minorHAnsi"/>
        </w:rPr>
        <w:t>Практика 1.</w:t>
      </w:r>
      <w:bookmarkEnd w:id="31"/>
      <w:r w:rsidRPr="00596EAE">
        <w:rPr>
          <w:rFonts w:eastAsiaTheme="minorHAnsi"/>
        </w:rPr>
        <w:t xml:space="preserve"> Вхождение в 58</w:t>
      </w:r>
      <w:r w:rsidR="0065316A" w:rsidRPr="00596EAE">
        <w:rPr>
          <w:rFonts w:eastAsiaTheme="minorHAnsi"/>
        </w:rPr>
        <w:t>-й</w:t>
      </w:r>
      <w:r w:rsidRPr="00596EAE">
        <w:rPr>
          <w:rFonts w:eastAsiaTheme="minorHAnsi"/>
        </w:rPr>
        <w:t xml:space="preserve"> Синтез </w:t>
      </w:r>
      <w:r w:rsidR="00596EAE" w:rsidRPr="00596EAE">
        <w:rPr>
          <w:rFonts w:eastAsiaTheme="minorHAnsi"/>
        </w:rPr>
        <w:t>ИВО</w:t>
      </w:r>
      <w:r w:rsidRPr="00596EAE">
        <w:rPr>
          <w:rFonts w:eastAsiaTheme="minorHAnsi"/>
        </w:rPr>
        <w:t>. Возожжён</w:t>
      </w:r>
      <w:r w:rsidR="00027F12" w:rsidRPr="00596EAE">
        <w:rPr>
          <w:rFonts w:eastAsiaTheme="minorHAnsi"/>
        </w:rPr>
        <w:t>н</w:t>
      </w:r>
      <w:r w:rsidRPr="00596EAE">
        <w:rPr>
          <w:rFonts w:eastAsiaTheme="minorHAnsi"/>
        </w:rPr>
        <w:t xml:space="preserve">ость 384-рицей Изначально Вышестоящих Аватаров Синтеза и Изначально Вышестоящих Аватаресс Синтеза. Течение Синтеза </w:t>
      </w:r>
      <w:r w:rsidR="00596EAE" w:rsidRPr="00596EAE">
        <w:rPr>
          <w:rFonts w:eastAsiaTheme="minorHAnsi"/>
        </w:rPr>
        <w:t>ИВО</w:t>
      </w:r>
      <w:r w:rsidRPr="00596EAE">
        <w:rPr>
          <w:rFonts w:eastAsiaTheme="minorHAnsi"/>
        </w:rPr>
        <w:t xml:space="preserve">. Стяжание разработки Репликации </w:t>
      </w:r>
      <w:r w:rsidR="00596EAE" w:rsidRPr="00596EAE">
        <w:rPr>
          <w:rFonts w:eastAsiaTheme="minorHAnsi"/>
        </w:rPr>
        <w:t>ИВО</w:t>
      </w:r>
      <w:bookmarkEnd w:id="32"/>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Мы возжигаемся всем Синтезом в каждом из нас. Возжигаемся всем Синтезом, как Источником содержания Жизни Синтез Синтеза Аватара Синтеза Кут Хуми в каждом, Синтеза </w:t>
      </w:r>
      <w:r w:rsidRPr="00596EAE">
        <w:rPr>
          <w:rFonts w:eastAsiaTheme="minorHAnsi" w:cstheme="minorBidi"/>
          <w:szCs w:val="22"/>
        </w:rPr>
        <w:lastRenderedPageBreak/>
        <w:t xml:space="preserve">Изначально Вышестоящего Отца в каждом. Такое непривычное возжигание, но в активации </w:t>
      </w:r>
      <w:proofErr w:type="gramStart"/>
      <w:r w:rsidRPr="00596EAE">
        <w:rPr>
          <w:rFonts w:eastAsiaTheme="minorHAnsi" w:cstheme="minorBidi"/>
          <w:szCs w:val="22"/>
        </w:rPr>
        <w:t>Омеги</w:t>
      </w:r>
      <w:r w:rsidR="002617FE">
        <w:rPr>
          <w:rFonts w:eastAsiaTheme="minorHAnsi" w:cstheme="minorBidi"/>
          <w:szCs w:val="22"/>
        </w:rPr>
        <w:t xml:space="preserve"> </w:t>
      </w:r>
      <w:r w:rsidRPr="00596EAE">
        <w:rPr>
          <w:rFonts w:eastAsiaTheme="minorHAnsi" w:cstheme="minorBidi"/>
          <w:szCs w:val="22"/>
        </w:rPr>
        <w:t>это</w:t>
      </w:r>
      <w:proofErr w:type="gramEnd"/>
      <w:r w:rsidRPr="00596EAE">
        <w:rPr>
          <w:rFonts w:eastAsiaTheme="minorHAnsi" w:cstheme="minorBidi"/>
          <w:szCs w:val="22"/>
        </w:rPr>
        <w:t xml:space="preserve"> корректно. Возжигаемся от Синтеза до Образа Отца в каждом из нас, вспыхиваем действием, наработками Учителем-Человеком Фа-ИВДИВО Октавы Метагалактики итогами 57-го Синтеза. Возжигаемся видами Рождений Свыше действием в 57-м Синтезе, некие такие итоги.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Возжигаемся внутренней потенциализацией всех видов стяжаний, которые были за этот месяц и по итогам предыдущего Синтеза. И</w:t>
      </w:r>
      <w:r w:rsidR="00082A22" w:rsidRPr="00596EAE">
        <w:rPr>
          <w:rFonts w:eastAsiaTheme="minorHAnsi" w:cstheme="minorBidi"/>
          <w:szCs w:val="22"/>
        </w:rPr>
        <w:t>,</w:t>
      </w:r>
      <w:r w:rsidRPr="00596EAE">
        <w:rPr>
          <w:rFonts w:eastAsiaTheme="minorHAnsi" w:cstheme="minorBidi"/>
          <w:szCs w:val="22"/>
        </w:rPr>
        <w:t xml:space="preserve"> вспыхивая внутренней синтезорганизованной силой Синтеза в каждом из нас, напахтанной, возожжённой, развёрнутой с Изначально Вышестоящим Аватаром Синтеза Кут Хуми, с Аватаром Синтеза Мория, с Изначально Вышестоящими Аватарами в ваших Организациях, и физически с Изначально Вышестоящим Отцом.</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Далее возжигаемся разработанными Частями, прямо возжигаемся 20-рицей Человека, Учителя-Человека. Возжигаемся 512-рицей Архетипических Частей. Вспыхиваем в Частях Репликацией Синтеза. Прямо возжигаемся. И фиксируем состояние активаций крепости Синтеза в телах. Вот, прямо задумайтесь, что перед выходом к Изначально Вышестоящему Аватару </w:t>
      </w:r>
      <w:r w:rsidR="00082A22" w:rsidRPr="00596EAE">
        <w:rPr>
          <w:rFonts w:eastAsiaTheme="minorHAnsi" w:cstheme="minorBidi"/>
          <w:szCs w:val="22"/>
        </w:rPr>
        <w:t>Синтеза Кут Хуми, в 302 секстилли</w:t>
      </w:r>
      <w:r w:rsidRPr="00596EAE">
        <w:rPr>
          <w:rFonts w:eastAsiaTheme="minorHAnsi" w:cstheme="minorBidi"/>
          <w:szCs w:val="22"/>
        </w:rPr>
        <w:t>она сейчас пойдём в пра-ивдиво-реальность на вершину 33-го архетипа, вы возжигаетесь крепостью Синтеза – вот то, что сами наработали, связали, сложили.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Не спим! Внутренняя бодрость. Спина прямая, голова выше, глаза – хотите</w:t>
      </w:r>
      <w:r w:rsidR="00082A22" w:rsidRPr="00596EAE">
        <w:rPr>
          <w:rFonts w:eastAsiaTheme="minorHAnsi" w:cstheme="minorBidi"/>
          <w:szCs w:val="22"/>
        </w:rPr>
        <w:t>,</w:t>
      </w:r>
      <w:r w:rsidRPr="00596EAE">
        <w:rPr>
          <w:rFonts w:eastAsiaTheme="minorHAnsi" w:cstheme="minorBidi"/>
          <w:szCs w:val="22"/>
        </w:rPr>
        <w:t xml:space="preserve"> открыты, хотите</w:t>
      </w:r>
      <w:r w:rsidR="00082A22" w:rsidRPr="00596EAE">
        <w:rPr>
          <w:rFonts w:eastAsiaTheme="minorHAnsi" w:cstheme="minorBidi"/>
          <w:szCs w:val="22"/>
        </w:rPr>
        <w:t>,</w:t>
      </w:r>
      <w:r w:rsidRPr="00596EAE">
        <w:rPr>
          <w:rFonts w:eastAsiaTheme="minorHAnsi" w:cstheme="minorBidi"/>
          <w:szCs w:val="22"/>
        </w:rPr>
        <w:t xml:space="preserve"> закрыты. Вы должны прожить течение Синтеза в теле. Прямо, вот серьёзно. Чтобы</w:t>
      </w:r>
      <w:r w:rsidR="002617FE">
        <w:rPr>
          <w:rFonts w:eastAsiaTheme="minorHAnsi" w:cstheme="minorBidi"/>
          <w:szCs w:val="22"/>
        </w:rPr>
        <w:t>,</w:t>
      </w:r>
      <w:r w:rsidRPr="00596EAE">
        <w:rPr>
          <w:rFonts w:eastAsiaTheme="minorHAnsi" w:cstheme="minorBidi"/>
          <w:szCs w:val="22"/>
        </w:rPr>
        <w:t xml:space="preserve"> выходя к Кут Хуми</w:t>
      </w:r>
      <w:r w:rsidR="002617FE">
        <w:rPr>
          <w:rFonts w:eastAsiaTheme="minorHAnsi" w:cstheme="minorBidi"/>
          <w:szCs w:val="22"/>
        </w:rPr>
        <w:t>,</w:t>
      </w:r>
      <w:r w:rsidRPr="00596EAE">
        <w:rPr>
          <w:rFonts w:eastAsiaTheme="minorHAnsi" w:cstheme="minorBidi"/>
          <w:szCs w:val="22"/>
        </w:rPr>
        <w:t xml:space="preserve"> не у Владыки раскачиваться Синтезом. Это моветон! А заранее быть избыточно возожжёнными, в Синтезе отстроенными на крепость Частей в теле. Хорошо!</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мы синтезируемся с Изначально Вышестоящими Аватарами Синтеза Кут Хуми Фаинь. Сразу же парный Синтез. Стяжаем Синтез Синтеза, Синтез ИВДИВО-Субъекта Изначально Вышестоящего Отца каждому из нас. И переходим</w:t>
      </w:r>
      <w:r w:rsidR="00596EAE">
        <w:rPr>
          <w:rFonts w:eastAsiaTheme="minorHAnsi" w:cstheme="minorBidi"/>
          <w:szCs w:val="22"/>
        </w:rPr>
        <w:t>,</w:t>
      </w:r>
      <w:r w:rsidRPr="00596EAE">
        <w:rPr>
          <w:rFonts w:eastAsiaTheme="minorHAnsi" w:cstheme="minorBidi"/>
          <w:szCs w:val="22"/>
        </w:rPr>
        <w:t xml:space="preserve"> и развёртываемся в Зал Изначально Вышестоящего Аватара Синтеза Кут Хуми, становясь 302 231 454 903 657 293 676 480 (триста два секстиллиона двести тридцать один квинтиллион четыреста пятьдесят четыре квадриллиона девятьсот три триллиона шестьсот пятьдесят семь миллиардов двести девяносто три миллиона шесть сот семьдесят шесть тысяч четыреста восьмидесятую) пра-ивдиво-реальность. Развёртываемся пред Изначально Вышестоящими Аватарами Синтеза Кут Хуми, раскрываясь, распаковываясь Синтез Синтезом в активации Ядер Синтеза в каждом из нас и Синтезом нашей группы, входя в возожжённость течением Синтеза Изначально Вышестоящего Дома Изначально Вышестоящего Отца с фиксацией на каждом из нас.</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Вот эти формулировки, они не просто мотивационные к возжиганию Огнём, а они и приводят тело к осуществлению в тренинг-синтезе вхождение, когда вы каждую формулировку сопереживая, соведёте с Кут Хуми. Вот, прямо найдите, я не буд</w:t>
      </w:r>
      <w:r w:rsidR="00A22857">
        <w:rPr>
          <w:rFonts w:eastAsiaTheme="minorHAnsi" w:cstheme="minorBidi"/>
          <w:szCs w:val="22"/>
        </w:rPr>
        <w:t>у сейчас повторять, чтобы не тав</w:t>
      </w:r>
      <w:r w:rsidRPr="00596EAE">
        <w:rPr>
          <w:rFonts w:eastAsiaTheme="minorHAnsi" w:cstheme="minorBidi"/>
          <w:szCs w:val="22"/>
        </w:rPr>
        <w:t>тологичить. Ну, вот всё что вы запоминали, держите.</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мы проникаемся, концентрируя Синтез, смешивая Синтез в теле, проникаясь Синтез Синтезом Изначально Вышестоящего Отца, идущим на нас, и Синтез ИВДИВО-Субъекта Изначально Вышестоящего Отца, идущим на нас от Изначально Вышестоящей Аватарессы Синтеза Фаинь. И вот, прямо устремитесь, потому что Посвящённый, он устремляется в решении любых задач и вопросов.</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w:t>
      </w:r>
      <w:r w:rsidR="00A00FDD" w:rsidRPr="00596EAE">
        <w:rPr>
          <w:rFonts w:eastAsiaTheme="minorHAnsi" w:cstheme="minorBidi"/>
          <w:szCs w:val="22"/>
        </w:rPr>
        <w:t>,</w:t>
      </w:r>
      <w:r w:rsidRPr="00596EAE">
        <w:rPr>
          <w:rFonts w:eastAsiaTheme="minorHAnsi" w:cstheme="minorBidi"/>
          <w:szCs w:val="22"/>
        </w:rPr>
        <w:t xml:space="preserve"> синтезируясь с Аватарами Синтеза Кут Хуми Фаинь, развёртываемся телесно, в форме должностно-компетентных ИВДИВО пред ними в Зале, вспыхивая всей напахтанностью Синтеза, телесной сопересечённостью Частей, компетенций, дееспособности Синтеза в каждом из нас.</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Вот просто поставьте задачу – вы выходите к Кут Хуми Фаинь Синтезом телесно. Вот как он будет действовать – это второе. Главное, что вы выходите Синтезом телесно.</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И проникаясь Синтез Синтезом Изначально Вышестоящего Аватара Синтеза Кут Хуми, стяжаем и входим в Репликацию, включаемся в течение Синтеза с Изначально Вышестоящим Аватаром Синтеза Кут Хуми. И включаемся в сопересечение проникновенность Синтезом с 384-рицей Изначально Вышестоящих Аватаров Синтеза и Изначально Вышестоящих Аватаресс первой глубиной вхождения в 58-й Синтез Изначально Вышестоящего Отца разработкой течения Синтеза в каждом из нас. И синтезируемся в явлении Изначально Вышестоящего Аватара Синтеза Кут Хуми, направляя, концентрируем Синтез Изначально Вышестоящему Аватару Синтеза Иосифу и так до Изначально Вышестоящего Аватара Синтеза Любомира.</w:t>
      </w:r>
    </w:p>
    <w:p w:rsidR="00596EAE" w:rsidRPr="00596EAE" w:rsidRDefault="001A723C" w:rsidP="001A723C">
      <w:pPr>
        <w:ind w:firstLine="567"/>
        <w:rPr>
          <w:rFonts w:eastAsiaTheme="minorHAnsi"/>
          <w:szCs w:val="22"/>
        </w:rPr>
      </w:pPr>
      <w:r w:rsidRPr="00596EAE">
        <w:rPr>
          <w:rFonts w:eastAsiaTheme="minorHAnsi" w:cstheme="minorBidi"/>
          <w:szCs w:val="22"/>
        </w:rPr>
        <w:t>И</w:t>
      </w:r>
      <w:r w:rsidR="00A00FDD" w:rsidRPr="00596EAE">
        <w:rPr>
          <w:rFonts w:eastAsiaTheme="minorHAnsi" w:cstheme="minorBidi"/>
          <w:szCs w:val="22"/>
        </w:rPr>
        <w:t>,</w:t>
      </w:r>
      <w:r w:rsidRPr="00596EAE">
        <w:rPr>
          <w:rFonts w:eastAsiaTheme="minorHAnsi" w:cstheme="minorBidi"/>
          <w:szCs w:val="22"/>
        </w:rPr>
        <w:t xml:space="preserve"> синтезируясь с Изначально Вышестоящей Аватарессой Синтеза Фаинь, включается второй поток Синтеза по и сквозь Изначально Вышестоящих Аватаресс Синтеза, от Аватарессы Синтеза </w:t>
      </w:r>
      <w:r w:rsidRPr="00596EAE">
        <w:rPr>
          <w:rFonts w:eastAsiaTheme="minorHAnsi" w:cstheme="minorBidi"/>
          <w:szCs w:val="22"/>
        </w:rPr>
        <w:lastRenderedPageBreak/>
        <w:t>Фаинь к Славии, от Славии до Мирры. И мы возжигаемся пред Изначально Вышестоящими Аватарами Синтеза 384-ричным течением качественного</w:t>
      </w:r>
      <w:r w:rsidR="00A00FDD" w:rsidRPr="00596EAE">
        <w:rPr>
          <w:rFonts w:eastAsiaTheme="minorHAnsi" w:cstheme="minorBidi"/>
          <w:szCs w:val="22"/>
        </w:rPr>
        <w:t xml:space="preserve"> явления Синтеза в выражении Кут</w:t>
      </w:r>
      <w:r w:rsidRPr="00596EAE">
        <w:rPr>
          <w:rFonts w:eastAsiaTheme="minorHAnsi" w:cstheme="minorBidi"/>
          <w:szCs w:val="22"/>
        </w:rPr>
        <w:t xml:space="preserve"> Хуми Фаинь собою 384-рицей Изначально Вышестоящих Аватаров, и Синтеза Изначально Вышестоящего Отца от них на нас и в нас. И возжигаясь, развёртываемся Субъектом. Стяжаем у Изначально Вышестоящего Аватара Синтеза Кут Хуми рост цивилизованности 58-м Синтезом Изначально Вышестоящего Отца в субъектности Учителя-Посвящённого Фа-ИВДИВО Октавы Метагалактики собою. И</w:t>
      </w:r>
      <w:r w:rsidR="00A00FDD" w:rsidRPr="00596EAE">
        <w:rPr>
          <w:rFonts w:eastAsiaTheme="minorHAnsi" w:cstheme="minorBidi"/>
          <w:szCs w:val="22"/>
        </w:rPr>
        <w:t>,</w:t>
      </w:r>
      <w:r w:rsidRPr="00596EAE">
        <w:rPr>
          <w:rFonts w:eastAsiaTheme="minorHAnsi" w:cstheme="minorBidi"/>
          <w:szCs w:val="22"/>
        </w:rPr>
        <w:t xml:space="preserve"> проникаясь, отпускаясь, отстраиваясь взаимопроникновенностью Синтеза с Изначально Вышестоящими Аватарами, Изначально Вышестоящими Аватарессами, возжигаемся 384-ричным Синтезом Из</w:t>
      </w:r>
      <w:r w:rsidR="008301AD" w:rsidRPr="00596EAE">
        <w:rPr>
          <w:rFonts w:eastAsiaTheme="minorHAnsi" w:cstheme="minorBidi"/>
          <w:szCs w:val="22"/>
        </w:rPr>
        <w:t>начально Вышестоящего Отца напр</w:t>
      </w:r>
      <w:r w:rsidRPr="00596EAE">
        <w:rPr>
          <w:rFonts w:eastAsiaTheme="minorHAnsi" w:cstheme="minorBidi"/>
          <w:szCs w:val="22"/>
        </w:rPr>
        <w:t>а</w:t>
      </w:r>
      <w:r w:rsidR="008301AD" w:rsidRPr="00596EAE">
        <w:rPr>
          <w:rFonts w:eastAsiaTheme="minorHAnsi" w:cstheme="minorBidi"/>
          <w:szCs w:val="22"/>
        </w:rPr>
        <w:t>в</w:t>
      </w:r>
      <w:r w:rsidRPr="00596EAE">
        <w:rPr>
          <w:rFonts w:eastAsiaTheme="minorHAnsi" w:cstheme="minorBidi"/>
          <w:szCs w:val="22"/>
        </w:rPr>
        <w:t>ленным течением Синтеза на каждого из нас. Вот прямо, вы – отдельная единица синтеза в Зале, от Кут Хуми от Фаинь, от Изначально Вышестоящих Аватаров, Аватаресс на вас идёт фиксация течения Синтеза. И</w:t>
      </w:r>
      <w:r w:rsidR="00A00FDD" w:rsidRPr="00596EAE">
        <w:rPr>
          <w:rFonts w:eastAsiaTheme="minorHAnsi" w:cstheme="minorBidi"/>
          <w:szCs w:val="22"/>
        </w:rPr>
        <w:t>, возжигаясь, концентрируя</w:t>
      </w:r>
      <w:r w:rsidRPr="00596EAE">
        <w:rPr>
          <w:rFonts w:eastAsiaTheme="minorHAnsi" w:cstheme="minorBidi"/>
          <w:szCs w:val="22"/>
        </w:rPr>
        <w:t xml:space="preserve"> Синтез</w:t>
      </w:r>
      <w:r w:rsidR="00A00FDD" w:rsidRPr="00596EAE">
        <w:rPr>
          <w:rFonts w:eastAsiaTheme="minorHAnsi" w:cstheme="minorBidi"/>
          <w:szCs w:val="22"/>
        </w:rPr>
        <w:t xml:space="preserve"> </w:t>
      </w:r>
      <w:r w:rsidRPr="00596EAE">
        <w:rPr>
          <w:rFonts w:eastAsiaTheme="minorHAnsi" w:cstheme="minorBidi"/>
          <w:szCs w:val="22"/>
        </w:rPr>
        <w:t>телом, возжигаем субъек</w:t>
      </w:r>
      <w:r w:rsidR="002617FE">
        <w:rPr>
          <w:rFonts w:eastAsiaTheme="minorHAnsi" w:cstheme="minorBidi"/>
          <w:szCs w:val="22"/>
        </w:rPr>
        <w:t>т</w:t>
      </w:r>
      <w:r w:rsidRPr="00596EAE">
        <w:rPr>
          <w:rFonts w:eastAsiaTheme="minorHAnsi" w:cstheme="minorBidi"/>
          <w:szCs w:val="22"/>
        </w:rPr>
        <w:t xml:space="preserve">ную телесность, где Субъект есмь управитель Огня и Синтеза в Посвящённом. </w:t>
      </w:r>
      <w:r w:rsidRPr="00596EAE">
        <w:rPr>
          <w:rFonts w:eastAsiaTheme="minorHAnsi"/>
          <w:szCs w:val="22"/>
        </w:rPr>
        <w:t>И возжигаемся Синтезом в Телах, растущим Учителем Синтеза, чуть позже стяжаем 58</w:t>
      </w:r>
      <w:r w:rsidR="00A00FDD" w:rsidRPr="00596EAE">
        <w:rPr>
          <w:rFonts w:eastAsiaTheme="minorHAnsi"/>
          <w:szCs w:val="22"/>
        </w:rPr>
        <w:t>-й</w:t>
      </w:r>
      <w:r w:rsidRPr="00596EAE">
        <w:rPr>
          <w:rFonts w:eastAsiaTheme="minorHAnsi"/>
          <w:szCs w:val="22"/>
        </w:rPr>
        <w:t xml:space="preserve"> Синтез Учителем.</w:t>
      </w:r>
    </w:p>
    <w:p w:rsidR="00596EAE" w:rsidRPr="00596EAE" w:rsidRDefault="001A723C" w:rsidP="001A723C">
      <w:pPr>
        <w:ind w:firstLine="567"/>
        <w:rPr>
          <w:rFonts w:eastAsiaTheme="minorHAnsi"/>
          <w:szCs w:val="22"/>
        </w:rPr>
      </w:pPr>
      <w:r w:rsidRPr="00596EAE">
        <w:rPr>
          <w:rFonts w:eastAsiaTheme="minorHAnsi"/>
          <w:szCs w:val="22"/>
        </w:rPr>
        <w:t>То есть ваша задача сейчас в зале с Аватаром Синтеза Кут Хуми встроиться в телесное состояние Синтеза, ориентировочно где-то 16 тысяч Синтезов на каждого из нас сейчас идут в организации Аватаров Синтеза, Изначально Вышестоящих Аватаресс Синтеза, плюс Аватаров Синтеза и Аватаресс Синтеза.</w:t>
      </w:r>
    </w:p>
    <w:p w:rsidR="001A723C" w:rsidRPr="00596EAE" w:rsidRDefault="001A723C" w:rsidP="001A723C">
      <w:pPr>
        <w:ind w:firstLine="567"/>
        <w:rPr>
          <w:rFonts w:eastAsiaTheme="minorHAnsi"/>
          <w:szCs w:val="22"/>
        </w:rPr>
      </w:pPr>
      <w:r w:rsidRPr="00596EAE">
        <w:rPr>
          <w:rFonts w:eastAsiaTheme="minorHAnsi"/>
          <w:szCs w:val="22"/>
        </w:rPr>
        <w:t>И возжигаясь телесно концентрацией, вспыхивая Синтезом течением Из</w:t>
      </w:r>
      <w:r w:rsidR="00A00FDD" w:rsidRPr="00596EAE">
        <w:rPr>
          <w:rFonts w:eastAsiaTheme="minorHAnsi"/>
          <w:szCs w:val="22"/>
        </w:rPr>
        <w:t>начально Вышестоящего Отца 16-</w:t>
      </w:r>
      <w:r w:rsidRPr="00596EAE">
        <w:rPr>
          <w:rFonts w:eastAsiaTheme="minorHAnsi"/>
          <w:szCs w:val="22"/>
        </w:rPr>
        <w:t>тысячным Синтезом собою, преображаемся пред Изначально Вышестоящими Аватарами Синтеза Кут Хуми Фаинь в синтезе Изначально Вышестоящих Аватаров Синтеза и Аватаресс Синтеза. И входим, ну прям</w:t>
      </w:r>
      <w:r w:rsidR="00A00FDD" w:rsidRPr="00596EAE">
        <w:rPr>
          <w:rFonts w:eastAsiaTheme="minorHAnsi"/>
          <w:szCs w:val="22"/>
        </w:rPr>
        <w:t>о</w:t>
      </w:r>
      <w:r w:rsidRPr="00596EAE">
        <w:rPr>
          <w:rFonts w:eastAsiaTheme="minorHAnsi"/>
          <w:szCs w:val="22"/>
        </w:rPr>
        <w:t xml:space="preserve"> можете так образом, сделать шаг в течение Синтеза Изначально Вышестоящего Отца в активации базовой, цельной, архетипической Омеги Метагалактического Синтеза, Посвящённого, Учителя-Посвящённого в каждом из нас 16-ричной цельностью Синтеза собою. Ну</w:t>
      </w:r>
      <w:r w:rsidR="00A00FDD" w:rsidRPr="00596EAE">
        <w:rPr>
          <w:rFonts w:eastAsiaTheme="minorHAnsi"/>
          <w:szCs w:val="22"/>
        </w:rPr>
        <w:t>,</w:t>
      </w:r>
      <w:r w:rsidRPr="00596EAE">
        <w:rPr>
          <w:rFonts w:eastAsiaTheme="minorHAnsi"/>
          <w:szCs w:val="22"/>
        </w:rPr>
        <w:t xml:space="preserve"> прямо</w:t>
      </w:r>
      <w:r w:rsidR="00A00FDD" w:rsidRPr="00596EAE">
        <w:rPr>
          <w:rFonts w:eastAsiaTheme="minorHAnsi"/>
          <w:szCs w:val="22"/>
        </w:rPr>
        <w:t>,</w:t>
      </w:r>
      <w:r w:rsidRPr="00596EAE">
        <w:rPr>
          <w:rFonts w:eastAsiaTheme="minorHAnsi"/>
          <w:szCs w:val="22"/>
        </w:rPr>
        <w:t xml:space="preserve"> чтобы вы прониклись телесно, и Синтез вошёл не внешне, а внутренне.</w:t>
      </w:r>
      <w:r w:rsidR="00A00FDD" w:rsidRPr="00596EAE">
        <w:rPr>
          <w:rFonts w:eastAsiaTheme="minorHAnsi"/>
          <w:szCs w:val="22"/>
        </w:rPr>
        <w:t xml:space="preserve"> То есть сработало совершенное В</w:t>
      </w:r>
      <w:r w:rsidRPr="00596EAE">
        <w:rPr>
          <w:rFonts w:eastAsiaTheme="minorHAnsi"/>
          <w:szCs w:val="22"/>
        </w:rPr>
        <w:t>нутреннее. И прямо возжечься в ней Синтезом. Синтез не тот, который вы вырабатывали, а Синтез от Аватаров, и Аватаресс Синтеза который идёт конкретно на вас, то о чём мы говорили до этого. Только там – ракурсом Подразделения, а тут конкретно каждым из вас. То есть вы вызываете Синтез на себя и собою. И вспыхиваем.</w:t>
      </w:r>
    </w:p>
    <w:p w:rsidR="00596EAE" w:rsidRPr="00596EAE" w:rsidRDefault="001A723C" w:rsidP="001A723C">
      <w:pPr>
        <w:suppressAutoHyphens/>
        <w:ind w:firstLine="567"/>
        <w:rPr>
          <w:rFonts w:eastAsiaTheme="minorHAnsi"/>
          <w:szCs w:val="22"/>
        </w:rPr>
      </w:pPr>
      <w:r w:rsidRPr="00596EAE">
        <w:rPr>
          <w:rFonts w:eastAsiaTheme="minorHAnsi"/>
          <w:szCs w:val="22"/>
        </w:rPr>
        <w:t>Мы синтезируемся с Изначально Вышестоящим Аватаром Синтеза Кут Хуми, стяжаем 58-й Синтез Изначально Вышестоящего Отца каждому из нас и синтезу нас. Стяжаем Учителя 58</w:t>
      </w:r>
      <w:r w:rsidR="00A00FDD" w:rsidRPr="00596EAE">
        <w:rPr>
          <w:rFonts w:eastAsiaTheme="minorHAnsi"/>
          <w:szCs w:val="22"/>
        </w:rPr>
        <w:t>-го</w:t>
      </w:r>
      <w:r w:rsidRPr="00596EAE">
        <w:rPr>
          <w:rFonts w:eastAsiaTheme="minorHAnsi"/>
          <w:szCs w:val="22"/>
        </w:rPr>
        <w:t xml:space="preserve"> Синтеза Изначально Вышестоящего Отца, прося преобразить каждого из нас и синтез нас с учётом возожжён</w:t>
      </w:r>
      <w:r w:rsidR="00A00FDD" w:rsidRPr="00596EAE">
        <w:rPr>
          <w:rFonts w:eastAsiaTheme="minorHAnsi"/>
          <w:szCs w:val="22"/>
        </w:rPr>
        <w:t>н</w:t>
      </w:r>
      <w:r w:rsidRPr="00596EAE">
        <w:rPr>
          <w:rFonts w:eastAsiaTheme="minorHAnsi"/>
          <w:szCs w:val="22"/>
        </w:rPr>
        <w:t>ости 384-рицей Изначально Вышестоящих Аватаров Синтеза и Изначально Вышестоящих Аватаресс Синтеза 58-м Синтезом в каждом из нас. Вот</w:t>
      </w:r>
      <w:r w:rsidR="00A00FDD" w:rsidRPr="00596EAE">
        <w:rPr>
          <w:rFonts w:eastAsiaTheme="minorHAnsi"/>
          <w:szCs w:val="22"/>
        </w:rPr>
        <w:t>,</w:t>
      </w:r>
      <w:r w:rsidRPr="00596EAE">
        <w:rPr>
          <w:rFonts w:eastAsiaTheme="minorHAnsi"/>
          <w:szCs w:val="22"/>
        </w:rPr>
        <w:t xml:space="preserve"> прямо сознательно в Теле в зале телесно пред Кут Хуми стяжаем и возжигаем Синтез Учителем 58-м Синтезом на действующий 384-ричный Синтез собой. Вот есть такое хорошее слово – доведите себя до пика концентрации.</w:t>
      </w:r>
    </w:p>
    <w:p w:rsidR="00596EAE" w:rsidRPr="00596EAE" w:rsidRDefault="001A723C" w:rsidP="001A723C">
      <w:pPr>
        <w:suppressAutoHyphens/>
        <w:ind w:firstLine="567"/>
        <w:rPr>
          <w:rFonts w:eastAsiaTheme="minorHAnsi"/>
          <w:szCs w:val="22"/>
        </w:rPr>
      </w:pPr>
      <w:r w:rsidRPr="00596EAE">
        <w:rPr>
          <w:rFonts w:eastAsiaTheme="minorHAnsi"/>
          <w:szCs w:val="22"/>
        </w:rPr>
        <w:t>И</w:t>
      </w:r>
      <w:r w:rsidR="00A00FDD" w:rsidRPr="00596EAE">
        <w:rPr>
          <w:rFonts w:eastAsiaTheme="minorHAnsi"/>
          <w:szCs w:val="22"/>
        </w:rPr>
        <w:t>,</w:t>
      </w:r>
      <w:r w:rsidRPr="00596EAE">
        <w:rPr>
          <w:rFonts w:eastAsiaTheme="minorHAnsi"/>
          <w:szCs w:val="22"/>
        </w:rPr>
        <w:t xml:space="preserve"> возжигаясь этим, синтезируемся с Изначально Вышестоящим Аватаром Синтеза Кут Хуми и стяжаем каждому из нас разработку, отстройку тематик Философских Чтений Синтеза </w:t>
      </w:r>
      <w:proofErr w:type="gramStart"/>
      <w:r w:rsidRPr="00596EAE">
        <w:rPr>
          <w:rFonts w:eastAsiaTheme="minorHAnsi"/>
          <w:szCs w:val="22"/>
        </w:rPr>
        <w:t>Новым Рождением</w:t>
      </w:r>
      <w:proofErr w:type="gramEnd"/>
      <w:r w:rsidRPr="00596EAE">
        <w:rPr>
          <w:rFonts w:eastAsiaTheme="minorHAnsi"/>
          <w:szCs w:val="22"/>
        </w:rPr>
        <w:t xml:space="preserve"> Учителем-Посвящённым Фа-ИВДИВО Октавы Метагалактики каждому из нас и синтезу нас. И возжигаясь Изначально Вышестоящим Аватаром Синтеза Кут Хуми, далее мы стяжаем в активации 384-рицы Синтеза 64 Инструмента Учителя Синтеза каждому из нас и синтезу нас в явлении 58-го Синтеза Изначально Вышестоящего Отца. Стяжаем акце</w:t>
      </w:r>
      <w:r w:rsidR="00A00FDD" w:rsidRPr="00596EAE">
        <w:rPr>
          <w:rFonts w:eastAsiaTheme="minorHAnsi"/>
          <w:szCs w:val="22"/>
        </w:rPr>
        <w:t>нт или упор на 58-й Инструмент с</w:t>
      </w:r>
      <w:r w:rsidRPr="00596EAE">
        <w:rPr>
          <w:rFonts w:eastAsiaTheme="minorHAnsi"/>
          <w:szCs w:val="22"/>
        </w:rPr>
        <w:t>овершенное Внутреннее, стяжая сквозное действие этого инструмента в любых подходах, практиках и действиях, которые развернёт Изначально Вышестоящий Аватар Синтеза Кут Хуми на каждого из н</w:t>
      </w:r>
      <w:r w:rsidR="00A00FDD" w:rsidRPr="00596EAE">
        <w:rPr>
          <w:rFonts w:eastAsiaTheme="minorHAnsi"/>
          <w:szCs w:val="22"/>
        </w:rPr>
        <w:t>ас. И возжигаясь усилением 16-</w:t>
      </w:r>
      <w:r w:rsidRPr="00596EAE">
        <w:rPr>
          <w:rFonts w:eastAsiaTheme="minorHAnsi"/>
          <w:szCs w:val="22"/>
        </w:rPr>
        <w:t>тысячно-ричным явлением Синтеза Изначально Вышестоящего Отца собою, преображаемся.</w:t>
      </w:r>
    </w:p>
    <w:p w:rsidR="001A723C" w:rsidRPr="00596EAE" w:rsidRDefault="001A723C" w:rsidP="001A723C">
      <w:pPr>
        <w:suppressAutoHyphens/>
        <w:ind w:firstLine="567"/>
        <w:rPr>
          <w:rFonts w:eastAsiaTheme="minorHAnsi"/>
          <w:szCs w:val="22"/>
        </w:rPr>
      </w:pPr>
      <w:r w:rsidRPr="00596EAE">
        <w:rPr>
          <w:rFonts w:eastAsiaTheme="minorHAnsi"/>
          <w:szCs w:val="22"/>
        </w:rPr>
        <w:t>Синтезируемся с Изначально Вышестоящим Аватаром Синтеза Кут Хуми, стяжаем итогово 66 Синтезов Изначально Вышестоящего Отца, закрепляясь 66-ричным Синтезом Изначально Выше</w:t>
      </w:r>
      <w:r w:rsidR="00A00FDD" w:rsidRPr="00596EAE">
        <w:rPr>
          <w:rFonts w:eastAsiaTheme="minorHAnsi"/>
          <w:szCs w:val="22"/>
        </w:rPr>
        <w:t>стоящего Отца в 384-рице Синтезов</w:t>
      </w:r>
      <w:r w:rsidRPr="00596EAE">
        <w:rPr>
          <w:rFonts w:eastAsiaTheme="minorHAnsi"/>
          <w:szCs w:val="22"/>
        </w:rPr>
        <w:t xml:space="preserve"> с Изначально Вышестоящими Аватарами, Аватарессами Синтеза внутренним ростом и развитием в каждом из нас.</w:t>
      </w:r>
    </w:p>
    <w:p w:rsidR="001A723C" w:rsidRPr="00596EAE" w:rsidRDefault="001A723C" w:rsidP="001A723C">
      <w:pPr>
        <w:suppressAutoHyphens/>
        <w:ind w:firstLine="567"/>
        <w:rPr>
          <w:rFonts w:eastAsiaTheme="minorHAnsi"/>
          <w:szCs w:val="22"/>
        </w:rPr>
      </w:pPr>
      <w:r w:rsidRPr="00596EAE">
        <w:rPr>
          <w:rFonts w:eastAsiaTheme="minorHAnsi"/>
          <w:szCs w:val="22"/>
        </w:rPr>
        <w:t>Сейчас пойдём к Отцу, но прежде чем пойдём к Изначально Вышестоящему Отцу, вот услышьте, Кут Хуми в зале вам сделал, если корректно сказать, намёк, Владыка так прямо намекнул, и сказал: «Обратите внимание, что вы развиваетесь в Синтезе».</w:t>
      </w:r>
    </w:p>
    <w:p w:rsidR="001A723C" w:rsidRPr="00596EAE" w:rsidRDefault="001A723C" w:rsidP="001A723C">
      <w:pPr>
        <w:suppressAutoHyphens/>
        <w:ind w:firstLine="567"/>
        <w:rPr>
          <w:rFonts w:eastAsiaTheme="minorHAnsi"/>
          <w:szCs w:val="22"/>
        </w:rPr>
      </w:pPr>
      <w:r w:rsidRPr="00596EAE">
        <w:rPr>
          <w:rFonts w:eastAsiaTheme="minorHAnsi"/>
          <w:szCs w:val="22"/>
        </w:rPr>
        <w:lastRenderedPageBreak/>
        <w:t>И вот зарегистрируйте для себя с точки зрения тех тематик, которые поднимали выше, в тех часах – в чём вы развиваетесь, и какие уровни развития вам даёт Синтез: Посвящённым, как? Метагалактическим Синте</w:t>
      </w:r>
      <w:r w:rsidR="00A00FDD" w:rsidRPr="00596EAE">
        <w:rPr>
          <w:rFonts w:eastAsiaTheme="minorHAnsi"/>
          <w:szCs w:val="22"/>
        </w:rPr>
        <w:t>зом, как? Совершенным Внутреннем</w:t>
      </w:r>
      <w:r w:rsidRPr="00596EAE">
        <w:rPr>
          <w:rFonts w:eastAsiaTheme="minorHAnsi"/>
          <w:szCs w:val="22"/>
        </w:rPr>
        <w:t>, как? В</w:t>
      </w:r>
      <w:r w:rsidR="002617FE">
        <w:rPr>
          <w:rFonts w:eastAsiaTheme="minorHAnsi"/>
          <w:szCs w:val="22"/>
        </w:rPr>
        <w:t xml:space="preserve"> Образе Кут Хуми, как? Учителем-</w:t>
      </w:r>
      <w:r w:rsidRPr="00596EAE">
        <w:rPr>
          <w:rFonts w:eastAsiaTheme="minorHAnsi"/>
          <w:szCs w:val="22"/>
        </w:rPr>
        <w:t xml:space="preserve">Посвящённым как? Омегой, как? Репликацией, как? И вот увидьте, что состояние </w:t>
      </w:r>
      <w:r w:rsidRPr="00596EAE">
        <w:rPr>
          <w:rFonts w:eastAsiaTheme="minorHAnsi"/>
          <w:b/>
          <w:szCs w:val="22"/>
        </w:rPr>
        <w:t xml:space="preserve">как </w:t>
      </w:r>
      <w:r w:rsidRPr="00596EAE">
        <w:rPr>
          <w:rFonts w:eastAsiaTheme="minorHAnsi"/>
          <w:szCs w:val="22"/>
        </w:rPr>
        <w:t>– это</w:t>
      </w:r>
      <w:r w:rsidRPr="00596EAE">
        <w:rPr>
          <w:rFonts w:eastAsiaTheme="minorHAnsi"/>
          <w:b/>
          <w:szCs w:val="22"/>
        </w:rPr>
        <w:t xml:space="preserve"> </w:t>
      </w:r>
      <w:r w:rsidRPr="00596EAE">
        <w:rPr>
          <w:rFonts w:eastAsiaTheme="minorHAnsi"/>
          <w:szCs w:val="22"/>
        </w:rPr>
        <w:t>то, где вы развиваетесь, и то, что вам даёт вам Аватар Синтеза Кут Хуми. Прям</w:t>
      </w:r>
      <w:r w:rsidR="00A00FDD" w:rsidRPr="00596EAE">
        <w:rPr>
          <w:rFonts w:eastAsiaTheme="minorHAnsi"/>
          <w:szCs w:val="22"/>
        </w:rPr>
        <w:t>о</w:t>
      </w:r>
      <w:r w:rsidRPr="00596EAE">
        <w:rPr>
          <w:rFonts w:eastAsiaTheme="minorHAnsi"/>
          <w:szCs w:val="22"/>
        </w:rPr>
        <w:t xml:space="preserve"> заострите внутреннее внимание на условиях развития и роста. И преображаемся Изначально Вышестоящим Аватаром Синтеза Кут Хуми.</w:t>
      </w:r>
    </w:p>
    <w:p w:rsidR="00596EAE" w:rsidRPr="00596EAE" w:rsidRDefault="001A723C" w:rsidP="001A723C">
      <w:pPr>
        <w:suppressAutoHyphens/>
        <w:ind w:firstLine="567"/>
        <w:rPr>
          <w:rFonts w:eastAsiaTheme="minorHAnsi"/>
          <w:szCs w:val="22"/>
        </w:rPr>
      </w:pPr>
      <w:r w:rsidRPr="00596EAE">
        <w:rPr>
          <w:rFonts w:eastAsiaTheme="minorHAnsi"/>
          <w:szCs w:val="22"/>
        </w:rPr>
        <w:t>Синтезируемся с Изначально Вышестоящим Отцом. И прежде, чем выйти к Изначально Вышестоящим Отцу, на вершину 33 архетипа, на физику 34</w:t>
      </w:r>
      <w:r w:rsidR="00A00FDD" w:rsidRPr="00596EAE">
        <w:rPr>
          <w:rFonts w:eastAsiaTheme="minorHAnsi"/>
          <w:szCs w:val="22"/>
        </w:rPr>
        <w:t>-го</w:t>
      </w:r>
      <w:r w:rsidRPr="00596EAE">
        <w:rPr>
          <w:rFonts w:eastAsiaTheme="minorHAnsi"/>
          <w:szCs w:val="22"/>
        </w:rPr>
        <w:t>, задайтесь вопросом и внутренне сопереживите течение Синтеза в теле с течением Синтеза в двух Подразделениях. То есть, если тело каждого из нас отражает Синтез, качество Огня Подразделения, то</w:t>
      </w:r>
      <w:r w:rsidR="00A00FDD" w:rsidRPr="00596EAE">
        <w:rPr>
          <w:rFonts w:eastAsiaTheme="minorHAnsi"/>
          <w:szCs w:val="22"/>
        </w:rPr>
        <w:t>,</w:t>
      </w:r>
      <w:r w:rsidRPr="00596EAE">
        <w:rPr>
          <w:rFonts w:eastAsiaTheme="minorHAnsi"/>
          <w:szCs w:val="22"/>
        </w:rPr>
        <w:t xml:space="preserve"> соведя Синтез в теле, мы соведём Огонь Подразделений. Вот эта вот возожжённость физически она, фактически, стягивает на тело концентрацию Синтеза двух Подразделений.</w:t>
      </w:r>
    </w:p>
    <w:p w:rsidR="00596EAE" w:rsidRPr="00596EAE" w:rsidRDefault="001A723C" w:rsidP="001A723C">
      <w:pPr>
        <w:suppressAutoHyphens/>
        <w:ind w:firstLine="567"/>
        <w:rPr>
          <w:rFonts w:eastAsiaTheme="minorHAnsi"/>
          <w:szCs w:val="22"/>
        </w:rPr>
      </w:pPr>
      <w:r w:rsidRPr="00596EAE">
        <w:rPr>
          <w:rFonts w:eastAsiaTheme="minorHAnsi"/>
          <w:szCs w:val="22"/>
        </w:rPr>
        <w:t xml:space="preserve">И мы переходим в Зал к Изначально Вышестоящему Отцу 302 секстиллиона 231квинтиллион 454квадриллиона 903 триллиона 657миллиардов 293миллиона 676 тысяч 545 пра-ивдиво-реальность. Развёртываемся </w:t>
      </w:r>
      <w:r w:rsidR="008301AD" w:rsidRPr="00596EAE">
        <w:rPr>
          <w:rFonts w:eastAsiaTheme="minorHAnsi"/>
          <w:szCs w:val="22"/>
        </w:rPr>
        <w:t>и, преображаясь, становимся в За</w:t>
      </w:r>
      <w:r w:rsidRPr="00596EAE">
        <w:rPr>
          <w:rFonts w:eastAsiaTheme="minorHAnsi"/>
          <w:szCs w:val="22"/>
        </w:rPr>
        <w:t>ле Изначально Вышестоящего Отца пра-ивдиво-реально всей нашей группой в форме Учителей 58</w:t>
      </w:r>
      <w:r w:rsidR="00A00FDD" w:rsidRPr="00596EAE">
        <w:rPr>
          <w:rFonts w:eastAsiaTheme="minorHAnsi"/>
          <w:szCs w:val="22"/>
        </w:rPr>
        <w:t>-го</w:t>
      </w:r>
      <w:r w:rsidRPr="00596EAE">
        <w:rPr>
          <w:rFonts w:eastAsiaTheme="minorHAnsi"/>
          <w:szCs w:val="22"/>
        </w:rPr>
        <w:t xml:space="preserve"> Синтеза Изначально Вышестоящего Отца. Синтезируемся с Хум Изначально Вышестоящего Отца и стяжаем течение Синтеза Изначально Вышестоящего Отца 33-х архетипично 384-рично цельно Изначально Вышестоящими Аватарами, Изначально Вышестоящими Аватарессами Синтеза, прося Изначально Вышестоящего Отца уточнить, углубить, сконцентрировать, и на время Синтеза обнулить условия внутреннего роста для движения далее, чтобы нас ничего не обременяло, мы не преодолевали сами себя, и вы были свободны в динамике развития Омеги, Нового Рождения, Посвящённого</w:t>
      </w:r>
      <w:r w:rsidR="00A00FDD" w:rsidRPr="00596EAE">
        <w:rPr>
          <w:rFonts w:eastAsiaTheme="minorHAnsi"/>
          <w:szCs w:val="22"/>
        </w:rPr>
        <w:t>,</w:t>
      </w:r>
      <w:r w:rsidRPr="00596EAE">
        <w:rPr>
          <w:rFonts w:eastAsiaTheme="minorHAnsi"/>
          <w:szCs w:val="22"/>
        </w:rPr>
        <w:t xml:space="preserve"> Учителя в организации Компетенций, Посвящений Правами Синтеза </w:t>
      </w:r>
      <w:r w:rsidR="00A00FDD" w:rsidRPr="00596EAE">
        <w:rPr>
          <w:rFonts w:eastAsiaTheme="minorHAnsi"/>
          <w:szCs w:val="22"/>
        </w:rPr>
        <w:t>в каждом из нас. Попросите Отца –</w:t>
      </w:r>
      <w:r w:rsidR="00596EAE" w:rsidRPr="00596EAE">
        <w:rPr>
          <w:rFonts w:eastAsiaTheme="minorHAnsi"/>
          <w:szCs w:val="22"/>
        </w:rPr>
        <w:t xml:space="preserve"> </w:t>
      </w:r>
      <w:r w:rsidRPr="00596EAE">
        <w:rPr>
          <w:rFonts w:eastAsiaTheme="minorHAnsi"/>
          <w:szCs w:val="22"/>
        </w:rPr>
        <w:t>просящему даётся.</w:t>
      </w:r>
    </w:p>
    <w:p w:rsidR="00596EAE" w:rsidRPr="00596EAE" w:rsidRDefault="001A723C" w:rsidP="001A723C">
      <w:pPr>
        <w:suppressAutoHyphens/>
        <w:ind w:firstLine="567"/>
        <w:rPr>
          <w:rFonts w:eastAsiaTheme="minorHAnsi"/>
          <w:szCs w:val="22"/>
        </w:rPr>
      </w:pPr>
      <w:r w:rsidRPr="00596EAE">
        <w:rPr>
          <w:rFonts w:eastAsiaTheme="minorHAnsi"/>
          <w:szCs w:val="22"/>
        </w:rPr>
        <w:t>И возжигаясь течением Синтеза, стяжаем разработку, рост, реализацию Стандартом, и просим Изначально Вышестоящего Отца сложить столпную концентрацию Синтеза на каждом из нас в тех тематиках, практиках, видах действия, мыслях, которые мы вносим в Синтез собою. И стяжаем телесную физическую разработку Репликации Изначально Вышестоящего Отца ростом Учителя-Посвящённого Фа-ИВДИВО Октавы Метагалактики Изначально Вышестоящего Отца. И возжигаясь, заполняемся этим Синтезом. Вспыхивая Изначально Вышестоящим Отцом.</w:t>
      </w:r>
    </w:p>
    <w:p w:rsidR="00596EAE" w:rsidRPr="00596EAE" w:rsidRDefault="001A723C" w:rsidP="001A723C">
      <w:pPr>
        <w:suppressAutoHyphens/>
        <w:ind w:firstLine="567"/>
        <w:rPr>
          <w:rFonts w:eastAsiaTheme="minorHAnsi"/>
          <w:szCs w:val="22"/>
        </w:rPr>
      </w:pPr>
      <w:r w:rsidRPr="00596EAE">
        <w:rPr>
          <w:rFonts w:eastAsiaTheme="minorHAnsi"/>
          <w:szCs w:val="22"/>
        </w:rPr>
        <w:t>И синтезируемся с Хум Изначально Вышестоящего Отца, мы просим преобразить 58-м Синтезом Изначально Вышестоящего Отца в течении Синтеза и течением нового Синтеза два Подразделения, вот не в конце, а прямо в начале, просим. Ладога просит за себя, Санкт-Петербург за свою команду, прося синтезировать переподготовку 4-м курсом в двух Подразделениях развитие эталонности, научности, репликации Изначально Вышестоящего Отца Учительством и Любовью в каждом из нас Синтезом 58-го Синтеза Изначально Вышестоящего Отца каждому из нас и синтезу нашей группы.</w:t>
      </w:r>
    </w:p>
    <w:p w:rsidR="001A723C" w:rsidRPr="00596EAE" w:rsidRDefault="001A723C" w:rsidP="001A723C">
      <w:pPr>
        <w:suppressAutoHyphens/>
        <w:ind w:firstLine="567"/>
        <w:rPr>
          <w:rFonts w:eastAsiaTheme="minorHAnsi"/>
          <w:szCs w:val="22"/>
        </w:rPr>
      </w:pPr>
      <w:r w:rsidRPr="00596EAE">
        <w:rPr>
          <w:rFonts w:eastAsiaTheme="minorHAnsi"/>
          <w:szCs w:val="22"/>
        </w:rPr>
        <w:t>И просим Изначально Вышестоящего Отца ввести системность 58</w:t>
      </w:r>
      <w:r w:rsidR="00A00FDD" w:rsidRPr="00596EAE">
        <w:rPr>
          <w:rFonts w:eastAsiaTheme="minorHAnsi"/>
          <w:szCs w:val="22"/>
        </w:rPr>
        <w:t>-го</w:t>
      </w:r>
      <w:r w:rsidRPr="00596EAE">
        <w:rPr>
          <w:rFonts w:eastAsiaTheme="minorHAnsi"/>
          <w:szCs w:val="22"/>
        </w:rPr>
        <w:t xml:space="preserve"> Синтеза в ИВДИВО Подразделений для организации преображения Синтеза нами и Подразделениями в целом.</w:t>
      </w:r>
    </w:p>
    <w:p w:rsidR="00596EAE" w:rsidRPr="00596EAE" w:rsidRDefault="001A723C" w:rsidP="001A723C">
      <w:pPr>
        <w:suppressAutoHyphens/>
        <w:ind w:firstLine="567"/>
        <w:rPr>
          <w:rFonts w:eastAsia="Calibri"/>
        </w:rPr>
      </w:pPr>
      <w:r w:rsidRPr="00596EAE">
        <w:rPr>
          <w:rFonts w:eastAsiaTheme="minorHAnsi"/>
          <w:szCs w:val="22"/>
        </w:rPr>
        <w:t>И мы преображаемся Изначально Вышестоящим Отцом концентрируем ИВДИВО ка</w:t>
      </w:r>
      <w:r w:rsidR="00A00FDD" w:rsidRPr="00596EAE">
        <w:rPr>
          <w:rFonts w:eastAsiaTheme="minorHAnsi"/>
          <w:szCs w:val="22"/>
        </w:rPr>
        <w:t xml:space="preserve">ждого, ИВДИВО </w:t>
      </w:r>
      <w:r w:rsidRPr="00596EAE">
        <w:rPr>
          <w:rFonts w:eastAsiaTheme="minorHAnsi"/>
          <w:szCs w:val="22"/>
        </w:rPr>
        <w:t>Субъекта Изнач</w:t>
      </w:r>
      <w:r w:rsidR="00A00FDD" w:rsidRPr="00596EAE">
        <w:rPr>
          <w:rFonts w:eastAsiaTheme="minorHAnsi"/>
          <w:szCs w:val="22"/>
        </w:rPr>
        <w:t xml:space="preserve">ально Вышестоящего Отца, Синтез </w:t>
      </w:r>
      <w:r w:rsidRPr="00596EAE">
        <w:rPr>
          <w:rFonts w:eastAsiaTheme="minorHAnsi"/>
          <w:szCs w:val="22"/>
        </w:rPr>
        <w:t>ИВДИВО Изначально Вышестоящего Отца собою. И возжигаясь Изначально Вышестоящим Отцом, насыщаемся Синтезом Изначально Вышестоящего Отца, углубляя в возожжён</w:t>
      </w:r>
      <w:r w:rsidR="00A00FDD" w:rsidRPr="00596EAE">
        <w:rPr>
          <w:rFonts w:eastAsiaTheme="minorHAnsi"/>
          <w:szCs w:val="22"/>
        </w:rPr>
        <w:t>н</w:t>
      </w:r>
      <w:r w:rsidRPr="00596EAE">
        <w:rPr>
          <w:rFonts w:eastAsiaTheme="minorHAnsi"/>
          <w:szCs w:val="22"/>
        </w:rPr>
        <w:t>ости базовой, цельной архетипической Омег</w:t>
      </w:r>
      <w:r w:rsidR="00A00FDD" w:rsidRPr="00596EAE">
        <w:rPr>
          <w:rFonts w:eastAsiaTheme="minorHAnsi"/>
          <w:szCs w:val="22"/>
        </w:rPr>
        <w:t>и 57-</w:t>
      </w:r>
      <w:r w:rsidRPr="00596EAE">
        <w:rPr>
          <w:rFonts w:eastAsiaTheme="minorHAnsi"/>
          <w:szCs w:val="22"/>
        </w:rPr>
        <w:t xml:space="preserve">м Синтезом до 58-го Источник Жизни Изначально Вышестоящего Отца в Омегах каждого из нас, напахтывая избыточность Синтеза, внутренним Синтезом с </w:t>
      </w:r>
      <w:r w:rsidRPr="00596EAE">
        <w:rPr>
          <w:rFonts w:eastAsia="Calibri"/>
        </w:rPr>
        <w:t>Отцом в его возможностях.</w:t>
      </w:r>
    </w:p>
    <w:p w:rsidR="00596EAE" w:rsidRPr="00596EAE" w:rsidRDefault="001A723C" w:rsidP="001A723C">
      <w:pPr>
        <w:suppressAutoHyphens/>
        <w:ind w:firstLine="567"/>
        <w:rPr>
          <w:rFonts w:eastAsia="Calibri"/>
        </w:rPr>
      </w:pPr>
      <w:r w:rsidRPr="00596EAE">
        <w:rPr>
          <w:rFonts w:eastAsia="Calibri"/>
        </w:rPr>
        <w:t>Вот над этой фразой, в этом Мыслеобразе будьте последовательны. Не просто мыслеобраз стяжали, пошли дальше, а побудьте в этом ведении, чтобы сложиться на какой-то результат физическим осознанием. То есть, что это эта формулировка дала вам? Какую-то глубину, большую осознанность, большое телесное сопереживание.</w:t>
      </w:r>
    </w:p>
    <w:p w:rsidR="001A723C" w:rsidRPr="00596EAE" w:rsidRDefault="001A723C" w:rsidP="001A723C">
      <w:pPr>
        <w:suppressAutoHyphens/>
        <w:ind w:firstLine="567"/>
        <w:rPr>
          <w:rFonts w:eastAsiaTheme="minorHAnsi"/>
          <w:szCs w:val="22"/>
        </w:rPr>
      </w:pPr>
      <w:r w:rsidRPr="00596EAE">
        <w:rPr>
          <w:rFonts w:eastAsia="Calibri"/>
        </w:rPr>
        <w:t>И мы благодарим Изначально Вышестоящего Отца, и, возвращаясь физически, развёртываем Посвящённым ту Репликацию, которо</w:t>
      </w:r>
      <w:r w:rsidR="0065316A" w:rsidRPr="00596EAE">
        <w:rPr>
          <w:rFonts w:eastAsia="Calibri"/>
        </w:rPr>
        <w:t>й овладели. Вот мы стяжали 384 С</w:t>
      </w:r>
      <w:r w:rsidRPr="00596EAE">
        <w:rPr>
          <w:rFonts w:eastAsia="Calibri"/>
        </w:rPr>
        <w:t xml:space="preserve">интеза. Это была, и мы стяжали у Отца Репликацию. Мы каким-то образом начали ею овладевать, ну хотя бы приспособились к тому, чтобы она была на нашем теле. Вот мы развёртываем и несём развёртку </w:t>
      </w:r>
      <w:r w:rsidRPr="00596EAE">
        <w:rPr>
          <w:rFonts w:eastAsia="Calibri"/>
        </w:rPr>
        <w:lastRenderedPageBreak/>
        <w:t>одномоментным проявлением во всех точках Синтеза вокруг нас. Вот так прям</w:t>
      </w:r>
      <w:r w:rsidR="0065316A" w:rsidRPr="00596EAE">
        <w:rPr>
          <w:rFonts w:eastAsia="Calibri"/>
        </w:rPr>
        <w:t>о</w:t>
      </w:r>
      <w:r w:rsidRPr="00596EAE">
        <w:rPr>
          <w:rFonts w:eastAsia="Calibri"/>
        </w:rPr>
        <w:t xml:space="preserve"> раз</w:t>
      </w:r>
      <w:r w:rsidR="0065316A" w:rsidRPr="00596EAE">
        <w:rPr>
          <w:rFonts w:eastAsia="Calibri"/>
        </w:rPr>
        <w:t>! –</w:t>
      </w:r>
      <w:r w:rsidRPr="00596EAE">
        <w:rPr>
          <w:rFonts w:eastAsia="Calibri"/>
        </w:rPr>
        <w:t xml:space="preserve"> и развернули Репликацию.</w:t>
      </w:r>
    </w:p>
    <w:p w:rsidR="001A723C" w:rsidRPr="00596EAE" w:rsidRDefault="001A723C" w:rsidP="001A723C">
      <w:pPr>
        <w:ind w:firstLine="567"/>
        <w:rPr>
          <w:rFonts w:eastAsia="Calibri"/>
        </w:rPr>
      </w:pPr>
      <w:r w:rsidRPr="00596EAE">
        <w:rPr>
          <w:rFonts w:eastAsia="Calibri"/>
        </w:rPr>
        <w:t>Далее эманируем Синтез репликационностью 384-рицы течением синтеза с Изначально Вышестоящими Аватарами. И Синтез при эманации начинает расходиться от тела в синтезе Частей и Ядер Синтеза – вторая развёртка. Вот прямо Синтез расходится, расходится по Частям, по Ядрам, по Компетенциям.</w:t>
      </w:r>
    </w:p>
    <w:p w:rsidR="001A723C" w:rsidRPr="00596EAE" w:rsidRDefault="001A723C" w:rsidP="001A723C">
      <w:pPr>
        <w:ind w:firstLine="567"/>
        <w:rPr>
          <w:rFonts w:eastAsia="Calibri"/>
        </w:rPr>
      </w:pPr>
      <w:r w:rsidRPr="00596EAE">
        <w:rPr>
          <w:rFonts w:eastAsia="Calibri"/>
        </w:rPr>
        <w:t>Ещё раз к первой эманации: развёртывание Синтеза, мы сказали, по точкам, по оболочкам ИВДИВО возожжённости масштаба ИВДИВО на каждом. И вот эманируем и развёртываем в Подразделении ИВДИВО Санкт-Петербург, Ладога, в Изначально Вышестоящий Дом Изначально Вышестоящего Отца, в ИВДИВО каждого. И включая</w:t>
      </w:r>
      <w:r w:rsidR="0065316A" w:rsidRPr="00596EAE">
        <w:rPr>
          <w:rFonts w:eastAsia="Calibri"/>
        </w:rPr>
        <w:t xml:space="preserve"> усиление</w:t>
      </w:r>
      <w:r w:rsidRPr="00596EAE">
        <w:rPr>
          <w:rFonts w:eastAsia="Calibri"/>
        </w:rPr>
        <w:t xml:space="preserve"> развёртки, включаем в развёртке распаковку Синтеза в Подразделениях. Это то, что вы просили у Отца. Чтобы Отец ввёл Синтез не только для нас, но и для ИВДИВО. И вот этой вот самоличной идентифицированностью распускания Синтеза и Огня концентрируем распаковку Огня и Синтеза в двух подразделениях – ту, которую лично нарабатывали, командно нарабатывали, Проектами наработали, Съездами наработали, занятиями, Советами наработали. Вот неважно чем, просто включитесь в Условие, чтобы сработало такое состояние – достаточность Синтеза. Хорошо.</w:t>
      </w:r>
    </w:p>
    <w:p w:rsidR="0065316A" w:rsidRPr="00596EAE" w:rsidRDefault="001A723C" w:rsidP="001A723C">
      <w:pPr>
        <w:ind w:firstLine="567"/>
        <w:rPr>
          <w:rFonts w:eastAsia="Calibri"/>
        </w:rPr>
      </w:pPr>
      <w:r w:rsidRPr="00596EAE">
        <w:rPr>
          <w:rFonts w:eastAsia="Calibri"/>
        </w:rPr>
        <w:t>И, возжигаясь этим явлением, итогово распускаем Синтез, О</w:t>
      </w:r>
      <w:r w:rsidR="0065316A" w:rsidRPr="00596EAE">
        <w:rPr>
          <w:rFonts w:eastAsia="Calibri"/>
        </w:rPr>
        <w:t>гонь, развёртывая его в ИВДИВО.</w:t>
      </w:r>
    </w:p>
    <w:p w:rsidR="0065316A" w:rsidRPr="00596EAE" w:rsidRDefault="001A723C" w:rsidP="001A723C">
      <w:pPr>
        <w:ind w:firstLine="567"/>
        <w:rPr>
          <w:rFonts w:eastAsia="Calibri"/>
        </w:rPr>
      </w:pPr>
      <w:r w:rsidRPr="00596EAE">
        <w:rPr>
          <w:rFonts w:eastAsia="Calibri"/>
        </w:rPr>
        <w:t>Выходим из практики.</w:t>
      </w:r>
      <w:bookmarkStart w:id="33" w:name="_Toc107308654"/>
    </w:p>
    <w:p w:rsidR="001A723C" w:rsidRPr="00596EAE" w:rsidRDefault="001A723C" w:rsidP="001A723C">
      <w:pPr>
        <w:ind w:firstLine="567"/>
        <w:rPr>
          <w:rFonts w:eastAsia="Calibri"/>
        </w:rPr>
      </w:pPr>
      <w:r w:rsidRPr="00596EAE">
        <w:rPr>
          <w:rFonts w:eastAsia="Calibri"/>
        </w:rPr>
        <w:t>Аминь.</w:t>
      </w:r>
    </w:p>
    <w:p w:rsidR="001A723C" w:rsidRPr="00596EAE" w:rsidRDefault="001A723C" w:rsidP="008301AD">
      <w:pPr>
        <w:pStyle w:val="12"/>
        <w:rPr>
          <w:rFonts w:eastAsia="Calibri"/>
        </w:rPr>
      </w:pPr>
      <w:bookmarkStart w:id="34" w:name="_Toc108120075"/>
      <w:bookmarkEnd w:id="33"/>
      <w:r w:rsidRPr="00596EAE">
        <w:rPr>
          <w:rFonts w:eastAsia="Calibri"/>
        </w:rPr>
        <w:t>Потоки и течение Синтеза</w:t>
      </w:r>
      <w:bookmarkEnd w:id="34"/>
    </w:p>
    <w:p w:rsidR="001A723C" w:rsidRPr="00596EAE" w:rsidRDefault="001A723C" w:rsidP="001A723C">
      <w:pPr>
        <w:ind w:firstLine="567"/>
        <w:rPr>
          <w:rFonts w:eastAsia="Calibri"/>
        </w:rPr>
      </w:pPr>
      <w:r w:rsidRPr="00596EAE">
        <w:rPr>
          <w:rFonts w:eastAsia="Calibri"/>
        </w:rPr>
        <w:t>Вот ничего на самом деле сложного не было. Единственное в чём был плюс и на это надо обратить внимание – мы начинаем Синтезами затрагивать Синтез в Подразделениях не по итогам Синтеза, а в самом начале. Нам надо было течение Синтеза 58</w:t>
      </w:r>
      <w:r w:rsidR="0065316A" w:rsidRPr="00596EAE">
        <w:rPr>
          <w:rFonts w:eastAsia="Calibri"/>
        </w:rPr>
        <w:t>-м Синтезом, чтобы мы сдё</w:t>
      </w:r>
      <w:r w:rsidRPr="00596EAE">
        <w:rPr>
          <w:rFonts w:eastAsia="Calibri"/>
        </w:rPr>
        <w:t>рнули с крючка с мертвой точке, ну мёртвой в кавычках, Синтез в Подразделении. То есть нам надо Синтез Подразделения и Синтез Аватаров, Аватаресс. Если вы видели своё расположение в зале, то вы стояли группой, и на вас шёл поток Синтеза от Аватаров Синтеза от Кут Хуми до Любомира, от Аватаресс Синтеза от Фаинь до Мирры, было два потока. Вы синтезировали его в теле. Этим потоком вы стяжали потом 66 Синтезов Изначально Вышестоящего Отца, 64 в 64-рицах плюс Синтез Кут Хуми, Отца – 64 течения. Усилились этим, потенциализировались, возожгли внутренний рост, ну там какие-то формулировки Владыка Кут Хуми давал. Потом мы синтезировались с Изначально Вышестоящим Отцом, и к Отцу вышли этим объёмом Синтеза.</w:t>
      </w:r>
    </w:p>
    <w:p w:rsidR="00596EAE" w:rsidRPr="00596EAE" w:rsidRDefault="001A723C" w:rsidP="001A723C">
      <w:pPr>
        <w:ind w:firstLine="567"/>
        <w:rPr>
          <w:rFonts w:eastAsia="Calibri"/>
        </w:rPr>
      </w:pPr>
      <w:r w:rsidRPr="00596EAE">
        <w:rPr>
          <w:rFonts w:eastAsia="Calibri"/>
        </w:rPr>
        <w:t>Вот вы сейчас можете испытывать разные состояния. Ответ один – эти состояния пройдут в любом случае. Будь то эйфорично, классный, кайфовый, сопереживание, что вот был первый Синтез, он наступил. Будь то сложное состояние, которое тоже логически очень просто объясняется, потому что, когда приходит Синтез в тело, он должен во что-то прийти. И Синтез всегда тянется, помните подсолнух тянется к солнцу, а что-то другое к другому. И вот к Синтезу: Синтез тянется только на Синтез. Понимаете, то есть вот тут вот, когда мы до этого за два часа вам рассказывали какие-то нюансы, вам Владыка Кут Хуми нелинейным образом вас подвёл к одной главной сути – что</w:t>
      </w:r>
      <w:r w:rsidR="0065316A" w:rsidRPr="00596EAE">
        <w:rPr>
          <w:rFonts w:eastAsia="Calibri"/>
        </w:rPr>
        <w:t>,</w:t>
      </w:r>
      <w:r w:rsidRPr="00596EAE">
        <w:rPr>
          <w:rFonts w:eastAsia="Calibri"/>
        </w:rPr>
        <w:t xml:space="preserve"> чтобы войти в состояние Метагалактического Синтеза, а как он ещё называется? Вот раньше у нас на этом Синтезе какое название ещё было Метагалактического Синтеза, к какому виду мы…. Нет, не личностный, а Индивидуальный Синтез, Индивидуальный Синтез.</w:t>
      </w:r>
    </w:p>
    <w:p w:rsidR="001A723C" w:rsidRPr="00596EAE" w:rsidRDefault="001A723C" w:rsidP="001A723C">
      <w:pPr>
        <w:ind w:firstLine="567"/>
        <w:rPr>
          <w:rFonts w:eastAsia="Calibri"/>
        </w:rPr>
      </w:pPr>
      <w:r w:rsidRPr="00596EAE">
        <w:rPr>
          <w:rFonts w:eastAsia="Calibri"/>
        </w:rPr>
        <w:t>И вот вы сейчас в теле могли и можете продолжать какое-то время испытывать вот какое-то сопережива</w:t>
      </w:r>
      <w:r w:rsidR="008301AD" w:rsidRPr="00596EAE">
        <w:rPr>
          <w:rFonts w:eastAsia="Calibri"/>
        </w:rPr>
        <w:t>ние Синтеза Отца, Изначально Вышестоящих</w:t>
      </w:r>
      <w:r w:rsidRPr="00596EAE">
        <w:rPr>
          <w:rFonts w:eastAsia="Calibri"/>
        </w:rPr>
        <w:t xml:space="preserve"> Аватаров на тот Индивидуальный Синтез, который до этого сложили сами. Причём мы сейчас с вами сдёрнули с крючка два вида Индивидуальных Синтеза. Индивидуальный Синтез в Подразделении, который характерен только вашему Подразделению, ну</w:t>
      </w:r>
      <w:r w:rsidR="00A22857">
        <w:rPr>
          <w:rFonts w:eastAsia="Calibri"/>
        </w:rPr>
        <w:t>,</w:t>
      </w:r>
      <w:r w:rsidRPr="00596EAE">
        <w:rPr>
          <w:rFonts w:eastAsia="Calibri"/>
        </w:rPr>
        <w:t xml:space="preserve"> например, в Санкт-Петербурге – это напахтывание Цивилизации Аватара Синтеза Мории Изначально Вышестоящего Аватара Синтеза Кут Хуми. В Ладоге – Аватара Синтеза Святослава Изначально Вышестоящего Аватара Синтеза Кут Хуми. И здесь вопрос магнитности Синтеза к Синтезу, чтобы Синтез более высокой компетенции тянулся и входил в Синтез, которым мы действуем по факту.</w:t>
      </w:r>
    </w:p>
    <w:p w:rsidR="00596EAE" w:rsidRPr="00596EAE" w:rsidRDefault="001A723C" w:rsidP="001A723C">
      <w:pPr>
        <w:ind w:firstLine="567"/>
        <w:rPr>
          <w:rFonts w:eastAsia="Calibri"/>
        </w:rPr>
      </w:pPr>
      <w:r w:rsidRPr="00596EAE">
        <w:rPr>
          <w:rFonts w:eastAsia="Calibri"/>
        </w:rPr>
        <w:t xml:space="preserve">Вот мы бы хотели, чтобы вы эти формулировки как-то выделили себе в тексте и периодически, когда работаете с Синтезом лично или с Синтезом в Подразделении, вы тянулись к более высокой компетентной дееспособности Синтеза, потому что от головы идти накоплениями, которые, </w:t>
      </w:r>
      <w:r w:rsidRPr="00596EAE">
        <w:rPr>
          <w:rFonts w:eastAsia="Calibri"/>
        </w:rPr>
        <w:lastRenderedPageBreak/>
        <w:t>послушайте, ино</w:t>
      </w:r>
      <w:r w:rsidR="008301AD" w:rsidRPr="00596EAE">
        <w:rPr>
          <w:rFonts w:eastAsia="Calibri"/>
        </w:rPr>
        <w:t>гда бывают свойства заканчивают</w:t>
      </w:r>
      <w:r w:rsidRPr="00596EAE">
        <w:rPr>
          <w:rFonts w:eastAsia="Calibri"/>
        </w:rPr>
        <w:t>ся – как говорил Булгаков, иногда очень спонтанно и неожиданно заканчиваются накопления – это всё в Омеге, то необходимо, чтобы Омега умела пересинтезироваться.</w:t>
      </w:r>
    </w:p>
    <w:p w:rsidR="00596EAE" w:rsidRPr="00596EAE" w:rsidRDefault="001A723C" w:rsidP="001A723C">
      <w:pPr>
        <w:ind w:firstLine="567"/>
        <w:rPr>
          <w:rFonts w:eastAsia="Calibri"/>
        </w:rPr>
      </w:pPr>
      <w:r w:rsidRPr="00596EAE">
        <w:rPr>
          <w:rFonts w:eastAsia="Calibri"/>
        </w:rPr>
        <w:t>Для этого мы вошли в 384, где в каждом было ещё по 384, и в общей сложности, около 16 тысяч видов Синтеза. Вот этот объём Синтеза он должен вас внутри, ну я бы сказала, нести в течении Синтеза Кут Хуми. Вот есть же такое явление, когда течение Синтеза, оно выносит, да? Если вы попадаете в какой-то поток, поток по своему течению вас прибивает к какому-то берегу, то есть, вы куда-то прибьётесь. Ваша задача, чтобы вы этим видом Синтеза прибились к Кут Хуми и Фаинь. Просто вас вынесло на Кут Хуми и Фаинь. Я серьёзно.</w:t>
      </w:r>
    </w:p>
    <w:p w:rsidR="00596EAE" w:rsidRPr="00596EAE" w:rsidRDefault="001A723C" w:rsidP="001A723C">
      <w:pPr>
        <w:ind w:firstLine="567"/>
        <w:rPr>
          <w:rFonts w:eastAsia="Calibri"/>
        </w:rPr>
      </w:pPr>
      <w:r w:rsidRPr="00596EAE">
        <w:rPr>
          <w:rFonts w:eastAsia="Calibri"/>
        </w:rPr>
        <w:t>Потому что пока вы синтезируете Синтез внутри по своей подготовке, вас Синтез никуда не выносит, вы его настолько сдерживаете, вот вы когда-то, опять же сейчас говорили с вами, и включались в явление специфики частей.</w:t>
      </w:r>
    </w:p>
    <w:p w:rsidR="001A723C" w:rsidRPr="00596EAE" w:rsidRDefault="00027F12" w:rsidP="008301AD">
      <w:pPr>
        <w:pStyle w:val="12"/>
        <w:rPr>
          <w:rFonts w:eastAsia="Calibri"/>
        </w:rPr>
      </w:pPr>
      <w:bookmarkStart w:id="35" w:name="_Toc108120076"/>
      <w:r w:rsidRPr="00596EAE">
        <w:rPr>
          <w:rFonts w:eastAsia="Calibri"/>
        </w:rPr>
        <w:t>Посвящённ</w:t>
      </w:r>
      <w:r w:rsidR="001A723C" w:rsidRPr="00596EAE">
        <w:rPr>
          <w:rFonts w:eastAsia="Calibri"/>
        </w:rPr>
        <w:t>ый овеществляет Материю</w:t>
      </w:r>
      <w:bookmarkEnd w:id="35"/>
    </w:p>
    <w:p w:rsidR="00596EAE" w:rsidRPr="00596EAE" w:rsidRDefault="001A723C" w:rsidP="001A723C">
      <w:pPr>
        <w:ind w:firstLine="567"/>
        <w:rPr>
          <w:rFonts w:eastAsia="Calibri"/>
        </w:rPr>
      </w:pPr>
      <w:r w:rsidRPr="00596EAE">
        <w:rPr>
          <w:rFonts w:eastAsia="Calibri"/>
        </w:rPr>
        <w:t>Как вы думаете, какая есть исключительная особенность из 512 Частей Изначально Вышестоящего Отца в Омеге? Причем мы можем рассмотреть Омегу, как Часть 256-рицы для Человека, а можем рассмотреть Омегу в 512-рице для компетентных: и там, и там особенности Омеги продолжатся в той же системности.</w:t>
      </w:r>
    </w:p>
    <w:p w:rsidR="001A723C" w:rsidRPr="00596EAE" w:rsidRDefault="001A723C" w:rsidP="001A723C">
      <w:pPr>
        <w:ind w:firstLine="567"/>
        <w:rPr>
          <w:rFonts w:eastAsia="Calibri"/>
        </w:rPr>
      </w:pPr>
      <w:r w:rsidRPr="00596EAE">
        <w:rPr>
          <w:rFonts w:eastAsia="Calibri"/>
        </w:rPr>
        <w:t>Омега имеет, в отличие от других Частей, классную штуку, которой пользуются хозяйки на кухне. Хозяйки чем на кухне вы пользуетесь, когда что-то хотите отцедить? Сито или фильтр. Ну это не сито, фильтр. Вот в Оме</w:t>
      </w:r>
      <w:r w:rsidR="0065316A" w:rsidRPr="00596EAE">
        <w:rPr>
          <w:rFonts w:eastAsia="Calibri"/>
        </w:rPr>
        <w:t>ге есть фильтр. Омега фильтрует</w:t>
      </w:r>
      <w:r w:rsidRPr="00596EAE">
        <w:rPr>
          <w:rFonts w:eastAsia="Calibri"/>
        </w:rPr>
        <w:t xml:space="preserve"> и через синтез наших накоплений индивидуально Метагалактическим Синтезом, то состояние отфильтровывает, к которому оно либо может быть приспособлено и тянется, либо</w:t>
      </w:r>
      <w:r w:rsidR="0065316A" w:rsidRPr="00596EAE">
        <w:rPr>
          <w:rFonts w:eastAsia="Calibri"/>
        </w:rPr>
        <w:t>,</w:t>
      </w:r>
      <w:r w:rsidRPr="00596EAE">
        <w:rPr>
          <w:rFonts w:eastAsia="Calibri"/>
        </w:rPr>
        <w:t xml:space="preserve"> наоборот, отфильтровывает и не допускает. </w:t>
      </w:r>
      <w:proofErr w:type="gramStart"/>
      <w:r w:rsidRPr="00596EAE">
        <w:rPr>
          <w:rFonts w:eastAsia="Calibri"/>
        </w:rPr>
        <w:t>Понимаете</w:t>
      </w:r>
      <w:proofErr w:type="gramEnd"/>
      <w:r w:rsidRPr="00596EAE">
        <w:rPr>
          <w:rFonts w:eastAsia="Calibri"/>
        </w:rPr>
        <w:t>? И вот задача или наша с вами какая-то цель, не какая-то, а сознательная цель, заключается в том, чтобы вот это вот состояние барьерности и фильтров максимально, что? – минимизировать и не быть закрытыми от Аватаро</w:t>
      </w:r>
      <w:r w:rsidR="008301AD" w:rsidRPr="00596EAE">
        <w:rPr>
          <w:rFonts w:eastAsia="Calibri"/>
        </w:rPr>
        <w:t>в и Изначально Вышестоящих Авата</w:t>
      </w:r>
      <w:r w:rsidRPr="00596EAE">
        <w:rPr>
          <w:rFonts w:eastAsia="Calibri"/>
        </w:rPr>
        <w:t>ресс. Мы сейчас, в общем-то</w:t>
      </w:r>
      <w:r w:rsidR="0065316A" w:rsidRPr="00596EAE">
        <w:rPr>
          <w:rFonts w:eastAsia="Calibri"/>
        </w:rPr>
        <w:t>,</w:t>
      </w:r>
      <w:r w:rsidRPr="00596EAE">
        <w:rPr>
          <w:rFonts w:eastAsia="Calibri"/>
        </w:rPr>
        <w:t xml:space="preserve"> работали. Соответственно, какой-то Синтез начал фиксироваться и действовать на вас при общении с Изначально Вышестоящим Отцом. Ну</w:t>
      </w:r>
      <w:r w:rsidR="0065316A" w:rsidRPr="00596EAE">
        <w:rPr>
          <w:rFonts w:eastAsia="Calibri"/>
        </w:rPr>
        <w:t>,</w:t>
      </w:r>
      <w:r w:rsidRPr="00596EAE">
        <w:rPr>
          <w:rFonts w:eastAsia="Calibri"/>
        </w:rPr>
        <w:t xml:space="preserve"> какие-то ваши личные сопереживания и индивидуальные, но, в целом, Отец включился на наши внутренние процессы. Вопрос, посмотрите, чему вы сейчас учились с Изначально Вышестоящим Отцом?</w:t>
      </w:r>
    </w:p>
    <w:p w:rsidR="00596EAE" w:rsidRPr="00596EAE" w:rsidRDefault="001A723C" w:rsidP="001A723C">
      <w:pPr>
        <w:ind w:firstLine="567"/>
        <w:rPr>
          <w:rFonts w:eastAsia="Calibri"/>
        </w:rPr>
      </w:pPr>
      <w:r w:rsidRPr="00596EAE">
        <w:rPr>
          <w:rFonts w:eastAsia="Calibri"/>
        </w:rPr>
        <w:t>Вот, обычно, в коллективной практике с Отцом мы чему учимся – выдерживать по количеству присутствующих единиц количество Синтеза Изначально Вышест</w:t>
      </w:r>
      <w:r w:rsidR="0065316A" w:rsidRPr="00596EAE">
        <w:rPr>
          <w:rFonts w:eastAsia="Calibri"/>
        </w:rPr>
        <w:t>оящего Отца на каждом. Из логики</w:t>
      </w:r>
      <w:r w:rsidRPr="00596EAE">
        <w:rPr>
          <w:rFonts w:eastAsia="Calibri"/>
        </w:rPr>
        <w:t xml:space="preserve"> объяснения до этого на что можно выйти? На каждом на каждой практике, когда мы, например, на себя берём концентрацию 40 единиц Синтеза Изначально Вышестоящего Отца по количеству мы усиляемся в 40 раз. Но это же</w:t>
      </w:r>
      <w:r w:rsidR="0065316A" w:rsidRPr="00596EAE">
        <w:rPr>
          <w:rFonts w:eastAsia="Calibri"/>
        </w:rPr>
        <w:t>,</w:t>
      </w:r>
      <w:r w:rsidRPr="00596EAE">
        <w:rPr>
          <w:rFonts w:eastAsia="Calibri"/>
        </w:rPr>
        <w:t xml:space="preserve"> ведь</w:t>
      </w:r>
      <w:r w:rsidR="0065316A" w:rsidRPr="00596EAE">
        <w:rPr>
          <w:rFonts w:eastAsia="Calibri"/>
        </w:rPr>
        <w:t>,</w:t>
      </w:r>
      <w:r w:rsidRPr="00596EAE">
        <w:rPr>
          <w:rFonts w:eastAsia="Calibri"/>
        </w:rPr>
        <w:t xml:space="preserve"> внутри Синтеза ракурсом 58-го Синтеза.</w:t>
      </w:r>
    </w:p>
    <w:p w:rsidR="001A723C" w:rsidRPr="00596EAE" w:rsidRDefault="001A723C" w:rsidP="001A723C">
      <w:pPr>
        <w:ind w:firstLine="567"/>
        <w:rPr>
          <w:rFonts w:eastAsia="Calibri"/>
        </w:rPr>
      </w:pPr>
      <w:r w:rsidRPr="00596EAE">
        <w:rPr>
          <w:rFonts w:eastAsia="Calibri"/>
        </w:rPr>
        <w:t>Чтобы Синтез, который вы наработали здесь на физике за</w:t>
      </w:r>
      <w:r w:rsidR="0065316A" w:rsidRPr="00596EAE">
        <w:rPr>
          <w:rFonts w:eastAsia="Calibri"/>
        </w:rPr>
        <w:t xml:space="preserve"> </w:t>
      </w:r>
      <w:r w:rsidRPr="00596EAE">
        <w:rPr>
          <w:rFonts w:eastAsia="Calibri"/>
        </w:rPr>
        <w:t xml:space="preserve">12 часов дал вам результативный рост вовне, то есть, фактически, ваша переподготовка вошла в </w:t>
      </w:r>
      <w:r w:rsidR="00A22857" w:rsidRPr="00596EAE">
        <w:rPr>
          <w:rFonts w:eastAsia="Calibri"/>
        </w:rPr>
        <w:t>какой-то</w:t>
      </w:r>
      <w:r w:rsidRPr="00596EAE">
        <w:rPr>
          <w:rFonts w:eastAsia="Calibri"/>
        </w:rPr>
        <w:t xml:space="preserve"> следующий, но не знаю</w:t>
      </w:r>
      <w:r w:rsidR="00A22857">
        <w:rPr>
          <w:rFonts w:eastAsia="Calibri"/>
        </w:rPr>
        <w:t>,</w:t>
      </w:r>
      <w:r w:rsidRPr="00596EAE">
        <w:rPr>
          <w:rFonts w:eastAsia="Calibri"/>
        </w:rPr>
        <w:t xml:space="preserve"> как, уровень вашего развития, чему необходимо внутренне, сознательно учиться в действии с Отцом и Кут Хуми, когда вы тренируетесь, чтобы Служение внутри Подразделения бы</w:t>
      </w:r>
      <w:r w:rsidR="0065316A" w:rsidRPr="00596EAE">
        <w:rPr>
          <w:rFonts w:eastAsia="Calibri"/>
        </w:rPr>
        <w:t>ло внутренни</w:t>
      </w:r>
      <w:r w:rsidRPr="00596EAE">
        <w:rPr>
          <w:rFonts w:eastAsia="Calibri"/>
        </w:rPr>
        <w:t>м с учётом того внешнего, который вы сейчас затачиваете внутри себя.</w:t>
      </w:r>
    </w:p>
    <w:p w:rsidR="00596EAE" w:rsidRPr="00596EAE" w:rsidRDefault="001A723C" w:rsidP="001A723C">
      <w:pPr>
        <w:ind w:firstLine="567"/>
        <w:rPr>
          <w:rFonts w:eastAsia="Calibri"/>
        </w:rPr>
      </w:pPr>
      <w:r w:rsidRPr="00596EAE">
        <w:rPr>
          <w:rFonts w:eastAsia="Calibri"/>
        </w:rPr>
        <w:t xml:space="preserve">Вы сейчас пока думайте, наверное, </w:t>
      </w:r>
      <w:r w:rsidR="00A22857" w:rsidRPr="00596EAE">
        <w:rPr>
          <w:rFonts w:eastAsia="Calibri"/>
        </w:rPr>
        <w:t>полгода</w:t>
      </w:r>
      <w:r w:rsidRPr="00596EAE">
        <w:rPr>
          <w:rFonts w:eastAsia="Calibri"/>
        </w:rPr>
        <w:t xml:space="preserve"> назад или даже больше год назад, с того летнего Съезда, когда мы поднимали специфику Сверхкультура Субъекта Изначально Вышестоящего Отца, из которого потом пошло развитие, что мы все внутренне являемся специалистами по Сверхкультуре, что у нас идёт развитие Искусства Психодинамики, что мы начинаем концентрировать собою субъектность в каждом из нас, и мы вырастали в 8-ричную субъектность, теперь в 16-ричную субъектность. Она вас касается, как центровки Цивилизации Изначально Вышестоящего Отца. Что вот здесь надо увидеть, что в наработке в течение Синтеза физически вы это сможете перенести на синтез в Подразделения. Посредством чего? Есть какие-то внутри предложения? Да, сконцентрировали, да, овладели. Концентрация 40 ядер Синтеза на каждом сработала. Вы усилились, масштаб пошёл, развёртка пошла. Кстати, при эманации, сейчас по итогам увидели разницу, когда эманировали, пошло состояние по точкам, по оболочкам. А когда пошла развёртка, пошла развёртка по ядрам, по Частям, по Компетенциям. И вот по пробуйте этому учится самостоятельно, чтоб</w:t>
      </w:r>
      <w:r w:rsidR="0065316A" w:rsidRPr="00596EAE">
        <w:rPr>
          <w:rFonts w:eastAsia="Calibri"/>
        </w:rPr>
        <w:t>ы</w:t>
      </w:r>
      <w:r w:rsidRPr="00596EAE">
        <w:rPr>
          <w:rFonts w:eastAsia="Calibri"/>
        </w:rPr>
        <w:t xml:space="preserve"> вы понимали</w:t>
      </w:r>
      <w:r w:rsidR="0065316A" w:rsidRPr="00596EAE">
        <w:rPr>
          <w:rFonts w:eastAsia="Calibri"/>
        </w:rPr>
        <w:t>,</w:t>
      </w:r>
      <w:r w:rsidRPr="00596EAE">
        <w:rPr>
          <w:rFonts w:eastAsia="Calibri"/>
        </w:rPr>
        <w:t xml:space="preserve"> чем вы владеете. Сейчас эманация включилась.</w:t>
      </w:r>
    </w:p>
    <w:p w:rsidR="001A723C" w:rsidRPr="00596EAE" w:rsidRDefault="001A723C" w:rsidP="001A723C">
      <w:pPr>
        <w:ind w:firstLine="567"/>
        <w:rPr>
          <w:rFonts w:eastAsia="Calibri"/>
        </w:rPr>
      </w:pPr>
      <w:r w:rsidRPr="00596EAE">
        <w:rPr>
          <w:rFonts w:eastAsia="Calibri"/>
        </w:rPr>
        <w:lastRenderedPageBreak/>
        <w:t>Кстати, вот здесь вот, я помню тот вопрос, который задала, но вот немножко пойду вглубь: Посвящённый с точки зрения управления материей в материю привносит что? И чем он управляет в материи. Так ли он материализует материю собою в репликации, как мы видим по факту. Или же он, работая, несёт в себе какую-то другую специфику (</w:t>
      </w:r>
      <w:r w:rsidRPr="00596EAE">
        <w:rPr>
          <w:rFonts w:eastAsia="Calibri"/>
          <w:i/>
        </w:rPr>
        <w:t>что-то упало</w:t>
      </w:r>
      <w:r w:rsidRPr="00596EAE">
        <w:rPr>
          <w:rFonts w:eastAsia="Calibri"/>
        </w:rPr>
        <w:t>). Вот так вот всё падает. И вот правильный ответ, поэтому всё упало, Посвящённый несёт репликации не материализацию дела, не материализацию каких-то условий, он несёт более высокое явление, он овеществляет любую материю, наделяя материю Огнём, Духом, Светом, Энергией и развивая, раскрывая материю всей 64-рицей видов Огней материи, овеществляя её.</w:t>
      </w:r>
    </w:p>
    <w:p w:rsidR="00596EAE" w:rsidRPr="00596EAE" w:rsidRDefault="001A723C" w:rsidP="001A723C">
      <w:pPr>
        <w:ind w:firstLine="567"/>
        <w:rPr>
          <w:rFonts w:eastAsia="Calibri" w:cs="Tahoma"/>
          <w:szCs w:val="22"/>
        </w:rPr>
      </w:pPr>
      <w:r w:rsidRPr="00596EAE">
        <w:rPr>
          <w:rFonts w:eastAsia="Calibri"/>
        </w:rPr>
        <w:t>Вот, вам это понятно? То есть вопрос в том, что мы привыкли воспринимать, как материю материей, для Посвящённого, он её просто не замечает, материю. Вот он проходит мимо</w:t>
      </w:r>
      <w:r w:rsidR="00A22857">
        <w:rPr>
          <w:rFonts w:eastAsia="Calibri"/>
        </w:rPr>
        <w:t>,</w:t>
      </w:r>
      <w:r w:rsidRPr="00596EAE">
        <w:rPr>
          <w:rFonts w:eastAsia="Calibri"/>
        </w:rPr>
        <w:t xml:space="preserve"> и он даже не затрагивает её собой. Поэтому в предыдущую эпоху все уходили в поля, в луга, ещё в какие-то явления, им материя была не нужна</w:t>
      </w:r>
      <w:r w:rsidRPr="00596EAE">
        <w:rPr>
          <w:rFonts w:eastAsia="Calibri" w:cs="Tahoma"/>
          <w:szCs w:val="22"/>
        </w:rPr>
        <w:t xml:space="preserve">, но им нужно было вещество для Духа, где бы Дух этим веществом прирастал и внутренне был какой? Ну, там, не знаю, сильный, потенциальный, разработанный. И в новую эпоху осталась такая специфика, что для </w:t>
      </w:r>
      <w:r w:rsidR="00027F12" w:rsidRPr="00596EAE">
        <w:rPr>
          <w:rFonts w:eastAsia="Calibri" w:cs="Tahoma"/>
          <w:szCs w:val="22"/>
        </w:rPr>
        <w:t>Посвящённ</w:t>
      </w:r>
      <w:r w:rsidRPr="00596EAE">
        <w:rPr>
          <w:rFonts w:eastAsia="Calibri" w:cs="Tahoma"/>
          <w:szCs w:val="22"/>
        </w:rPr>
        <w:t>ого, в современных условия</w:t>
      </w:r>
      <w:r w:rsidR="0065316A" w:rsidRPr="00596EAE">
        <w:rPr>
          <w:rFonts w:eastAsia="Calibri" w:cs="Tahoma"/>
          <w:szCs w:val="22"/>
        </w:rPr>
        <w:t>х Омеги важна не материальность</w:t>
      </w:r>
      <w:r w:rsidR="00A22857">
        <w:rPr>
          <w:rFonts w:eastAsia="Calibri" w:cs="Tahoma"/>
          <w:szCs w:val="22"/>
        </w:rPr>
        <w:t>,</w:t>
      </w:r>
      <w:r w:rsidRPr="00596EAE">
        <w:rPr>
          <w:rFonts w:eastAsia="Calibri" w:cs="Tahoma"/>
          <w:szCs w:val="22"/>
        </w:rPr>
        <w:t xml:space="preserve"> как факт, а важна вещественность. Да? Где вещественность с точки зрения Учителя – это некая эталонная специфика, именно научного подхода знаниями Изначально Вышестоящего Отца, где Учитель не материализует свою просто мысль, а он её овеществляет.</w:t>
      </w:r>
    </w:p>
    <w:p w:rsidR="001A723C" w:rsidRPr="00596EAE" w:rsidRDefault="001A723C" w:rsidP="001A723C">
      <w:pPr>
        <w:ind w:firstLine="567"/>
        <w:rPr>
          <w:rFonts w:eastAsia="Calibri"/>
        </w:rPr>
      </w:pPr>
      <w:r w:rsidRPr="00596EAE">
        <w:rPr>
          <w:rFonts w:eastAsia="Calibri" w:cs="Tahoma"/>
          <w:szCs w:val="22"/>
        </w:rPr>
        <w:t>А что значит овеществить мысль правами Синтеза? Вопрос был задан. Что значит овеществить мысль Правами Синтеза? Это как её выкрутить, чтобы она сложила синтезное действие, и пошло управление явления Материи в Доме Отца?</w:t>
      </w:r>
    </w:p>
    <w:p w:rsidR="001A723C" w:rsidRPr="00596EAE" w:rsidRDefault="001A723C" w:rsidP="001A723C">
      <w:pPr>
        <w:suppressAutoHyphens/>
        <w:overflowPunct w:val="0"/>
        <w:ind w:firstLine="567"/>
        <w:rPr>
          <w:rFonts w:eastAsia="Calibri" w:cs="Tahoma"/>
          <w:i/>
          <w:szCs w:val="22"/>
        </w:rPr>
      </w:pPr>
      <w:r w:rsidRPr="00596EAE">
        <w:rPr>
          <w:rFonts w:eastAsia="Calibri" w:cs="Tahoma"/>
          <w:i/>
          <w:szCs w:val="22"/>
        </w:rPr>
        <w:t>Из зала: – Да.</w:t>
      </w:r>
    </w:p>
    <w:p w:rsidR="00596EAE" w:rsidRPr="00596EAE" w:rsidRDefault="001A723C" w:rsidP="001A723C">
      <w:pPr>
        <w:suppressAutoHyphens/>
        <w:overflowPunct w:val="0"/>
        <w:ind w:firstLine="567"/>
        <w:rPr>
          <w:rFonts w:eastAsia="Calibri" w:cs="Tahoma"/>
          <w:szCs w:val="22"/>
        </w:rPr>
      </w:pPr>
      <w:r w:rsidRPr="00596EAE">
        <w:rPr>
          <w:rFonts w:eastAsia="Calibri" w:cs="Tahoma"/>
          <w:szCs w:val="22"/>
        </w:rPr>
        <w:t xml:space="preserve">И я могу сказать да. Ты на своём иерархическом уровне, я на своём иерархическом уровне. Сошлись два «да», плюс на плюс даёт минус, если одно из «да» не будет закреплено вариантами действия. </w:t>
      </w:r>
      <w:proofErr w:type="gramStart"/>
      <w:r w:rsidRPr="00596EAE">
        <w:rPr>
          <w:rFonts w:eastAsia="Calibri" w:cs="Tahoma"/>
          <w:szCs w:val="22"/>
        </w:rPr>
        <w:t>Понимаете</w:t>
      </w:r>
      <w:proofErr w:type="gramEnd"/>
      <w:r w:rsidRPr="00596EAE">
        <w:rPr>
          <w:rFonts w:eastAsia="Calibri" w:cs="Tahoma"/>
          <w:szCs w:val="22"/>
        </w:rPr>
        <w:t>? Вот, даже в этом ответе уже есть серьёзный ответ. Что если за «да» ничего не стоит, то «да» на «да», плюс на плюс, будет минус.</w:t>
      </w:r>
    </w:p>
    <w:p w:rsidR="00596EAE" w:rsidRPr="00596EAE" w:rsidRDefault="001A723C" w:rsidP="001A723C">
      <w:pPr>
        <w:suppressAutoHyphens/>
        <w:overflowPunct w:val="0"/>
        <w:ind w:firstLine="567"/>
        <w:rPr>
          <w:rFonts w:eastAsia="Calibri" w:cs="Tahoma"/>
          <w:szCs w:val="22"/>
        </w:rPr>
      </w:pPr>
      <w:r w:rsidRPr="00596EAE">
        <w:rPr>
          <w:rFonts w:eastAsia="Calibri" w:cs="Tahoma"/>
          <w:szCs w:val="22"/>
        </w:rPr>
        <w:t xml:space="preserve">В итоге, за </w:t>
      </w:r>
      <w:r w:rsidR="00027F12" w:rsidRPr="00596EAE">
        <w:rPr>
          <w:rFonts w:eastAsia="Calibri" w:cs="Tahoma"/>
          <w:szCs w:val="22"/>
        </w:rPr>
        <w:t>Посвящённ</w:t>
      </w:r>
      <w:r w:rsidRPr="00596EAE">
        <w:rPr>
          <w:rFonts w:eastAsia="Calibri" w:cs="Tahoma"/>
          <w:szCs w:val="22"/>
        </w:rPr>
        <w:t>ым в вещественности должно что-то стоять. И это что-то – это Мудрость, которая пишется в Свет, распаковывает содержание, где мы когда-то с вами говорили, что Мудрость можно пересинтезировать или насинтезировать. Допустим, как вам, с точки зрения семинара Омеги, можно подойти к напахтыванию, к развитию, к синтезированию Мудрости, посредством чего? На каком лихом коне вы въедете в зал Мудрости?</w:t>
      </w:r>
    </w:p>
    <w:p w:rsidR="00596EAE" w:rsidRPr="00596EAE" w:rsidRDefault="001A723C" w:rsidP="001A723C">
      <w:pPr>
        <w:suppressAutoHyphens/>
        <w:overflowPunct w:val="0"/>
        <w:ind w:firstLine="567"/>
        <w:rPr>
          <w:rFonts w:eastAsia="Calibri" w:cs="Tahoma"/>
          <w:szCs w:val="22"/>
        </w:rPr>
      </w:pPr>
      <w:r w:rsidRPr="00596EAE">
        <w:rPr>
          <w:rFonts w:eastAsia="Calibri" w:cs="Tahoma"/>
          <w:szCs w:val="22"/>
        </w:rPr>
        <w:t xml:space="preserve">На каком лихом коне вы въедете в зал Мудрости? Аня даже позу поменяла, уже готова пристроиться и ехать, въезжать. На каком лихом коне? Ладно, уберём коня. На чём? Посредством чего будете въезжать? Вот есть же такая даже формулировка человеческая – </w:t>
      </w:r>
      <w:r w:rsidR="00D12C25" w:rsidRPr="00596EAE">
        <w:rPr>
          <w:rFonts w:eastAsia="Calibri" w:cs="Tahoma"/>
          <w:szCs w:val="22"/>
        </w:rPr>
        <w:t>«</w:t>
      </w:r>
      <w:r w:rsidRPr="00596EAE">
        <w:rPr>
          <w:rFonts w:eastAsia="Calibri" w:cs="Tahoma"/>
          <w:szCs w:val="22"/>
        </w:rPr>
        <w:t>я въехал в тему</w:t>
      </w:r>
      <w:r w:rsidR="00D12C25" w:rsidRPr="00596EAE">
        <w:rPr>
          <w:rFonts w:eastAsia="Calibri" w:cs="Tahoma"/>
          <w:szCs w:val="22"/>
        </w:rPr>
        <w:t>»</w:t>
      </w:r>
      <w:r w:rsidRPr="00596EAE">
        <w:rPr>
          <w:rFonts w:eastAsia="Calibri" w:cs="Tahoma"/>
          <w:szCs w:val="22"/>
        </w:rPr>
        <w:t xml:space="preserve"> или я, наоборот, </w:t>
      </w:r>
      <w:r w:rsidR="00D12C25" w:rsidRPr="00596EAE">
        <w:rPr>
          <w:rFonts w:eastAsia="Calibri" w:cs="Tahoma"/>
          <w:szCs w:val="22"/>
        </w:rPr>
        <w:t>«</w:t>
      </w:r>
      <w:r w:rsidRPr="00596EAE">
        <w:rPr>
          <w:rFonts w:eastAsia="Calibri" w:cs="Tahoma"/>
          <w:szCs w:val="22"/>
        </w:rPr>
        <w:t>не въехал в тему</w:t>
      </w:r>
      <w:r w:rsidR="00D12C25" w:rsidRPr="00596EAE">
        <w:rPr>
          <w:rFonts w:eastAsia="Calibri" w:cs="Tahoma"/>
          <w:szCs w:val="22"/>
        </w:rPr>
        <w:t>»</w:t>
      </w:r>
      <w:r w:rsidRPr="00596EAE">
        <w:rPr>
          <w:rFonts w:eastAsia="Calibri" w:cs="Tahoma"/>
          <w:szCs w:val="22"/>
        </w:rPr>
        <w:t>. Чем будем въезжать? Это к вещественности. Мы овеществляем знания. Знания – это основа наших Посвящений.</w:t>
      </w:r>
    </w:p>
    <w:p w:rsidR="00596EAE" w:rsidRPr="00596EAE" w:rsidRDefault="001A723C" w:rsidP="001A723C">
      <w:pPr>
        <w:suppressAutoHyphens/>
        <w:overflowPunct w:val="0"/>
        <w:ind w:firstLine="567"/>
        <w:rPr>
          <w:rFonts w:eastAsia="Calibri" w:cs="Tahoma"/>
          <w:szCs w:val="22"/>
        </w:rPr>
      </w:pPr>
      <w:r w:rsidRPr="00596EAE">
        <w:rPr>
          <w:rFonts w:eastAsia="Calibri" w:cs="Tahoma"/>
          <w:szCs w:val="22"/>
        </w:rPr>
        <w:t>Ну, давайте так, сейчас у вас есть 58</w:t>
      </w:r>
      <w:r w:rsidR="00D12C25" w:rsidRPr="00596EAE">
        <w:rPr>
          <w:rFonts w:eastAsia="Calibri" w:cs="Tahoma"/>
          <w:szCs w:val="22"/>
        </w:rPr>
        <w:t>-й Синтез. Вы сейчас к 58-</w:t>
      </w:r>
      <w:r w:rsidRPr="00596EAE">
        <w:rPr>
          <w:rFonts w:eastAsia="Calibri" w:cs="Tahoma"/>
          <w:szCs w:val="22"/>
        </w:rPr>
        <w:t>у Синтезу подходите, как к прохлаждающей прогулке при кондиционере, просто в легком перепрохождении Синтезом. Просто коротая два вечерка, ну или там вечерок и день? Или вы дополнительно ещё что-то делаете? И, конечно же, вы дополнительно что-то делаете. Вот вопрос – как вы входите в 58-й Синтез, какими Посвящениями вы его берёте?</w:t>
      </w:r>
    </w:p>
    <w:p w:rsidR="00596EAE" w:rsidRPr="00596EAE" w:rsidRDefault="001A723C" w:rsidP="001A723C">
      <w:pPr>
        <w:suppressAutoHyphens/>
        <w:overflowPunct w:val="0"/>
        <w:ind w:firstLine="567"/>
        <w:rPr>
          <w:rFonts w:eastAsia="Calibri" w:cs="Tahoma"/>
          <w:szCs w:val="22"/>
        </w:rPr>
      </w:pPr>
      <w:r w:rsidRPr="00596EAE">
        <w:rPr>
          <w:rFonts w:eastAsia="Calibri" w:cs="Tahoma"/>
          <w:szCs w:val="22"/>
        </w:rPr>
        <w:t>Почему иногда Синтез не в зуб ногой? Вроде бы говорится знакомые слова, вы можете их связать, а внутри даже вырастает напряжение на то, что говорится. И хочется сказать: «Да, расскажи ты нам нормально, вот, прямо расскажи, чтобы было понятно». И вопрос в том, что внешне вы понимаете, а внутри нарастает состояние, знаете почему? Потому что вы, когда к Синтезу входите в Синтез не через Посвящения с Правами, и включается жёсткая Иерархия Синтеза, где у Омеги есть ключик безопасности от дурака – все слышат одно, у всех своя иерархия вещес</w:t>
      </w:r>
      <w:r w:rsidR="00D12C25" w:rsidRPr="00596EAE">
        <w:rPr>
          <w:rFonts w:eastAsia="Calibri" w:cs="Tahoma"/>
          <w:szCs w:val="22"/>
        </w:rPr>
        <w:t>твенности, восприятия. Это вот В</w:t>
      </w:r>
      <w:r w:rsidRPr="00596EAE">
        <w:rPr>
          <w:rFonts w:eastAsia="Calibri" w:cs="Tahoma"/>
          <w:szCs w:val="22"/>
        </w:rPr>
        <w:t>осприятие как си</w:t>
      </w:r>
      <w:r w:rsidR="00D12C25" w:rsidRPr="00596EAE">
        <w:rPr>
          <w:rFonts w:eastAsia="Calibri" w:cs="Tahoma"/>
          <w:szCs w:val="22"/>
        </w:rPr>
        <w:t>нтез П</w:t>
      </w:r>
      <w:r w:rsidRPr="00596EAE">
        <w:rPr>
          <w:rFonts w:eastAsia="Calibri" w:cs="Tahoma"/>
          <w:szCs w:val="22"/>
        </w:rPr>
        <w:t>рактики. И если до этого, давайте так, веками, посвящениями, годами, месяцами, двадцатилетиями Синтеза, я сейчас, просто период рассказала, вы в Синтез привыкли входить, просто, чтобы перепотенциализироваться, а не войти, чтобы быть. Поэтому в Генезисе для Разума главным инструментом является какое явление? Разум чем сейчас управляет, загоняет что? Вот именно, загоняет. Что сейчас Разум загоняет, какой Инструмент</w:t>
      </w:r>
      <w:r w:rsidR="00D12C25" w:rsidRPr="00596EAE">
        <w:rPr>
          <w:rFonts w:eastAsia="Calibri" w:cs="Tahoma"/>
          <w:szCs w:val="22"/>
        </w:rPr>
        <w:t>? Сава…Савелия. Савелия, который</w:t>
      </w:r>
      <w:r w:rsidRPr="00596EAE">
        <w:rPr>
          <w:rFonts w:eastAsia="Calibri" w:cs="Tahoma"/>
          <w:szCs w:val="22"/>
        </w:rPr>
        <w:t xml:space="preserve"> с Баяной. А Баяна, которая с Савелием. Чем они загоняют в Разум? Да, нет, не веслом. Чем они загоняют, какой там Инструмент? Ау? Совершенная что?</w:t>
      </w:r>
    </w:p>
    <w:p w:rsidR="001A723C" w:rsidRPr="00596EAE" w:rsidRDefault="001A723C" w:rsidP="001A723C">
      <w:pPr>
        <w:suppressAutoHyphens/>
        <w:overflowPunct w:val="0"/>
        <w:ind w:firstLine="567"/>
        <w:rPr>
          <w:rFonts w:eastAsia="Calibri" w:cs="Tahoma"/>
          <w:i/>
          <w:szCs w:val="22"/>
        </w:rPr>
      </w:pPr>
      <w:r w:rsidRPr="00596EAE">
        <w:rPr>
          <w:rFonts w:eastAsia="Calibri" w:cs="Tahoma"/>
          <w:i/>
          <w:szCs w:val="22"/>
        </w:rPr>
        <w:lastRenderedPageBreak/>
        <w:t>Из зала: – Сообразительность.</w:t>
      </w:r>
    </w:p>
    <w:p w:rsidR="00596EAE" w:rsidRPr="00596EAE" w:rsidRDefault="001A723C" w:rsidP="001A723C">
      <w:pPr>
        <w:suppressAutoHyphens/>
        <w:overflowPunct w:val="0"/>
        <w:ind w:firstLine="567"/>
        <w:rPr>
          <w:rFonts w:eastAsia="Calibri" w:cs="Tahoma"/>
          <w:szCs w:val="22"/>
        </w:rPr>
      </w:pPr>
      <w:r w:rsidRPr="00596EAE">
        <w:rPr>
          <w:rFonts w:eastAsia="Calibri" w:cs="Tahoma"/>
          <w:szCs w:val="22"/>
        </w:rPr>
        <w:t>Совершенная что? Я не знаю.</w:t>
      </w:r>
    </w:p>
    <w:p w:rsidR="001A723C" w:rsidRPr="00596EAE" w:rsidRDefault="001A723C" w:rsidP="001A723C">
      <w:pPr>
        <w:suppressAutoHyphens/>
        <w:overflowPunct w:val="0"/>
        <w:ind w:firstLine="567"/>
        <w:rPr>
          <w:rFonts w:eastAsia="Calibri" w:cs="Tahoma"/>
          <w:i/>
          <w:szCs w:val="22"/>
        </w:rPr>
      </w:pPr>
      <w:r w:rsidRPr="00596EAE">
        <w:rPr>
          <w:rFonts w:eastAsia="Calibri" w:cs="Tahoma"/>
          <w:i/>
          <w:szCs w:val="22"/>
        </w:rPr>
        <w:t>Из зала: – Генезис.</w:t>
      </w:r>
    </w:p>
    <w:p w:rsidR="00596EAE" w:rsidRPr="00596EAE" w:rsidRDefault="001A723C" w:rsidP="001A723C">
      <w:pPr>
        <w:suppressAutoHyphens/>
        <w:overflowPunct w:val="0"/>
        <w:ind w:firstLine="567"/>
        <w:rPr>
          <w:rFonts w:eastAsia="Calibri" w:cs="Tahoma"/>
          <w:szCs w:val="22"/>
        </w:rPr>
      </w:pPr>
      <w:r w:rsidRPr="00596EAE">
        <w:rPr>
          <w:rFonts w:eastAsia="Calibri" w:cs="Tahoma"/>
          <w:szCs w:val="22"/>
        </w:rPr>
        <w:t>Генезис. Вот, вы Посвящения вводите Синтезом тем Генезисом, который наработали до Синтеза. Поэтому одним всё понятно и внутренним сопереживанием с Кут Хуми вы понимаете, о чём говорит Владыка. У других возникает внутреннее, прям</w:t>
      </w:r>
      <w:r w:rsidR="00D12C25" w:rsidRPr="00596EAE">
        <w:rPr>
          <w:rFonts w:eastAsia="Calibri" w:cs="Tahoma"/>
          <w:szCs w:val="22"/>
        </w:rPr>
        <w:t>о</w:t>
      </w:r>
      <w:r w:rsidRPr="00596EAE">
        <w:rPr>
          <w:rFonts w:eastAsia="Calibri" w:cs="Tahoma"/>
          <w:szCs w:val="22"/>
        </w:rPr>
        <w:t xml:space="preserve"> до тремора, истерика внутреннего мира: «О чём мы говорим»?</w:t>
      </w:r>
    </w:p>
    <w:p w:rsidR="00596EAE" w:rsidRPr="00596EAE" w:rsidRDefault="001A723C" w:rsidP="001A723C">
      <w:pPr>
        <w:suppressAutoHyphens/>
        <w:overflowPunct w:val="0"/>
        <w:ind w:firstLine="567"/>
        <w:rPr>
          <w:rFonts w:eastAsia="Calibri" w:cs="Tahoma"/>
          <w:szCs w:val="22"/>
        </w:rPr>
      </w:pPr>
      <w:r w:rsidRPr="00596EAE">
        <w:rPr>
          <w:rFonts w:eastAsia="Calibri" w:cs="Tahoma"/>
          <w:szCs w:val="22"/>
        </w:rPr>
        <w:t>И вот, чтобы эту истерику нивелировать, она, чем нивелируется любая истерика? Чем гасится истерика? Где та пена, которая погасит любую истерику? Расскажите мне, как называется эта пена? Где тот брандспойт, который должен погасить эту пену?</w:t>
      </w:r>
    </w:p>
    <w:p w:rsidR="001A723C" w:rsidRPr="00596EAE" w:rsidRDefault="001A723C" w:rsidP="001A723C">
      <w:pPr>
        <w:suppressAutoHyphens/>
        <w:overflowPunct w:val="0"/>
        <w:ind w:firstLine="567"/>
        <w:rPr>
          <w:rFonts w:eastAsia="Calibri" w:cs="Tahoma"/>
          <w:szCs w:val="22"/>
        </w:rPr>
      </w:pPr>
      <w:r w:rsidRPr="00596EAE">
        <w:rPr>
          <w:rFonts w:eastAsia="Calibri" w:cs="Tahoma"/>
          <w:szCs w:val="22"/>
        </w:rPr>
        <w:t>Их две. Одна называется, где четыре буквы – Вера, непоколебимая с параметодами, действующая Вера. Кстати, именно, на Вере Посвящённый не проверяется, он ею растёт. Растёт внутри Посвящённый. И следующее явление, как ни странно, это Часть Парадигма будет, там Дмитрий Кристина, они с содержанием работают. Так же? Парадигма, а есть содержание.</w:t>
      </w:r>
    </w:p>
    <w:p w:rsidR="00596EAE" w:rsidRPr="00596EAE" w:rsidRDefault="001A723C" w:rsidP="001A723C">
      <w:pPr>
        <w:suppressAutoHyphens/>
        <w:overflowPunct w:val="0"/>
        <w:ind w:firstLine="567"/>
        <w:rPr>
          <w:rFonts w:eastAsia="Calibri" w:cs="Tahoma"/>
          <w:szCs w:val="22"/>
        </w:rPr>
      </w:pPr>
      <w:r w:rsidRPr="00596EAE">
        <w:rPr>
          <w:rFonts w:eastAsia="Calibri" w:cs="Tahoma"/>
          <w:szCs w:val="22"/>
        </w:rPr>
        <w:t>И вот, когда мы входим в знания, нам важна внутренняя парадигмальность наших знаний. Парадигмальные знания, где с одной стороны, Парадигма – это стандарт Изначально Вышестоящего Отца с Эталонами, которые мы стяжаем, вводим в своё тело, но с друг</w:t>
      </w:r>
      <w:r w:rsidR="00D12C25" w:rsidRPr="00596EAE">
        <w:rPr>
          <w:rFonts w:eastAsia="Calibri" w:cs="Tahoma"/>
          <w:szCs w:val="22"/>
        </w:rPr>
        <w:t>ой стороны, для Парадигмы важно С</w:t>
      </w:r>
      <w:r w:rsidRPr="00596EAE">
        <w:rPr>
          <w:rFonts w:eastAsia="Calibri" w:cs="Tahoma"/>
          <w:szCs w:val="22"/>
        </w:rPr>
        <w:t>одержание, то есть с чем мы приходим. И если внутри содержание с содержанием стыкуется, Посвящения раскрывают свой внутренний объём репликации, и фактически, любую тематику мы берём Посвящениями.</w:t>
      </w:r>
    </w:p>
    <w:p w:rsidR="001A723C" w:rsidRPr="00596EAE" w:rsidRDefault="001A723C" w:rsidP="008301AD">
      <w:pPr>
        <w:pStyle w:val="12"/>
        <w:rPr>
          <w:rFonts w:eastAsia="Calibri"/>
        </w:rPr>
      </w:pPr>
      <w:bookmarkStart w:id="36" w:name="_Toc108120077"/>
      <w:r w:rsidRPr="00596EAE">
        <w:rPr>
          <w:rFonts w:eastAsia="Calibri"/>
        </w:rPr>
        <w:t>Владыки в Подразделении</w:t>
      </w:r>
      <w:bookmarkEnd w:id="36"/>
    </w:p>
    <w:p w:rsidR="001A723C" w:rsidRPr="00596EAE" w:rsidRDefault="001A723C" w:rsidP="001A723C">
      <w:pPr>
        <w:suppressAutoHyphens/>
        <w:overflowPunct w:val="0"/>
        <w:ind w:firstLine="567"/>
        <w:rPr>
          <w:rFonts w:eastAsia="Calibri" w:cs="Tahoma"/>
          <w:szCs w:val="22"/>
        </w:rPr>
      </w:pPr>
      <w:r w:rsidRPr="00596EAE">
        <w:rPr>
          <w:rFonts w:eastAsia="Calibri" w:cs="Tahoma"/>
          <w:szCs w:val="22"/>
        </w:rPr>
        <w:t>Вот к примеру, будем сейчас сорганизовываться на стяжания 4-го Распоряжения, входить в Магнит с Изначально Вышестоящим Отцом, Изначально Вышестоящей Матерью в 33-м Архетипе, развивая 448 Огней Должностных Компетенций в двух Подразделениях. Внутри, чтобы это было стяжание не просто в росте наших возможностей, а давало нам результат к следующей реализации. Ну, допустим, сейчас на каждого из нас в Компетенции, в Питере, сколько? 32 Аватара, плюс, там у вас Ипостаси, да?</w:t>
      </w:r>
    </w:p>
    <w:p w:rsidR="001A723C" w:rsidRPr="00596EAE" w:rsidRDefault="001A723C" w:rsidP="001A723C">
      <w:pPr>
        <w:suppressAutoHyphens/>
        <w:overflowPunct w:val="0"/>
        <w:ind w:firstLine="567"/>
        <w:rPr>
          <w:rFonts w:eastAsia="Calibri" w:cs="Tahoma"/>
          <w:i/>
          <w:szCs w:val="22"/>
        </w:rPr>
      </w:pPr>
      <w:r w:rsidRPr="00596EAE">
        <w:rPr>
          <w:rFonts w:eastAsia="Calibri" w:cs="Tahoma"/>
          <w:i/>
          <w:szCs w:val="22"/>
        </w:rPr>
        <w:t>Из зала: – Владыки.</w:t>
      </w:r>
    </w:p>
    <w:p w:rsidR="001A723C" w:rsidRPr="00596EAE" w:rsidRDefault="001A723C" w:rsidP="001A723C">
      <w:pPr>
        <w:suppressAutoHyphens/>
        <w:overflowPunct w:val="0"/>
        <w:ind w:firstLine="567"/>
        <w:rPr>
          <w:rFonts w:eastAsia="Calibri" w:cs="Tahoma"/>
          <w:szCs w:val="22"/>
        </w:rPr>
      </w:pPr>
      <w:r w:rsidRPr="00596EAE">
        <w:rPr>
          <w:rFonts w:eastAsia="Calibri" w:cs="Tahoma"/>
          <w:szCs w:val="22"/>
        </w:rPr>
        <w:t>А, Владыки. Пардоньте, у вас же есть те, кто владеет Синтезом. Это же…, нет, я серьёзно. То есть с одной стороны я проутрировала, с другой стороны, каждая Должность, она несёт какую-то свою специфику. Если в Подразделении есть Владыки ИВДИВО, так же? Они владеют чем-то в Подразделении. Вот с точки зрения Человека-Посвящённого и того, что вы сейчас услышали, чем должен владеть Владыка, чтобы Мудрость записалась в Свет? Только не говорите Содержанием, это уже будет однотипные ответы, они не дают результата. Значит, надо что-то такое найти, чтобы чётко «я» внутри подтянулось, и мне было, или вам было интересно, а чем же владеют Владыки, что они развивают в ИВДИВО вот это вот, чем они владеют. Не владеют они Посвящениями, вот это я уже услышала, хоть и страдаю на слух. Не владеют они Посвящениями.</w:t>
      </w:r>
    </w:p>
    <w:p w:rsidR="00596EAE" w:rsidRPr="00596EAE" w:rsidRDefault="001A723C" w:rsidP="001A723C">
      <w:pPr>
        <w:suppressAutoHyphens/>
        <w:overflowPunct w:val="0"/>
        <w:ind w:firstLine="567"/>
        <w:rPr>
          <w:rFonts w:eastAsia="Calibri" w:cs="Tahoma"/>
          <w:szCs w:val="22"/>
        </w:rPr>
      </w:pPr>
      <w:r w:rsidRPr="00596EAE">
        <w:rPr>
          <w:rFonts w:eastAsia="Calibri" w:cs="Tahoma"/>
          <w:szCs w:val="22"/>
        </w:rPr>
        <w:t xml:space="preserve">А Владыка владеет чем? Вначале Огнём, а потом владеет Синтезом. Только Владыки в Подразделении, они владеют Синтезом и Огнём вот того пункта Должностной Компетенции, который прописан цифрой у Кут Хуми, </w:t>
      </w:r>
      <w:proofErr w:type="gramStart"/>
      <w:r w:rsidRPr="00596EAE">
        <w:rPr>
          <w:rFonts w:eastAsia="Calibri" w:cs="Tahoma"/>
          <w:szCs w:val="22"/>
        </w:rPr>
        <w:t>но</w:t>
      </w:r>
      <w:proofErr w:type="gramEnd"/>
      <w:r w:rsidRPr="00596EAE">
        <w:rPr>
          <w:rFonts w:eastAsia="Calibri" w:cs="Tahoma"/>
          <w:szCs w:val="22"/>
        </w:rPr>
        <w:t xml:space="preserve"> когда вы входите в организацию для Подразделения, количество Владык в ИВДИВО, в целом в Подразделении – это количество Огня, которыми овладевает Подразделение. Владыки пересинтезируют этот Огонь. Сколько у вас там Владык по количеству?</w:t>
      </w:r>
    </w:p>
    <w:p w:rsidR="001A723C" w:rsidRPr="00596EAE" w:rsidRDefault="001A723C" w:rsidP="001A723C">
      <w:pPr>
        <w:suppressAutoHyphens/>
        <w:overflowPunct w:val="0"/>
        <w:ind w:firstLine="567"/>
        <w:rPr>
          <w:rFonts w:eastAsia="Calibri" w:cs="Tahoma"/>
          <w:i/>
          <w:szCs w:val="22"/>
        </w:rPr>
      </w:pPr>
      <w:r w:rsidRPr="00596EAE">
        <w:rPr>
          <w:rFonts w:eastAsia="Calibri" w:cs="Tahoma"/>
          <w:i/>
          <w:szCs w:val="22"/>
        </w:rPr>
        <w:t>Из зала: – 23.</w:t>
      </w:r>
    </w:p>
    <w:p w:rsidR="00596EAE" w:rsidRPr="00596EAE" w:rsidRDefault="001A723C" w:rsidP="001A723C">
      <w:pPr>
        <w:suppressAutoHyphens/>
        <w:overflowPunct w:val="0"/>
        <w:ind w:firstLine="567"/>
        <w:rPr>
          <w:rFonts w:eastAsia="Calibri" w:cs="Tahoma"/>
          <w:szCs w:val="22"/>
        </w:rPr>
      </w:pPr>
      <w:r w:rsidRPr="00596EAE">
        <w:rPr>
          <w:rFonts w:eastAsia="Calibri" w:cs="Tahoma"/>
          <w:szCs w:val="22"/>
        </w:rPr>
        <w:t>23? Замечательно, 23. Ни на одну не наводит мысль? Трансвизор, не, даже не Трансвизор. Образ-Тип, Образ-Тип с полнотой внутреннего пространства для Синтеза Цивилизации. И, значит, нужно было заняться за этот июнь месяц напахтыванием овладения Синтеза горизонтом Владык ИВДИВО. Если тут такие присутствуют, наматывайте на все ваши места, ну вот в смысле на все бобины в</w:t>
      </w:r>
      <w:r w:rsidR="00D12C25" w:rsidRPr="00596EAE">
        <w:rPr>
          <w:rFonts w:eastAsia="Calibri" w:cs="Tahoma"/>
          <w:szCs w:val="22"/>
        </w:rPr>
        <w:t>нутри, потому что бобина крутит</w:t>
      </w:r>
      <w:r w:rsidRPr="00596EAE">
        <w:rPr>
          <w:rFonts w:eastAsia="Calibri" w:cs="Tahoma"/>
          <w:szCs w:val="22"/>
        </w:rPr>
        <w:t>ся, внутренним состоянием напахтаться Синтезом, и с точки зрени</w:t>
      </w:r>
      <w:r w:rsidR="00D12C25" w:rsidRPr="00596EAE">
        <w:rPr>
          <w:rFonts w:eastAsia="Calibri" w:cs="Tahoma"/>
          <w:szCs w:val="22"/>
        </w:rPr>
        <w:t>я пространства Образ-Типа, 128-</w:t>
      </w:r>
      <w:r w:rsidRPr="00596EAE">
        <w:rPr>
          <w:rFonts w:eastAsia="Calibri" w:cs="Tahoma"/>
          <w:szCs w:val="22"/>
        </w:rPr>
        <w:t>й Образ-Тип какой? Синтезирующий. Синтезировать Синтез в Подразделении владением Синтеза в Доме.</w:t>
      </w:r>
    </w:p>
    <w:p w:rsidR="00596EAE" w:rsidRPr="00596EAE" w:rsidRDefault="001A723C" w:rsidP="001A723C">
      <w:pPr>
        <w:suppressAutoHyphens/>
        <w:overflowPunct w:val="0"/>
        <w:ind w:firstLine="567"/>
        <w:rPr>
          <w:rFonts w:eastAsia="Calibri" w:cs="Tahoma"/>
          <w:szCs w:val="22"/>
        </w:rPr>
      </w:pPr>
      <w:r w:rsidRPr="00596EAE">
        <w:rPr>
          <w:rFonts w:eastAsia="Calibri" w:cs="Tahoma"/>
          <w:szCs w:val="22"/>
        </w:rPr>
        <w:t xml:space="preserve">А потом этот Синтез кому передать? Вы сейчас линию генеральную не увидели внутри. Смеётесь, ваш смех виден, но </w:t>
      </w:r>
      <w:proofErr w:type="gramStart"/>
      <w:r w:rsidRPr="00596EAE">
        <w:rPr>
          <w:rFonts w:eastAsia="Calibri" w:cs="Tahoma"/>
          <w:szCs w:val="22"/>
        </w:rPr>
        <w:t>так же</w:t>
      </w:r>
      <w:proofErr w:type="gramEnd"/>
      <w:r w:rsidRPr="00596EAE">
        <w:rPr>
          <w:rFonts w:eastAsia="Calibri" w:cs="Tahoma"/>
          <w:szCs w:val="22"/>
        </w:rPr>
        <w:t xml:space="preserve"> в ответ Кут Хуми включает внутреннего джокера, и так же </w:t>
      </w:r>
      <w:r w:rsidRPr="00596EAE">
        <w:rPr>
          <w:rFonts w:eastAsia="Calibri" w:cs="Tahoma"/>
          <w:szCs w:val="22"/>
        </w:rPr>
        <w:lastRenderedPageBreak/>
        <w:t>смеётся внутри, показывая, что не белыми нитками шито ваше дело. Синими, фиолетовыми, зелёными, жёлтыми, чёрными. Куда вы потом передаёте Синтез? Владыки, думайте. Кому передаёте Синтез? Ну, правильно. Аватарам в Должностной Компетенции находящимся. Вот Аватар Метагалактического Синтеза, весь 23-ричный Синтез Владык идёт в состояние Репликации на активацию Метагалактического Синтеза в Подразделении. И уже потом все Аватары передают Синтез кому? Мории и Свет – Аватарам Синтеза, Кут Хуми Фаинь и выходят на этот Синтез с Изначально Вышестоящим Отцом.</w:t>
      </w:r>
    </w:p>
    <w:p w:rsidR="001A723C" w:rsidRPr="00596EAE" w:rsidRDefault="001A723C" w:rsidP="008301AD">
      <w:pPr>
        <w:pStyle w:val="12"/>
        <w:rPr>
          <w:rFonts w:eastAsia="Calibri"/>
        </w:rPr>
      </w:pPr>
      <w:bookmarkStart w:id="37" w:name="_Toc108120078"/>
      <w:r w:rsidRPr="00596EAE">
        <w:rPr>
          <w:rFonts w:eastAsia="Calibri"/>
        </w:rPr>
        <w:t>Есть ли у вас Синтез для работы с Изначально Вышестоящим Отцом?</w:t>
      </w:r>
      <w:bookmarkEnd w:id="37"/>
    </w:p>
    <w:p w:rsidR="001A723C" w:rsidRPr="00596EAE" w:rsidRDefault="001A723C" w:rsidP="001A723C">
      <w:pPr>
        <w:suppressAutoHyphens/>
        <w:overflowPunct w:val="0"/>
        <w:ind w:firstLine="567"/>
        <w:rPr>
          <w:rFonts w:eastAsia="Calibri" w:cs="Tahoma"/>
          <w:szCs w:val="22"/>
        </w:rPr>
      </w:pPr>
      <w:r w:rsidRPr="00596EAE">
        <w:rPr>
          <w:rFonts w:eastAsia="Calibri" w:cs="Tahoma"/>
          <w:szCs w:val="22"/>
        </w:rPr>
        <w:t>Из этого вопрос: «А есть ли у вас Синтез для работы с Изначально Вышестоящим Отцом?» Смотрите, как мы сейчас простроили линию, не сверху вниз, когда Отец даёт Синтез вам, чтобы вы там с ним что-то сделали. Видите, вот логика, Отцовским же Синтезом, с ним что-то сделать? Он смотрит, говорит: «Так, ребят, я не понял, вы моим же Синтезом со мной будете что-то делать? Ну как-то не культурно». Скажет – разберитесь. И выдадут с носилками, вас аккуратно определят в иерархическое местоположение. Ну, обычно, когда… Я сейчас так образно сказала не для того, чтобы вы среагировали и подумали «бред». Может, вы так и подумали, а Владыка Кут Хуми вас проверил, может быть</w:t>
      </w:r>
      <w:r w:rsidR="00040AEC">
        <w:rPr>
          <w:rFonts w:eastAsia="Calibri" w:cs="Tahoma"/>
          <w:szCs w:val="22"/>
        </w:rPr>
        <w:t>,</w:t>
      </w:r>
      <w:r w:rsidRPr="00596EAE">
        <w:rPr>
          <w:rFonts w:eastAsia="Calibri" w:cs="Tahoma"/>
          <w:szCs w:val="22"/>
        </w:rPr>
        <w:t xml:space="preserve"> вам правда, носики надо. Понимаете, ведь оно проверяется, обычно, подобное подобным, будьте внимательны.</w:t>
      </w:r>
    </w:p>
    <w:p w:rsidR="00596EAE" w:rsidRPr="00596EAE" w:rsidRDefault="001A723C" w:rsidP="001A723C">
      <w:pPr>
        <w:suppressAutoHyphens/>
        <w:overflowPunct w:val="0"/>
        <w:ind w:firstLine="567"/>
        <w:rPr>
          <w:rFonts w:eastAsia="Calibri" w:cs="Tahoma"/>
          <w:szCs w:val="22"/>
        </w:rPr>
      </w:pPr>
      <w:r w:rsidRPr="00596EAE">
        <w:rPr>
          <w:rFonts w:eastAsia="Calibri" w:cs="Tahoma"/>
          <w:szCs w:val="22"/>
        </w:rPr>
        <w:t>И, когда вы включаетесь в Отцовское действие с Отцом его же Синтезом, работать, просто невозможно. Поэтому с Отцом надо работать, Изначально Вышестоящим, Синтезом, который вы вырабатываете в Подразделении. Поэтому у вас и не складывается работа ни с Частями Изначально Вышестоящего Отца, ни с Изначально Вышестоящим Отцом, потому что вы идёте к нему с его же Синтезом. Вот Индивидуальный Синтез, который выводит вас на что? На Лично</w:t>
      </w:r>
      <w:r w:rsidR="00D12C25" w:rsidRPr="00596EAE">
        <w:rPr>
          <w:rFonts w:eastAsia="Calibri" w:cs="Tahoma"/>
          <w:szCs w:val="22"/>
        </w:rPr>
        <w:t>-</w:t>
      </w:r>
      <w:r w:rsidRPr="00596EAE">
        <w:rPr>
          <w:rFonts w:eastAsia="Calibri" w:cs="Tahoma"/>
          <w:szCs w:val="22"/>
        </w:rPr>
        <w:t>Ориентированный Синтез Огнём Большого Космоса или Синтезом Большого Космоса. У нас с вами в каждом Синтезе в 24-х пунктах есть 23-й пункт – Лично</w:t>
      </w:r>
      <w:r w:rsidR="00D12C25" w:rsidRPr="00596EAE">
        <w:rPr>
          <w:rFonts w:eastAsia="Calibri" w:cs="Tahoma"/>
          <w:szCs w:val="22"/>
        </w:rPr>
        <w:t>-</w:t>
      </w:r>
      <w:r w:rsidRPr="00596EAE">
        <w:rPr>
          <w:rFonts w:eastAsia="Calibri" w:cs="Tahoma"/>
          <w:szCs w:val="22"/>
        </w:rPr>
        <w:t>Ориентированный Синтез, Большой Космос, в развитии антропного принципа позиции наблюдателя.</w:t>
      </w:r>
    </w:p>
    <w:p w:rsidR="00596EAE" w:rsidRPr="00596EAE" w:rsidRDefault="001A723C" w:rsidP="001A723C">
      <w:pPr>
        <w:suppressAutoHyphens/>
        <w:overflowPunct w:val="0"/>
        <w:ind w:firstLine="567"/>
        <w:rPr>
          <w:rFonts w:eastAsiaTheme="minorHAnsi" w:cstheme="minorBidi"/>
          <w:szCs w:val="22"/>
        </w:rPr>
      </w:pPr>
      <w:r w:rsidRPr="00596EAE">
        <w:rPr>
          <w:rFonts w:eastAsia="Calibri" w:cs="Tahoma"/>
          <w:szCs w:val="22"/>
        </w:rPr>
        <w:t xml:space="preserve">И вот для горизонта Посвящённого, для других горизонтов работать с Отцом его Синтезом нормально. Для горизонта </w:t>
      </w:r>
      <w:r w:rsidR="00027F12" w:rsidRPr="00596EAE">
        <w:rPr>
          <w:rFonts w:eastAsia="Calibri" w:cs="Tahoma"/>
          <w:szCs w:val="22"/>
        </w:rPr>
        <w:t>Посвящённ</w:t>
      </w:r>
      <w:r w:rsidRPr="00596EAE">
        <w:rPr>
          <w:rFonts w:eastAsia="Calibri" w:cs="Tahoma"/>
          <w:szCs w:val="22"/>
        </w:rPr>
        <w:t xml:space="preserve">ого – это уже как-то смотрится очень странно. Поэтому вам надо простроить планирование Синтеза в Подразделении, где каждый Иерарх, а Учителя, Владыки и Аватары – это Иерархи в Подразделении. Они принимают и выстраивают генеральную линию Синтеза, вырабатывая соответствующими </w:t>
      </w:r>
      <w:r w:rsidR="00A22857">
        <w:rPr>
          <w:rFonts w:eastAsia="Calibri" w:cs="Tahoma"/>
          <w:szCs w:val="22"/>
        </w:rPr>
        <w:t>С</w:t>
      </w:r>
      <w:r w:rsidRPr="00596EAE">
        <w:rPr>
          <w:rFonts w:eastAsia="Calibri" w:cs="Tahoma"/>
          <w:szCs w:val="22"/>
        </w:rPr>
        <w:t>оветами. Совет Парадигмы работает с Владыками, так же? Совет Изначально Вышестоящего Отца – с Аватарами. И каждый Совет</w:t>
      </w:r>
      <w:r w:rsidR="00A22857">
        <w:rPr>
          <w:rFonts w:eastAsia="Calibri" w:cs="Tahoma"/>
          <w:szCs w:val="22"/>
        </w:rPr>
        <w:t>,</w:t>
      </w:r>
      <w:r w:rsidRPr="00596EAE">
        <w:rPr>
          <w:rFonts w:eastAsia="Calibri" w:cs="Tahoma"/>
          <w:szCs w:val="22"/>
        </w:rPr>
        <w:t xml:space="preserve"> и Глава Совета, ну, предположим, вырабатывает </w:t>
      </w:r>
      <w:r w:rsidRPr="00596EAE">
        <w:rPr>
          <w:rFonts w:eastAsiaTheme="minorHAnsi" w:cstheme="minorBidi"/>
          <w:szCs w:val="22"/>
        </w:rPr>
        <w:t>Синтез, синтезируя это всё вместе с Аватаром Синтеза Мория, с Аватаром Синтеза Кут Хуми Изначально Вышестоящим, и потом уже включается работа с Изначально Вышестоящим Отцом.</w:t>
      </w:r>
    </w:p>
    <w:p w:rsidR="001A723C" w:rsidRPr="00596EAE" w:rsidRDefault="001A723C" w:rsidP="001A723C">
      <w:pPr>
        <w:suppressAutoHyphens/>
        <w:overflowPunct w:val="0"/>
        <w:ind w:firstLine="567"/>
        <w:rPr>
          <w:rFonts w:eastAsia="Calibri" w:cs="Tahoma"/>
          <w:szCs w:val="22"/>
        </w:rPr>
      </w:pPr>
      <w:r w:rsidRPr="00596EAE">
        <w:rPr>
          <w:rFonts w:eastAsiaTheme="minorHAnsi" w:cstheme="minorBidi"/>
          <w:szCs w:val="22"/>
        </w:rPr>
        <w:t xml:space="preserve">Мы вот вам дали эту упрощённую схему, вы её можете модернизировать, вы её можете усовершенствовать, вы её можете мозговыми штурмами разработать и сделать более глубокой, чтобы вы внутри на неё включались. Но попробуйте идти от обратного. Не говорите, что вы идёте </w:t>
      </w:r>
      <w:r w:rsidR="00A22857" w:rsidRPr="00596EAE">
        <w:rPr>
          <w:rFonts w:eastAsiaTheme="minorHAnsi" w:cstheme="minorBidi"/>
          <w:szCs w:val="22"/>
        </w:rPr>
        <w:t>снизу-вверх</w:t>
      </w:r>
      <w:r w:rsidRPr="00596EAE">
        <w:rPr>
          <w:rFonts w:eastAsiaTheme="minorHAnsi" w:cstheme="minorBidi"/>
          <w:szCs w:val="22"/>
        </w:rPr>
        <w:t xml:space="preserve">. Вы идёте по иерархическим Огням, вырабатывая Синтез в Управлениях. Как раз то, что мы говорили, что для репликации, для Посвящённого важны вещественность. </w:t>
      </w:r>
      <w:proofErr w:type="gramStart"/>
      <w:r w:rsidRPr="00596EAE">
        <w:rPr>
          <w:rFonts w:eastAsiaTheme="minorHAnsi" w:cstheme="minorBidi"/>
          <w:szCs w:val="22"/>
        </w:rPr>
        <w:t>Понимаете</w:t>
      </w:r>
      <w:proofErr w:type="gramEnd"/>
      <w:r w:rsidRPr="00596EAE">
        <w:rPr>
          <w:rFonts w:eastAsiaTheme="minorHAnsi" w:cstheme="minorBidi"/>
          <w:szCs w:val="22"/>
        </w:rPr>
        <w:t>? То есть, когда вы придёте к Отцу и стяжаете у Отца Синтез. И этим Синтезом начнёте что-то делать с Отцом – это работать будет для человека, даже для Служащего, для Ипостаси это будет работать, для Владыки, для Учителя будет работать. Но для Посвящённого, он находится в центровке 1 – 8 с Изначально Вышестоящим Отцом. Понимаете, о чём я говорю? То есть, даже Аватар-Ипостась Отец Изначально Вышестоящего Отца для Посвящённого – это Аватар, то есть Воля. А Изначально Вышестоящий Отец – это Синтез. Значит, когда включается Посвящённый, он включается в явление Жизни для Изначально Вышестоящего Отца. И здесь внешне – это Омега, а внутри – это концентрация Жизни и Монады.</w:t>
      </w:r>
    </w:p>
    <w:p w:rsidR="00D12C25" w:rsidRPr="00596EAE" w:rsidRDefault="00D12C25" w:rsidP="00D12C25">
      <w:pPr>
        <w:pStyle w:val="12"/>
        <w:rPr>
          <w:rFonts w:eastAsiaTheme="minorHAnsi"/>
        </w:rPr>
      </w:pPr>
      <w:bookmarkStart w:id="38" w:name="_Toc108120079"/>
      <w:r w:rsidRPr="00596EAE">
        <w:rPr>
          <w:rFonts w:eastAsiaTheme="minorHAnsi"/>
        </w:rPr>
        <w:t>Чем синтезируется Омега и Монада?</w:t>
      </w:r>
      <w:bookmarkEnd w:id="38"/>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 xml:space="preserve">Поэтому мы задавали вам около трёх часов вопрос: «Как синтезировать Омегу и Монаду между собой?» Кто во что войдёт. Вот, есть такое «кто на что горазд» – это </w:t>
      </w:r>
      <w:r w:rsidR="00D12C25" w:rsidRPr="00596EAE">
        <w:rPr>
          <w:rFonts w:eastAsiaTheme="minorHAnsi" w:cstheme="minorBidi"/>
          <w:szCs w:val="22"/>
        </w:rPr>
        <w:t xml:space="preserve">Омега </w:t>
      </w:r>
      <w:r w:rsidRPr="00596EAE">
        <w:rPr>
          <w:rFonts w:eastAsiaTheme="minorHAnsi" w:cstheme="minorBidi"/>
          <w:szCs w:val="22"/>
        </w:rPr>
        <w:t xml:space="preserve">для Монады. Кто, на что или в чём горазд, то есть, кто, что может. Омега может с Монадой или Монада может с </w:t>
      </w:r>
      <w:r w:rsidRPr="00596EAE">
        <w:rPr>
          <w:rFonts w:eastAsiaTheme="minorHAnsi" w:cstheme="minorBidi"/>
          <w:szCs w:val="22"/>
        </w:rPr>
        <w:lastRenderedPageBreak/>
        <w:t>Омегой. А в чём они между собою могут мочь? В чём они между собою могут мочь? Ну, немного хоть там пошкребите сферами мысли в Чаше. Пошкребите! Чутк</w:t>
      </w:r>
      <w:r w:rsidRPr="00596EAE">
        <w:rPr>
          <w:rFonts w:eastAsiaTheme="minorHAnsi" w:cstheme="minorBidi"/>
          <w:i/>
          <w:szCs w:val="22"/>
        </w:rPr>
        <w:t>а</w:t>
      </w:r>
      <w:r w:rsidRPr="00596EAE">
        <w:rPr>
          <w:rFonts w:eastAsiaTheme="minorHAnsi" w:cstheme="minorBidi"/>
          <w:szCs w:val="22"/>
        </w:rPr>
        <w:t>, чутк</w:t>
      </w:r>
      <w:r w:rsidRPr="00596EAE">
        <w:rPr>
          <w:rFonts w:eastAsiaTheme="minorHAnsi" w:cstheme="minorBidi"/>
          <w:i/>
          <w:szCs w:val="22"/>
        </w:rPr>
        <w:t>а</w:t>
      </w:r>
      <w:r w:rsidRPr="00596EAE">
        <w:rPr>
          <w:rFonts w:eastAsiaTheme="minorHAnsi" w:cstheme="minorBidi"/>
          <w:szCs w:val="22"/>
        </w:rPr>
        <w:t>, чутк</w:t>
      </w:r>
      <w:r w:rsidRPr="00596EAE">
        <w:rPr>
          <w:rFonts w:eastAsiaTheme="minorHAnsi" w:cstheme="minorBidi"/>
          <w:i/>
          <w:szCs w:val="22"/>
        </w:rPr>
        <w:t>а</w:t>
      </w:r>
      <w:r w:rsidRPr="00596EAE">
        <w:rPr>
          <w:rFonts w:eastAsiaTheme="minorHAnsi" w:cstheme="minorBidi"/>
          <w:szCs w:val="22"/>
        </w:rPr>
        <w:t>! Вот смотрите, вы по большому счёту, знаете тематику Омеги, проходили на 1-ом курсе, знаете тематику Монады, проходили на 1-ом курсе, просто почитали что-то сейчас к Синтезу. У вас есть какие-то тезисы на эту тему. Без обид, как просто вот сказать – так есть. Вы начинаете об этом думать. Ваш внутренний мир начинает вырабатывать какие-то идеи на эти мысли. Просто внешне вырабатывать – ваше мнение, ваша точка зрения, ваше, не знаю, состояние наблюдения, как вы отслеживали действия динамику этих частей. Хорошо.</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Делаем состояние базиса и дальше включаемся в явление. Тема от Кут Хуми? От Кут Хуми. Хум растёт в голове. Растёт в голове. Концентрация Ядер Синтеза в голове пахтается? Пахтается. Витиё вскрывается? Вскрывается. Внутренняя критичность или количество нарастает Синтеза? Нарастает. Что Кут Хуми думает и говорит на этот объём Синтеза, при взаимодействии Омеги и Монады сейчас мне, чтобы я могла помочь или даже увидеть самой себе во внутреннем мире к чему это приведёт. Не сложно? В плане того, что я настроилась на Владыку, и просто первые мысли, которые в голове у меня рождаются на эту тематику. Не то, что я знаю. Как раз, когда вы знания переводите на эффект, когда вы, опираясь на знание, но знания вам не помогают синтезировать Синтез, потому, что Синтез – 64. А знания помогают стягивать Синтез, чтобы вы что-то вовне выразили.</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 xml:space="preserve">Чем синтезируется Омега и Монада? Это любимые вопросы, которые вы будете испытывать, если пойдёте стяжать ведение Синтеза. Там как раз есть экзамен знания Синтеза стандарта, и там не вопрос: «Расскажи, пожалуйста, 5-ый Синтез». Нам всё равно, знаешь ты Престол, или не знаешь ты Престол, знаешь ты явление Рождение Свыше – не знаешь ты явление Рождение Свыше, – нам важно, умеешь ли ты синтезировать… Это не к тебе </w:t>
      </w:r>
      <w:r w:rsidRPr="00596EAE">
        <w:rPr>
          <w:rFonts w:eastAsiaTheme="minorHAnsi" w:cstheme="minorBidi"/>
          <w:i/>
          <w:iCs/>
          <w:szCs w:val="22"/>
        </w:rPr>
        <w:t>(обращается к компетентному)</w:t>
      </w:r>
      <w:r w:rsidRPr="00596EAE">
        <w:rPr>
          <w:rFonts w:eastAsiaTheme="minorHAnsi" w:cstheme="minorBidi"/>
          <w:szCs w:val="22"/>
        </w:rPr>
        <w:t>, можешь даже не улыбаться, ну, хотя улыбайся, но не по этому поводу</w:t>
      </w:r>
      <w:r w:rsidRPr="00596EAE">
        <w:rPr>
          <w:rFonts w:eastAsiaTheme="minorHAnsi" w:cstheme="minorBidi"/>
          <w:color w:val="000000" w:themeColor="text1"/>
          <w:szCs w:val="22"/>
        </w:rPr>
        <w:t>. То есть, сразу идёт персонализированная</w:t>
      </w:r>
      <w:r w:rsidRPr="00596EAE">
        <w:rPr>
          <w:rFonts w:eastAsiaTheme="minorHAnsi" w:cstheme="minorBidi"/>
          <w:szCs w:val="22"/>
        </w:rPr>
        <w:t xml:space="preserve"> работа и компетентная расцветает, думая, что это Владыка даёт шанс стяжания ведения Синтеза. А тут включаются условия, стучащемуся, да откроется, надо будет </w:t>
      </w:r>
      <w:r w:rsidRPr="00596EAE">
        <w:rPr>
          <w:rFonts w:eastAsiaTheme="minorHAnsi" w:cstheme="minorBidi"/>
          <w:color w:val="000000" w:themeColor="text1"/>
          <w:szCs w:val="22"/>
        </w:rPr>
        <w:t xml:space="preserve">– </w:t>
      </w:r>
      <w:r w:rsidRPr="00596EAE">
        <w:rPr>
          <w:rFonts w:eastAsiaTheme="minorHAnsi" w:cstheme="minorBidi"/>
          <w:szCs w:val="22"/>
        </w:rPr>
        <w:t xml:space="preserve">сам войдёшь. Не надо будет, не войдёшь. И соответственно, с одной стороны, хорошо, что такая реакция пошла положительная. С другой стороны, где же </w:t>
      </w:r>
      <w:r w:rsidRPr="00596EAE">
        <w:rPr>
          <w:rFonts w:eastAsiaTheme="minorHAnsi" w:cstheme="minorBidi"/>
          <w:color w:val="000000" w:themeColor="text1"/>
          <w:szCs w:val="22"/>
        </w:rPr>
        <w:t>связка с Кут</w:t>
      </w:r>
      <w:r w:rsidRPr="00596EAE">
        <w:rPr>
          <w:rFonts w:eastAsiaTheme="minorHAnsi" w:cstheme="minorBidi"/>
          <w:szCs w:val="22"/>
        </w:rPr>
        <w:t xml:space="preserve"> Хуми, </w:t>
      </w:r>
      <w:proofErr w:type="gramStart"/>
      <w:r w:rsidRPr="00596EAE">
        <w:rPr>
          <w:rFonts w:eastAsiaTheme="minorHAnsi" w:cstheme="minorBidi"/>
          <w:szCs w:val="22"/>
        </w:rPr>
        <w:t>где то</w:t>
      </w:r>
      <w:proofErr w:type="gramEnd"/>
      <w:r w:rsidRPr="00596EAE">
        <w:rPr>
          <w:rFonts w:eastAsiaTheme="minorHAnsi" w:cstheme="minorBidi"/>
          <w:szCs w:val="22"/>
        </w:rPr>
        <w:t xml:space="preserve"> многое, что Владыка дал, оно теперь должно пойти вовне ответами. Неприятно слышать, да?</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То многое, что Владыка дал, теперь должно пойти в ответ внешними ответами. Просто Омега, она ведёт внутренний подсчёт. У неё такие счёты деревянные, с такими огромными штуками, идёт такой подсчёт. Дал вот это, дал вот это, дал вот это. А потом минусует – отдал вот это, отдал вот это, ничего не отдал. Это подсчёты. На самом деле</w:t>
      </w:r>
      <w:r w:rsidR="007821D7" w:rsidRPr="00596EAE">
        <w:rPr>
          <w:rFonts w:eastAsiaTheme="minorHAnsi" w:cstheme="minorBidi"/>
          <w:szCs w:val="22"/>
        </w:rPr>
        <w:t>,</w:t>
      </w:r>
      <w:r w:rsidRPr="00596EAE">
        <w:rPr>
          <w:rFonts w:eastAsiaTheme="minorHAnsi" w:cstheme="minorBidi"/>
          <w:szCs w:val="22"/>
        </w:rPr>
        <w:t xml:space="preserve"> так и есть. Считает не Монада, считает Омега внутри. Помните, у нас на каждом Синтезе есть стяжание Книги плюс Парадигмы, и каждый раз мы, стяжая парадигмальность внутреннего вопроса, задаёмся состоянием: «А что такое каждый Синтез эта парадигма такого-то вида, ну в данном случае – Учителя-Посвящённого». Ведь книга то одна.</w:t>
      </w:r>
    </w:p>
    <w:p w:rsidR="00596EAE" w:rsidRPr="00596EAE" w:rsidRDefault="001A723C" w:rsidP="001A723C">
      <w:pPr>
        <w:suppressAutoHyphens/>
        <w:ind w:firstLine="567"/>
        <w:rPr>
          <w:rFonts w:eastAsiaTheme="minorHAnsi" w:cstheme="minorBidi"/>
          <w:color w:val="000000" w:themeColor="text1"/>
          <w:szCs w:val="22"/>
        </w:rPr>
      </w:pPr>
      <w:r w:rsidRPr="00596EAE">
        <w:rPr>
          <w:rFonts w:eastAsiaTheme="minorHAnsi" w:cstheme="minorBidi"/>
          <w:szCs w:val="22"/>
        </w:rPr>
        <w:t xml:space="preserve">А чем она растёт? Чем растёт книга? Она растёт Синтезом парадигмальности каждого Синтеза по номеру её тематики, фактически расширяясь в масштабах внутренней организации. Когда-то Кут Хуми задавался вопросом компетентных в группе, что вначале вы развиваете Синтезом внутри себя что? Чтобы просто снять оскомину разговора. Вы сейчас развиваете внутри себя что? </w:t>
      </w:r>
      <w:r w:rsidRPr="00596EAE">
        <w:rPr>
          <w:rFonts w:eastAsiaTheme="minorHAnsi" w:cstheme="minorBidi"/>
          <w:color w:val="000000" w:themeColor="text1"/>
          <w:szCs w:val="22"/>
        </w:rPr>
        <w:t>Эх, быстрее бы это закончилось и следующая практика.</w:t>
      </w:r>
      <w:r w:rsidRPr="00596EAE">
        <w:rPr>
          <w:rFonts w:eastAsiaTheme="minorHAnsi" w:cstheme="minorBidi"/>
          <w:color w:val="FF0000"/>
          <w:szCs w:val="22"/>
        </w:rPr>
        <w:t xml:space="preserve"> </w:t>
      </w:r>
      <w:r w:rsidRPr="00596EAE">
        <w:rPr>
          <w:rFonts w:eastAsiaTheme="minorHAnsi" w:cstheme="minorBidi"/>
          <w:color w:val="000000" w:themeColor="text1"/>
          <w:szCs w:val="22"/>
        </w:rPr>
        <w:t>Нет, будем мучиться до победного конца, пока вы из своих окопов не достанете белый флаг. И скажете: «Владыка, капитулируем». Да, все уходим в телефоны и расслабляемся. Шутка – в телефоны не уходим.</w:t>
      </w:r>
    </w:p>
    <w:p w:rsidR="001A723C" w:rsidRPr="00596EAE" w:rsidRDefault="001A723C" w:rsidP="001A723C">
      <w:pPr>
        <w:suppressAutoHyphens/>
        <w:ind w:firstLine="567"/>
        <w:rPr>
          <w:rFonts w:eastAsiaTheme="minorHAnsi" w:cstheme="minorBidi"/>
          <w:color w:val="000000" w:themeColor="text1"/>
          <w:szCs w:val="22"/>
        </w:rPr>
      </w:pPr>
      <w:r w:rsidRPr="00596EAE">
        <w:rPr>
          <w:rFonts w:eastAsiaTheme="minorHAnsi" w:cstheme="minorBidi"/>
          <w:color w:val="000000" w:themeColor="text1"/>
          <w:szCs w:val="22"/>
        </w:rPr>
        <w:t xml:space="preserve">Мы вначале Синтезом преображаем и развиваем свой Дух. Поэтому, зачастую, порой нам очень сложно переподготовиться Синтезом в новой эпохе, взращивая Дух из условий Воли на условия Синтеза и Огня. Мы испытываем некую иногда трудность, иногда лёгкие процессы в зависимости от одного простого явления – нашего отношения к этому процессу. Вопрос за кадром остаётся. И потом, когда Дух перестраивается, то есть Дух преображается Синтезом, взрастая в какой-то более высокий потенциал, чем он мог в укрупнении. Что начинается в обратном эффекте? Что начинается в обратном эффекте? Дух, развившийся Синтезом, получивший тело Синтеза, тело Огня в Розе, в Лотосе, ну, в активации, – он начинает Синтезом развивать физическое тело. То есть, фактически, то, что мы получили во владении, в разработке, во внутренних накоплениях Частями, начинает фактически работать на наше физическое тело, и мы усиляемся в своём развитии. Тут </w:t>
      </w:r>
      <w:r w:rsidRPr="00596EAE">
        <w:rPr>
          <w:rFonts w:eastAsiaTheme="minorHAnsi" w:cstheme="minorBidi"/>
          <w:color w:val="000000" w:themeColor="text1"/>
          <w:szCs w:val="22"/>
        </w:rPr>
        <w:lastRenderedPageBreak/>
        <w:t>грустить нечего, тут надо просто осознать, что трудности, которые мы испытываем, они на благо внутреннего роста, преодолением мы растём, любимая, с языка снятая фраза.</w:t>
      </w:r>
    </w:p>
    <w:p w:rsidR="001A723C" w:rsidRPr="00596EAE" w:rsidRDefault="001A723C" w:rsidP="008301AD">
      <w:pPr>
        <w:pStyle w:val="12"/>
        <w:rPr>
          <w:rFonts w:eastAsiaTheme="minorHAnsi"/>
        </w:rPr>
      </w:pPr>
      <w:bookmarkStart w:id="39" w:name="_Toc108120080"/>
      <w:r w:rsidRPr="00596EAE">
        <w:rPr>
          <w:rFonts w:eastAsiaTheme="minorHAnsi"/>
        </w:rPr>
        <w:t>Каждой Субъектности характерен свой тип Части</w:t>
      </w:r>
      <w:r w:rsidR="007821D7" w:rsidRPr="00596EAE">
        <w:rPr>
          <w:rFonts w:eastAsiaTheme="minorHAnsi"/>
        </w:rPr>
        <w:t xml:space="preserve"> и вид материи</w:t>
      </w:r>
      <w:bookmarkEnd w:id="39"/>
    </w:p>
    <w:p w:rsidR="001A723C" w:rsidRPr="00596EAE" w:rsidRDefault="001A723C" w:rsidP="001A723C">
      <w:pPr>
        <w:tabs>
          <w:tab w:val="left" w:pos="7938"/>
        </w:tabs>
        <w:suppressAutoHyphens/>
        <w:ind w:firstLine="567"/>
        <w:rPr>
          <w:rFonts w:eastAsiaTheme="minorHAnsi" w:cstheme="minorBidi"/>
          <w:color w:val="000000" w:themeColor="text1"/>
          <w:szCs w:val="22"/>
        </w:rPr>
      </w:pPr>
      <w:r w:rsidRPr="00596EAE">
        <w:rPr>
          <w:rFonts w:eastAsiaTheme="minorHAnsi" w:cstheme="minorBidi"/>
          <w:color w:val="000000" w:themeColor="text1"/>
          <w:szCs w:val="22"/>
        </w:rPr>
        <w:t>Вопрос только в одном – что будет синтезировать Омегу и Монаду, чтобы они пошли дальше, что их объединяет? Всё очень просто. У нас Компетенции начинаются с какого явления? С Посвящений и с Прав. А до Прав и Посвящений, что у нас? Части? Части. Части. Части. И в Частях у нас есть что? Если в Посвящениях – Права, то в Частях что? В Посвящениях – Права. В Статусах – Начала. В Творящем Синтезе – Умения или Навыки? Навыки или Умения?</w:t>
      </w:r>
    </w:p>
    <w:p w:rsidR="001A723C" w:rsidRPr="00596EAE" w:rsidRDefault="001A723C" w:rsidP="001A723C">
      <w:pPr>
        <w:tabs>
          <w:tab w:val="left" w:pos="7938"/>
        </w:tabs>
        <w:suppressAutoHyphens/>
        <w:ind w:firstLine="567"/>
        <w:rPr>
          <w:rFonts w:eastAsiaTheme="minorHAnsi" w:cstheme="minorBidi"/>
          <w:i/>
          <w:color w:val="000000" w:themeColor="text1"/>
          <w:szCs w:val="22"/>
        </w:rPr>
      </w:pPr>
      <w:r w:rsidRPr="00596EAE">
        <w:rPr>
          <w:rFonts w:eastAsiaTheme="minorHAnsi" w:cstheme="minorBidi"/>
          <w:i/>
          <w:color w:val="000000" w:themeColor="text1"/>
          <w:szCs w:val="22"/>
        </w:rPr>
        <w:t>Из зала: – Навыки.</w:t>
      </w:r>
    </w:p>
    <w:p w:rsidR="00596EAE" w:rsidRPr="00596EAE" w:rsidRDefault="001A723C" w:rsidP="001A723C">
      <w:pPr>
        <w:tabs>
          <w:tab w:val="left" w:pos="7938"/>
        </w:tabs>
        <w:suppressAutoHyphens/>
        <w:ind w:firstLine="567"/>
        <w:rPr>
          <w:rFonts w:eastAsiaTheme="minorHAnsi" w:cstheme="minorBidi"/>
          <w:color w:val="000000" w:themeColor="text1"/>
          <w:szCs w:val="22"/>
        </w:rPr>
      </w:pPr>
      <w:r w:rsidRPr="00596EAE">
        <w:rPr>
          <w:rFonts w:eastAsiaTheme="minorHAnsi" w:cstheme="minorBidi"/>
          <w:color w:val="000000" w:themeColor="text1"/>
          <w:szCs w:val="22"/>
        </w:rPr>
        <w:t>Навыки. В Синтезности – Умения. В Полномочиях Совершенств – Иерархия. А что в Частях?</w:t>
      </w:r>
    </w:p>
    <w:p w:rsidR="001A723C" w:rsidRPr="00596EAE" w:rsidRDefault="001A723C" w:rsidP="001A723C">
      <w:pPr>
        <w:tabs>
          <w:tab w:val="left" w:pos="7938"/>
        </w:tabs>
        <w:suppressAutoHyphens/>
        <w:ind w:firstLine="567"/>
        <w:rPr>
          <w:rFonts w:eastAsiaTheme="minorHAnsi" w:cstheme="minorBidi"/>
          <w:i/>
          <w:iCs/>
          <w:szCs w:val="22"/>
        </w:rPr>
      </w:pPr>
      <w:r w:rsidRPr="00596EAE">
        <w:rPr>
          <w:rFonts w:eastAsiaTheme="minorHAnsi" w:cstheme="minorBidi"/>
          <w:i/>
          <w:iCs/>
          <w:color w:val="000000" w:themeColor="text1"/>
          <w:szCs w:val="22"/>
        </w:rPr>
        <w:t>(</w:t>
      </w:r>
      <w:r w:rsidRPr="00596EAE">
        <w:rPr>
          <w:rFonts w:eastAsia="Calibri" w:cstheme="minorBidi"/>
          <w:i/>
          <w:iCs/>
          <w:color w:val="000000" w:themeColor="text1"/>
          <w:szCs w:val="22"/>
        </w:rPr>
        <w:t>ш</w:t>
      </w:r>
      <w:r w:rsidRPr="00596EAE">
        <w:rPr>
          <w:rFonts w:eastAsiaTheme="minorHAnsi" w:cstheme="minorBidi"/>
          <w:i/>
          <w:iCs/>
          <w:color w:val="000000" w:themeColor="text1"/>
          <w:szCs w:val="22"/>
        </w:rPr>
        <w:t xml:space="preserve">ёпот </w:t>
      </w:r>
      <w:r w:rsidRPr="00596EAE">
        <w:rPr>
          <w:rFonts w:eastAsia="Calibri" w:cstheme="minorBidi"/>
          <w:i/>
          <w:iCs/>
          <w:color w:val="000000" w:themeColor="text1"/>
          <w:szCs w:val="22"/>
        </w:rPr>
        <w:t xml:space="preserve">из </w:t>
      </w:r>
      <w:r w:rsidRPr="00596EAE">
        <w:rPr>
          <w:rFonts w:eastAsiaTheme="minorHAnsi" w:cstheme="minorBidi"/>
          <w:i/>
          <w:iCs/>
          <w:color w:val="000000" w:themeColor="text1"/>
          <w:szCs w:val="22"/>
        </w:rPr>
        <w:t>зал</w:t>
      </w:r>
      <w:r w:rsidRPr="00596EAE">
        <w:rPr>
          <w:rFonts w:eastAsia="Calibri" w:cstheme="minorBidi"/>
          <w:i/>
          <w:iCs/>
          <w:color w:val="000000" w:themeColor="text1"/>
          <w:szCs w:val="22"/>
        </w:rPr>
        <w:t>а</w:t>
      </w:r>
      <w:r w:rsidRPr="00596EAE">
        <w:rPr>
          <w:rFonts w:eastAsiaTheme="minorHAnsi" w:cstheme="minorBidi"/>
          <w:i/>
          <w:iCs/>
          <w:color w:val="000000" w:themeColor="text1"/>
          <w:szCs w:val="22"/>
        </w:rPr>
        <w:t>)</w:t>
      </w:r>
    </w:p>
    <w:p w:rsidR="00596EAE" w:rsidRPr="00596EAE" w:rsidRDefault="001A723C" w:rsidP="001A723C">
      <w:pPr>
        <w:tabs>
          <w:tab w:val="left" w:pos="7938"/>
        </w:tabs>
        <w:suppressAutoHyphens/>
        <w:ind w:firstLine="567"/>
        <w:rPr>
          <w:rFonts w:eastAsiaTheme="minorHAnsi" w:cstheme="minorBidi"/>
          <w:color w:val="000000" w:themeColor="text1"/>
          <w:szCs w:val="22"/>
        </w:rPr>
      </w:pPr>
      <w:r w:rsidRPr="00596EAE">
        <w:rPr>
          <w:rFonts w:eastAsiaTheme="minorHAnsi" w:cstheme="minorBidi"/>
          <w:color w:val="000000" w:themeColor="text1"/>
          <w:szCs w:val="22"/>
        </w:rPr>
        <w:t>Ш</w:t>
      </w:r>
      <w:r w:rsidRPr="00596EAE">
        <w:rPr>
          <w:rFonts w:eastAsia="Calibri" w:cstheme="minorBidi"/>
          <w:color w:val="000000" w:themeColor="text1"/>
          <w:szCs w:val="22"/>
        </w:rPr>
        <w:t>ё</w:t>
      </w:r>
      <w:r w:rsidRPr="00596EAE">
        <w:rPr>
          <w:rFonts w:eastAsiaTheme="minorHAnsi" w:cstheme="minorBidi"/>
          <w:color w:val="000000" w:themeColor="text1"/>
          <w:szCs w:val="22"/>
        </w:rPr>
        <w:t>потом – непроявленная организация материи сказанная, а ведь сказали, что Посвящённый – это вещественное, а значит громогласное явление. Что в Частях? Ну, хоть скажите уже достоинство, будь оно счастливо.</w:t>
      </w:r>
      <w:r w:rsidRPr="00596EAE">
        <w:rPr>
          <w:rFonts w:eastAsiaTheme="minorHAnsi" w:cstheme="minorBidi"/>
          <w:color w:val="FF0000"/>
          <w:szCs w:val="22"/>
        </w:rPr>
        <w:t xml:space="preserve"> </w:t>
      </w:r>
      <w:r w:rsidRPr="00596EAE">
        <w:rPr>
          <w:rFonts w:eastAsiaTheme="minorHAnsi" w:cstheme="minorBidi"/>
          <w:color w:val="000000" w:themeColor="text1"/>
          <w:szCs w:val="22"/>
        </w:rPr>
        <w:t>Ну, достоинство – это же человек, только человек синтезфизичности? Так же или нет?</w:t>
      </w:r>
    </w:p>
    <w:p w:rsidR="001A723C" w:rsidRPr="00596EAE" w:rsidRDefault="001A723C" w:rsidP="001A723C">
      <w:pPr>
        <w:tabs>
          <w:tab w:val="left" w:pos="7938"/>
        </w:tabs>
        <w:suppressAutoHyphens/>
        <w:ind w:firstLine="567"/>
        <w:rPr>
          <w:rFonts w:eastAsiaTheme="minorHAnsi" w:cstheme="minorBidi"/>
          <w:i/>
          <w:color w:val="000000" w:themeColor="text1"/>
          <w:szCs w:val="22"/>
        </w:rPr>
      </w:pPr>
      <w:r w:rsidRPr="00596EAE">
        <w:rPr>
          <w:rFonts w:eastAsiaTheme="minorHAnsi" w:cstheme="minorBidi"/>
          <w:i/>
          <w:color w:val="000000" w:themeColor="text1"/>
          <w:szCs w:val="22"/>
        </w:rPr>
        <w:t>Из зала: – Человек Изначально Вышестоящего Отца.</w:t>
      </w:r>
    </w:p>
    <w:p w:rsidR="00596EAE" w:rsidRPr="00596EAE" w:rsidRDefault="001A723C" w:rsidP="001A723C">
      <w:pPr>
        <w:tabs>
          <w:tab w:val="left" w:pos="7938"/>
        </w:tabs>
        <w:suppressAutoHyphens/>
        <w:ind w:firstLine="567"/>
        <w:rPr>
          <w:rFonts w:eastAsiaTheme="minorHAnsi" w:cstheme="minorBidi"/>
          <w:color w:val="000000" w:themeColor="text1"/>
          <w:szCs w:val="22"/>
        </w:rPr>
      </w:pPr>
      <w:r w:rsidRPr="00596EAE">
        <w:rPr>
          <w:rFonts w:eastAsiaTheme="minorHAnsi" w:cstheme="minorBidi"/>
          <w:color w:val="000000" w:themeColor="text1"/>
          <w:szCs w:val="22"/>
        </w:rPr>
        <w:t>А, Человек Изначально Вышестоящего Отца</w:t>
      </w:r>
      <w:r w:rsidRPr="00596EAE">
        <w:rPr>
          <w:rFonts w:eastAsiaTheme="minorHAnsi" w:cstheme="minorBidi"/>
          <w:i/>
          <w:color w:val="000000" w:themeColor="text1"/>
          <w:szCs w:val="22"/>
        </w:rPr>
        <w:t>.</w:t>
      </w:r>
      <w:r w:rsidRPr="00596EAE">
        <w:rPr>
          <w:rFonts w:eastAsiaTheme="minorHAnsi" w:cstheme="minorBidi"/>
          <w:color w:val="000000" w:themeColor="text1"/>
          <w:szCs w:val="22"/>
        </w:rPr>
        <w:t xml:space="preserve"> Тогда у Человека Изначально Вышестоящего Отца – достоинства, во.</w:t>
      </w:r>
      <w:r w:rsidRPr="00596EAE">
        <w:rPr>
          <w:rFonts w:eastAsiaTheme="minorHAnsi" w:cstheme="minorBidi"/>
          <w:szCs w:val="22"/>
        </w:rPr>
        <w:t xml:space="preserve"> </w:t>
      </w:r>
      <w:r w:rsidRPr="00596EAE">
        <w:rPr>
          <w:rFonts w:eastAsiaTheme="minorHAnsi" w:cstheme="minorBidi"/>
          <w:color w:val="000000" w:themeColor="text1"/>
          <w:szCs w:val="22"/>
        </w:rPr>
        <w:t>Скажите – такое оно и есть, одним ответом да или нет?</w:t>
      </w:r>
      <w:r w:rsidRPr="00596EAE">
        <w:rPr>
          <w:rFonts w:eastAsiaTheme="minorHAnsi" w:cstheme="minorBidi"/>
          <w:color w:val="FF0000"/>
          <w:szCs w:val="22"/>
        </w:rPr>
        <w:t xml:space="preserve"> </w:t>
      </w:r>
      <w:r w:rsidRPr="00596EAE">
        <w:rPr>
          <w:rFonts w:eastAsiaTheme="minorHAnsi" w:cstheme="minorBidi"/>
          <w:color w:val="000000" w:themeColor="text1"/>
          <w:szCs w:val="22"/>
        </w:rPr>
        <w:t>В Частях, что у нас, помимо достоинства?</w:t>
      </w:r>
    </w:p>
    <w:p w:rsidR="00596EAE" w:rsidRPr="00596EAE" w:rsidRDefault="001A723C" w:rsidP="001A723C">
      <w:pPr>
        <w:tabs>
          <w:tab w:val="left" w:pos="7938"/>
        </w:tabs>
        <w:suppressAutoHyphens/>
        <w:ind w:firstLine="567"/>
        <w:rPr>
          <w:rFonts w:eastAsiaTheme="minorHAnsi" w:cstheme="minorBidi"/>
          <w:color w:val="000000" w:themeColor="text1"/>
          <w:szCs w:val="22"/>
        </w:rPr>
      </w:pPr>
      <w:r w:rsidRPr="00596EAE">
        <w:rPr>
          <w:rFonts w:eastAsiaTheme="minorHAnsi" w:cstheme="minorBidi"/>
          <w:color w:val="000000" w:themeColor="text1"/>
          <w:szCs w:val="22"/>
        </w:rPr>
        <w:t>А если увидеть, что в самих Частях – Синтез? Значит, когда вы синтезируете Омегу и Монаду – вы фактически синтезируете Синтез Человека и Посвящённого.</w:t>
      </w:r>
    </w:p>
    <w:p w:rsidR="001A723C" w:rsidRPr="00596EAE" w:rsidRDefault="001A723C" w:rsidP="001A723C">
      <w:pPr>
        <w:tabs>
          <w:tab w:val="left" w:pos="7938"/>
        </w:tabs>
        <w:suppressAutoHyphens/>
        <w:ind w:firstLine="567"/>
        <w:rPr>
          <w:rFonts w:eastAsiaTheme="minorHAnsi" w:cstheme="minorBidi"/>
          <w:i/>
          <w:szCs w:val="22"/>
        </w:rPr>
      </w:pPr>
      <w:r w:rsidRPr="00596EAE">
        <w:rPr>
          <w:rFonts w:eastAsiaTheme="minorHAnsi" w:cstheme="minorBidi"/>
          <w:i/>
          <w:szCs w:val="22"/>
        </w:rPr>
        <w:t>Из зала: – А можно…</w:t>
      </w:r>
    </w:p>
    <w:p w:rsidR="001A723C" w:rsidRPr="00596EAE" w:rsidRDefault="001A723C" w:rsidP="001A723C">
      <w:pPr>
        <w:tabs>
          <w:tab w:val="left" w:pos="7938"/>
        </w:tabs>
        <w:suppressAutoHyphens/>
        <w:ind w:firstLine="567"/>
        <w:rPr>
          <w:rFonts w:eastAsiaTheme="minorHAnsi" w:cstheme="minorBidi"/>
          <w:color w:val="000000" w:themeColor="text1"/>
          <w:szCs w:val="22"/>
        </w:rPr>
      </w:pPr>
      <w:r w:rsidRPr="00596EAE">
        <w:rPr>
          <w:rFonts w:eastAsiaTheme="minorHAnsi" w:cstheme="minorBidi"/>
          <w:szCs w:val="22"/>
        </w:rPr>
        <w:t>Нет, нельзя, нам надо, чтобы этот Синтез внутри родился в какой-то сумасшедший, грандиозный процесс в вашем теле. Сейчас, подожди. К какой мысли вам сейчас Владыка прививает? Прям</w:t>
      </w:r>
      <w:r w:rsidR="007821D7" w:rsidRPr="00596EAE">
        <w:rPr>
          <w:rFonts w:eastAsiaTheme="minorHAnsi" w:cstheme="minorBidi"/>
          <w:szCs w:val="22"/>
        </w:rPr>
        <w:t>о</w:t>
      </w:r>
      <w:r w:rsidRPr="00596EAE">
        <w:rPr>
          <w:rFonts w:eastAsiaTheme="minorHAnsi" w:cstheme="minorBidi"/>
          <w:szCs w:val="22"/>
        </w:rPr>
        <w:t xml:space="preserve"> берёт и прививает. Как обычно, берут веточку к стволу, прививают, обматывают, и говорят – расти. Какую мысль сейчас вас Кут Хуми прививает? Нет, вы не растение, вы же уже не в саду у Мории, вы у н</w:t>
      </w:r>
      <w:r w:rsidRPr="00596EAE">
        <w:rPr>
          <w:rFonts w:eastAsiaTheme="minorHAnsi" w:cstheme="minorBidi"/>
          <w:color w:val="000000" w:themeColor="text1"/>
          <w:szCs w:val="22"/>
        </w:rPr>
        <w:t>его здании. Ну</w:t>
      </w:r>
      <w:r w:rsidR="007821D7" w:rsidRPr="00596EAE">
        <w:rPr>
          <w:rFonts w:eastAsiaTheme="minorHAnsi" w:cstheme="minorBidi"/>
          <w:color w:val="000000" w:themeColor="text1"/>
          <w:szCs w:val="22"/>
        </w:rPr>
        <w:t>,</w:t>
      </w:r>
      <w:r w:rsidRPr="00596EAE">
        <w:rPr>
          <w:rFonts w:eastAsiaTheme="minorHAnsi" w:cstheme="minorBidi"/>
          <w:color w:val="000000" w:themeColor="text1"/>
          <w:szCs w:val="22"/>
        </w:rPr>
        <w:t xml:space="preserve"> дайте вас проверить, ну, что </w:t>
      </w:r>
      <w:r w:rsidRPr="00596EAE">
        <w:rPr>
          <w:rFonts w:eastAsiaTheme="minorHAnsi" w:cstheme="minorBidi"/>
          <w:szCs w:val="22"/>
        </w:rPr>
        <w:t>вы?</w:t>
      </w:r>
    </w:p>
    <w:p w:rsidR="00596EAE" w:rsidRPr="00596EAE" w:rsidRDefault="001A723C" w:rsidP="001A723C">
      <w:pPr>
        <w:tabs>
          <w:tab w:val="left" w:pos="7938"/>
        </w:tabs>
        <w:suppressAutoHyphens/>
        <w:ind w:firstLine="567"/>
        <w:rPr>
          <w:rFonts w:eastAsiaTheme="minorHAnsi" w:cstheme="minorBidi"/>
          <w:color w:val="000000" w:themeColor="text1"/>
          <w:szCs w:val="22"/>
        </w:rPr>
      </w:pPr>
      <w:r w:rsidRPr="00596EAE">
        <w:rPr>
          <w:rFonts w:eastAsiaTheme="minorHAnsi" w:cstheme="minorBidi"/>
          <w:szCs w:val="22"/>
        </w:rPr>
        <w:t xml:space="preserve">Какую сейчас мысль вам Владыка привил? Очень простая мысль, уже серьёзно. </w:t>
      </w:r>
      <w:r w:rsidRPr="00596EAE">
        <w:rPr>
          <w:rFonts w:eastAsiaTheme="minorHAnsi" w:cstheme="minorBidi"/>
          <w:color w:val="000000" w:themeColor="text1"/>
          <w:szCs w:val="22"/>
        </w:rPr>
        <w:t>Каждой субъектности, – а у вас 16-рица субъектности, – характерен свой тип частей. То есть, каждой субъектности</w:t>
      </w:r>
      <w:r w:rsidRPr="00596EAE">
        <w:rPr>
          <w:rFonts w:eastAsiaTheme="minorHAnsi" w:cstheme="minorBidi"/>
          <w:szCs w:val="22"/>
        </w:rPr>
        <w:t xml:space="preserve"> характерна своя часть и её горизонт. Мысль серьёзная. То есть, тогда Человеку-Субъекту характерна будет Монада, Посвящённому – Омега, Служащему – Абсолют, Ипостаси – Хум, Учителю или Учителям, всем Учителям – Око, Владыкам – Истина, Аватарам – Физическое тело. И Отцам, и Матерям – ИВДИВО Субъекта, или ИВДИВО. Услышали? И соответственно, вы дойдёте до Человека синтезфизичности, вам будет характерно, что у нас там? Поядающее Пламя</w:t>
      </w:r>
      <w:r w:rsidRPr="00596EAE">
        <w:rPr>
          <w:rFonts w:eastAsiaTheme="minorHAnsi" w:cstheme="minorBidi"/>
          <w:color w:val="000000" w:themeColor="text1"/>
          <w:szCs w:val="22"/>
        </w:rPr>
        <w:t>. Пламя, Восприятие, Головерсум, Мышление, Сердце, Разум. И вот эту 16-рицу Частей… мы сейчас просто взяли верхнее – от 192-й по 100, какую там у нас? По 78-ю, 7-ю.</w:t>
      </w:r>
    </w:p>
    <w:p w:rsidR="001A723C" w:rsidRPr="00596EAE" w:rsidRDefault="001A723C" w:rsidP="001A723C">
      <w:pPr>
        <w:tabs>
          <w:tab w:val="left" w:pos="7938"/>
        </w:tabs>
        <w:suppressAutoHyphens/>
        <w:ind w:firstLine="567"/>
        <w:rPr>
          <w:rFonts w:eastAsiaTheme="minorHAnsi" w:cstheme="minorBidi"/>
          <w:color w:val="000000" w:themeColor="text1"/>
          <w:szCs w:val="22"/>
        </w:rPr>
      </w:pPr>
      <w:r w:rsidRPr="00596EAE">
        <w:rPr>
          <w:rFonts w:eastAsiaTheme="minorHAnsi" w:cstheme="minorBidi"/>
          <w:color w:val="000000" w:themeColor="text1"/>
          <w:szCs w:val="22"/>
        </w:rPr>
        <w:t>Вот эти вот 16 Частей, они развивают внутреннюю субъектность. Фактически Омега, синтезирующаяся с Монадой – это синтез двойной субъектности в каждом из нас.</w:t>
      </w:r>
    </w:p>
    <w:p w:rsidR="001A723C" w:rsidRPr="00596EAE" w:rsidRDefault="001A723C" w:rsidP="001A723C">
      <w:pPr>
        <w:tabs>
          <w:tab w:val="left" w:pos="7938"/>
        </w:tabs>
        <w:suppressAutoHyphens/>
        <w:ind w:firstLine="567"/>
        <w:rPr>
          <w:rFonts w:eastAsiaTheme="minorHAnsi" w:cstheme="minorBidi"/>
          <w:color w:val="000000" w:themeColor="text1"/>
          <w:szCs w:val="22"/>
        </w:rPr>
      </w:pPr>
      <w:r w:rsidRPr="00596EAE">
        <w:rPr>
          <w:rFonts w:eastAsiaTheme="minorHAnsi" w:cstheme="minorBidi"/>
          <w:color w:val="000000" w:themeColor="text1"/>
          <w:szCs w:val="22"/>
        </w:rPr>
        <w:t xml:space="preserve">Представьте себе даже просто гипотетически, – и Марина потом скажет то, что хотела сказать. Если в </w:t>
      </w:r>
      <w:r w:rsidRPr="00596EAE">
        <w:rPr>
          <w:rFonts w:eastAsiaTheme="minorHAnsi" w:cstheme="minorBidi"/>
          <w:szCs w:val="22"/>
        </w:rPr>
        <w:t>каждую Часть мы привьём степень</w:t>
      </w:r>
      <w:r w:rsidRPr="00596EAE">
        <w:rPr>
          <w:rFonts w:eastAsiaTheme="minorHAnsi" w:cstheme="minorBidi"/>
          <w:color w:val="000000" w:themeColor="text1"/>
          <w:szCs w:val="22"/>
        </w:rPr>
        <w:t xml:space="preserve"> субъектности, прям</w:t>
      </w:r>
      <w:r w:rsidR="007821D7" w:rsidRPr="00596EAE">
        <w:rPr>
          <w:rFonts w:eastAsiaTheme="minorHAnsi" w:cstheme="minorBidi"/>
          <w:color w:val="000000" w:themeColor="text1"/>
          <w:szCs w:val="22"/>
        </w:rPr>
        <w:t>о</w:t>
      </w:r>
      <w:r w:rsidRPr="00596EAE">
        <w:rPr>
          <w:rFonts w:eastAsiaTheme="minorHAnsi" w:cstheme="minorBidi"/>
          <w:color w:val="000000" w:themeColor="text1"/>
          <w:szCs w:val="22"/>
        </w:rPr>
        <w:t xml:space="preserve"> степень, </w:t>
      </w:r>
      <w:r w:rsidRPr="00596EAE">
        <w:rPr>
          <w:rFonts w:eastAsiaTheme="minorHAnsi" w:cstheme="minorBidi"/>
          <w:szCs w:val="22"/>
        </w:rPr>
        <w:t>степень</w:t>
      </w:r>
      <w:r w:rsidRPr="00596EAE">
        <w:rPr>
          <w:rFonts w:eastAsiaTheme="minorHAnsi" w:cstheme="minorBidi"/>
          <w:color w:val="000000" w:themeColor="text1"/>
          <w:szCs w:val="22"/>
        </w:rPr>
        <w:t xml:space="preserve"> субъектности. И, например, Омега сейчас будет не просто расти в Новом Рождении – Учитель, Посвящённый Фа-ИВДИВО Метагалактики в концентрации 29-го архетипа. И в каждом из 28-ми архетипов до первого, до Метагалактики Фа, развивается своя субъектность Омеги.</w:t>
      </w:r>
    </w:p>
    <w:p w:rsidR="00596EAE" w:rsidRPr="00596EAE" w:rsidRDefault="001A723C" w:rsidP="001A723C">
      <w:pPr>
        <w:tabs>
          <w:tab w:val="left" w:pos="7938"/>
        </w:tabs>
        <w:suppressAutoHyphens/>
        <w:ind w:firstLine="567"/>
        <w:rPr>
          <w:rFonts w:eastAsiaTheme="minorHAnsi" w:cstheme="minorBidi"/>
          <w:color w:val="000000" w:themeColor="text1"/>
          <w:szCs w:val="22"/>
        </w:rPr>
      </w:pPr>
      <w:r w:rsidRPr="00596EAE">
        <w:rPr>
          <w:rFonts w:eastAsiaTheme="minorHAnsi" w:cstheme="minorBidi"/>
          <w:color w:val="000000" w:themeColor="text1"/>
          <w:szCs w:val="22"/>
        </w:rPr>
        <w:t>А в плане того, что вне этой организации, в целом 16-рица Субъекта, мы будем подходить к горизонту, где каждая Должностная Компетенция, усиляя Часть, развивает в моей субъектности что? Вначале Иерархию. И Субъект, и исконно, и изначально – это Иерархическая единица, да? И фактически развивает Синтез Изначально Вышестоящего Отца.</w:t>
      </w:r>
    </w:p>
    <w:p w:rsidR="00596EAE" w:rsidRPr="00596EAE" w:rsidRDefault="001A723C" w:rsidP="001A723C">
      <w:pPr>
        <w:tabs>
          <w:tab w:val="left" w:pos="7938"/>
        </w:tabs>
        <w:suppressAutoHyphens/>
        <w:ind w:firstLine="567"/>
        <w:rPr>
          <w:rFonts w:eastAsiaTheme="minorHAnsi" w:cstheme="minorBidi"/>
          <w:color w:val="000000" w:themeColor="text1"/>
          <w:szCs w:val="22"/>
        </w:rPr>
      </w:pPr>
      <w:r w:rsidRPr="00596EAE">
        <w:rPr>
          <w:rFonts w:eastAsiaTheme="minorHAnsi" w:cstheme="minorBidi"/>
          <w:color w:val="000000" w:themeColor="text1"/>
          <w:szCs w:val="22"/>
        </w:rPr>
        <w:t>С этой тематикой ничего делать не нужно, её надо просто взять. Вы увидели её, она очень простая в схематичности, даже просто образа. И потом, в один из прекрасных моментов вашего внутреннего действия, выйти к Кут Хуми и попросить Владыку на тело сконцентрировать субъектность, которой вы владеете, частями, которые у вас разработаны, частностями, которые вы можете реплицировать, применять вовне и действовать ими. И просто показать, проявить, уточнить дальнейшую дееспособность действия Синтезом, чтобы вы начали его развивать.</w:t>
      </w:r>
    </w:p>
    <w:p w:rsidR="001A723C" w:rsidRPr="00596EAE" w:rsidRDefault="001A723C" w:rsidP="001A723C">
      <w:pPr>
        <w:tabs>
          <w:tab w:val="left" w:pos="7938"/>
        </w:tabs>
        <w:suppressAutoHyphens/>
        <w:ind w:firstLine="567"/>
        <w:rPr>
          <w:rFonts w:eastAsiaTheme="minorHAnsi" w:cstheme="minorBidi"/>
          <w:color w:val="000000" w:themeColor="text1"/>
          <w:szCs w:val="22"/>
        </w:rPr>
      </w:pPr>
      <w:r w:rsidRPr="00596EAE">
        <w:rPr>
          <w:rFonts w:eastAsiaTheme="minorHAnsi" w:cstheme="minorBidi"/>
          <w:color w:val="000000" w:themeColor="text1"/>
          <w:szCs w:val="22"/>
        </w:rPr>
        <w:lastRenderedPageBreak/>
        <w:t xml:space="preserve">Вы должны увидеть одно – что любое дееспособное исполнение Синтезом всегда начинается в зале Аватара Синтеза Кут Хуми. Не вовне, а вначале в зале с Аватаром Синтеза, когда вы стяжаете, разрабатываетесь, применяете, а потом выходите вовне, в социум, или так скажем в Империю, во внешнее действие. И уже во внешней организации отстраиваете то, что стяжали с Изначально Вышестоящим Аватаром Синтеза. </w:t>
      </w:r>
      <w:r w:rsidRPr="00596EAE">
        <w:rPr>
          <w:rFonts w:eastAsiaTheme="minorHAnsi" w:cstheme="minorBidi"/>
          <w:szCs w:val="22"/>
        </w:rPr>
        <w:t>Примерьте это, вот прям</w:t>
      </w:r>
      <w:r w:rsidR="007821D7" w:rsidRPr="00596EAE">
        <w:rPr>
          <w:rFonts w:eastAsiaTheme="minorHAnsi" w:cstheme="minorBidi"/>
          <w:szCs w:val="22"/>
        </w:rPr>
        <w:t>о</w:t>
      </w:r>
      <w:r w:rsidRPr="00596EAE">
        <w:rPr>
          <w:rFonts w:eastAsiaTheme="minorHAnsi" w:cstheme="minorBidi"/>
          <w:szCs w:val="22"/>
        </w:rPr>
        <w:t xml:space="preserve"> примерьте это, как образ к своему физическому Служению. Потому что сказать это очень просто, а физически исполнить вовне это крайне сложно. Потому, что вы сталкиваетесь с внутренними барьерами, где чаще всего ваш главный барьер – это ваша внутренняя… ваш внутренний головняк. То есть тело готово, а голова неймёт, вот в этом исполнении. Наоборот правда бывает, но у нас так. Марина Геннадьевна?</w:t>
      </w:r>
    </w:p>
    <w:p w:rsidR="00596EAE" w:rsidRPr="00596EAE" w:rsidRDefault="001A723C" w:rsidP="001A723C">
      <w:pPr>
        <w:suppressAutoHyphens/>
        <w:ind w:firstLine="567"/>
        <w:rPr>
          <w:rFonts w:eastAsiaTheme="minorHAnsi" w:cstheme="minorBidi"/>
          <w:i/>
          <w:iCs/>
          <w:szCs w:val="22"/>
        </w:rPr>
      </w:pPr>
      <w:r w:rsidRPr="00596EAE">
        <w:rPr>
          <w:rFonts w:eastAsiaTheme="minorHAnsi" w:cstheme="minorBidi"/>
          <w:i/>
          <w:iCs/>
          <w:szCs w:val="22"/>
        </w:rPr>
        <w:t>Из зала: – Да, идея, которая родилась, когда обсуждали, когда развитие Частей предполагает, что в них рождается Огонь и Синтез Прав овеществления, характерного для соответствующего вида материи по Части. То есть, Ситики для Омеги, Живики для Монады.</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Классно, можно и так увидеть. Вот, тоже очень хороший образ. Но тут не поспорю, да. Но опять же, состояние должно внутри вырасти в индивидуализацию сит</w:t>
      </w:r>
      <w:r w:rsidR="007821D7" w:rsidRPr="00596EAE">
        <w:rPr>
          <w:rFonts w:eastAsiaTheme="minorHAnsi" w:cstheme="minorBidi"/>
          <w:szCs w:val="22"/>
        </w:rPr>
        <w:t>ической, живической материи, ес</w:t>
      </w:r>
      <w:r w:rsidRPr="00596EAE">
        <w:rPr>
          <w:rFonts w:eastAsiaTheme="minorHAnsi" w:cstheme="minorBidi"/>
          <w:szCs w:val="22"/>
        </w:rPr>
        <w:t>мической материи, сиаматической материи, ятической материи. Чтобы каждая Часть была субъектна Отцу этой материей, вот прям</w:t>
      </w:r>
      <w:r w:rsidR="007821D7" w:rsidRPr="00596EAE">
        <w:rPr>
          <w:rFonts w:eastAsiaTheme="minorHAnsi" w:cstheme="minorBidi"/>
          <w:szCs w:val="22"/>
        </w:rPr>
        <w:t>о</w:t>
      </w:r>
      <w:r w:rsidRPr="00596EAE">
        <w:rPr>
          <w:rFonts w:eastAsiaTheme="minorHAnsi" w:cstheme="minorBidi"/>
          <w:szCs w:val="22"/>
        </w:rPr>
        <w:t xml:space="preserve"> </w:t>
      </w:r>
      <w:r w:rsidRPr="00596EAE">
        <w:rPr>
          <w:rFonts w:eastAsiaTheme="minorHAnsi" w:cstheme="minorBidi"/>
          <w:iCs/>
          <w:szCs w:val="22"/>
        </w:rPr>
        <w:t>субъектна Отцу этой материей</w:t>
      </w:r>
      <w:r w:rsidRPr="00596EAE">
        <w:rPr>
          <w:rFonts w:eastAsiaTheme="minorHAnsi" w:cstheme="minorBidi"/>
          <w:i/>
          <w:iCs/>
          <w:szCs w:val="22"/>
        </w:rPr>
        <w:t>.</w:t>
      </w:r>
      <w:r w:rsidRPr="00596EAE">
        <w:rPr>
          <w:rFonts w:eastAsiaTheme="minorHAnsi" w:cstheme="minorBidi"/>
          <w:szCs w:val="22"/>
        </w:rPr>
        <w:t xml:space="preserve"> Мы сейчас развиваем Омегу, будем стяжать сегодня архетипическую Омегу как там, 183-ю Часть...186-ю, да, 186-ю, не переживайте. И внутри идёт развитие Субъектности этой Части видом материи. Тоже здорово.</w:t>
      </w:r>
    </w:p>
    <w:p w:rsidR="001A723C" w:rsidRPr="00596EAE" w:rsidRDefault="001A723C" w:rsidP="008301AD">
      <w:pPr>
        <w:pStyle w:val="12"/>
        <w:rPr>
          <w:rFonts w:eastAsiaTheme="minorHAnsi"/>
        </w:rPr>
      </w:pPr>
      <w:bookmarkStart w:id="40" w:name="_Toc108120081"/>
      <w:r w:rsidRPr="00596EAE">
        <w:rPr>
          <w:rFonts w:eastAsiaTheme="minorHAnsi"/>
        </w:rPr>
        <w:t>Чувствовать Синтез. Развить синтез телесно</w:t>
      </w:r>
      <w:bookmarkEnd w:id="40"/>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Хорошо, ещё есть какие-то предложения? Слав, поделись. Прямо видно, бегущей строчкой.</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i/>
          <w:iCs/>
          <w:szCs w:val="22"/>
        </w:rPr>
        <w:t>Из зала: – Куда?</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Куда – по лбу! Вот так прямо – по лбу! Церковно-славянскими буквами, Отцовско-славянскими буквами прописано. Есть идеи?</w:t>
      </w:r>
    </w:p>
    <w:p w:rsidR="001A723C" w:rsidRPr="00596EAE" w:rsidRDefault="001A723C" w:rsidP="001A723C">
      <w:pPr>
        <w:suppressAutoHyphens/>
        <w:ind w:firstLine="567"/>
        <w:rPr>
          <w:rFonts w:eastAsiaTheme="minorHAnsi" w:cstheme="minorBidi"/>
          <w:i/>
          <w:iCs/>
          <w:szCs w:val="22"/>
        </w:rPr>
      </w:pPr>
      <w:r w:rsidRPr="00596EAE">
        <w:rPr>
          <w:rFonts w:eastAsiaTheme="minorHAnsi" w:cstheme="minorBidi"/>
          <w:i/>
          <w:iCs/>
          <w:szCs w:val="22"/>
        </w:rPr>
        <w:t>Из зала: – Нету.</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А должна быть хоть одна, знаешь какая? Которая спасёт тебя во всех местах. Какая идея нас спасает от любой физической тематики? А ну-ка, вывернитесь – умейте быть изворотливыми в сложных процессах внутреннего Синтеза. Какая главная идея вас может внутренне спасти от темы физической. Оля, подсказывайте. Вот вы сейчас услышите и будете внутренне не довольными от этой мысли. Будете не довольными, потому что она слишком простая. Вам очень сложно угодить. Нет, не вам конкретно, а в целом людям по Планете. Человечество оно такое обычно, вечно вредничает. Я не знаю почему, там действует другой вопрос – для чего.</w:t>
      </w:r>
    </w:p>
    <w:p w:rsidR="001A723C" w:rsidRPr="00596EAE" w:rsidRDefault="001A723C" w:rsidP="001A723C">
      <w:pPr>
        <w:suppressAutoHyphens/>
        <w:ind w:firstLine="567"/>
        <w:rPr>
          <w:rFonts w:eastAsiaTheme="minorHAnsi" w:cstheme="minorBidi"/>
          <w:i/>
          <w:iCs/>
          <w:szCs w:val="22"/>
        </w:rPr>
      </w:pPr>
      <w:r w:rsidRPr="00596EAE">
        <w:rPr>
          <w:rFonts w:eastAsiaTheme="minorHAnsi" w:cstheme="minorBidi"/>
          <w:i/>
          <w:iCs/>
          <w:szCs w:val="22"/>
        </w:rPr>
        <w:t>Из зала: – Синтез с Аватарами.</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 xml:space="preserve">Правильно. Любой метод, когда вы не </w:t>
      </w:r>
      <w:r w:rsidR="00A22857" w:rsidRPr="00596EAE">
        <w:rPr>
          <w:rFonts w:eastAsiaTheme="minorHAnsi" w:cstheme="minorBidi"/>
          <w:szCs w:val="22"/>
        </w:rPr>
        <w:t>знаете,</w:t>
      </w:r>
      <w:r w:rsidRPr="00596EAE">
        <w:rPr>
          <w:rFonts w:eastAsiaTheme="minorHAnsi" w:cstheme="minorBidi"/>
          <w:szCs w:val="22"/>
        </w:rPr>
        <w:t xml:space="preserve"> что делать в теме, нужно идти в практику. И вы могли сейчас просто деликатно выкрутиться: «Знаю метод, идёмте к Аватару Синтеза Кут Хуми!». Вот смотрите, даже на уровне инстинктов, в Омеге должно быть выработано одно: если не знаю развития тематики и не могу поддержать разговор, я знаю одно – у меня есть метод практикования. И я войду в практику, и в практике Кут Хуми мне что-то даст. Даст объяснение, даст углубление, даст понимание, даст концентрацию. Понятно? А вы бьётесь до последнего, до посинения губ. И уже все измочалены на Советах Отца мучением над каким-то вопросом, а идея не рождается. А нужно что? Просто гибко чувствовать Синтез. Когда вы дошли до какого-то уровня. Вот сейчас, например, мы сознательно сдерживаем вторую практику, мы вас доводим до… есть белый Огонь, – помните, в профессиональных Огнях. А есть белое каление. Чего?</w:t>
      </w:r>
    </w:p>
    <w:p w:rsidR="001A723C" w:rsidRPr="00596EAE" w:rsidRDefault="001A723C" w:rsidP="001A723C">
      <w:pPr>
        <w:suppressAutoHyphens/>
        <w:ind w:firstLine="567"/>
        <w:rPr>
          <w:rFonts w:eastAsiaTheme="minorHAnsi" w:cstheme="minorBidi"/>
          <w:i/>
          <w:iCs/>
          <w:szCs w:val="22"/>
        </w:rPr>
      </w:pPr>
      <w:r w:rsidRPr="00596EAE">
        <w:rPr>
          <w:rFonts w:eastAsiaTheme="minorHAnsi" w:cstheme="minorBidi"/>
          <w:i/>
          <w:iCs/>
          <w:szCs w:val="22"/>
        </w:rPr>
        <w:t>Из зала: – Белая горячка.</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Завтра будет день медицинского работника, мы тогда завтра пойдём Морию и Свет поздравлять, ты можешь войти в любое проявление белого овеществления. Хочешь – горячки, хочешь – з</w:t>
      </w:r>
      <w:r w:rsidR="007821D7" w:rsidRPr="00596EAE">
        <w:rPr>
          <w:rFonts w:eastAsiaTheme="minorHAnsi" w:cstheme="minorBidi"/>
          <w:szCs w:val="22"/>
        </w:rPr>
        <w:t>апарки! Вот, что тебе будет по с</w:t>
      </w:r>
      <w:r w:rsidRPr="00596EAE">
        <w:rPr>
          <w:rFonts w:eastAsiaTheme="minorHAnsi" w:cstheme="minorBidi"/>
          <w:szCs w:val="22"/>
        </w:rPr>
        <w:t>ердцу, то и подаришь Свет и Мории. Вот я думаю, они с тобою точно справятся! Нет, не хочешь? Вот видишь, когда надо персонально отвечать – сразу в кусты. Ладно, шутка.</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Ну</w:t>
      </w:r>
      <w:r w:rsidR="007821D7" w:rsidRPr="00596EAE">
        <w:rPr>
          <w:rFonts w:eastAsiaTheme="minorHAnsi" w:cstheme="minorBidi"/>
          <w:szCs w:val="22"/>
        </w:rPr>
        <w:t>,</w:t>
      </w:r>
      <w:r w:rsidRPr="00596EAE">
        <w:rPr>
          <w:rFonts w:eastAsiaTheme="minorHAnsi" w:cstheme="minorBidi"/>
          <w:szCs w:val="22"/>
        </w:rPr>
        <w:t xml:space="preserve"> я к чему – сделайте вывод, что вы должны чувствовать Синтез. </w:t>
      </w:r>
      <w:r w:rsidR="008301AD" w:rsidRPr="00596EAE">
        <w:rPr>
          <w:rFonts w:eastAsiaTheme="minorHAnsi" w:cstheme="minorBidi"/>
          <w:szCs w:val="22"/>
        </w:rPr>
        <w:t>Если вы не знаете ответ, не мучи</w:t>
      </w:r>
      <w:r w:rsidRPr="00596EAE">
        <w:rPr>
          <w:rFonts w:eastAsiaTheme="minorHAnsi" w:cstheme="minorBidi"/>
          <w:szCs w:val="22"/>
        </w:rPr>
        <w:t>ться и не мучить ведущего. А просто предложить – давайте пойдём к Кут Хуми и сделаем какую-то практику в этой разработке.</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 xml:space="preserve">Вот, то же самое с Изначальным Отцом в Синтезе, – вы развиваете Синтез от Учителя, Владыки, Аватара, доходите до Отца и у вас в Подразделении растёт Синтез и крепнет в Ядре </w:t>
      </w:r>
      <w:r w:rsidRPr="00596EAE">
        <w:rPr>
          <w:rFonts w:eastAsiaTheme="minorHAnsi" w:cstheme="minorBidi"/>
          <w:szCs w:val="22"/>
        </w:rPr>
        <w:lastRenderedPageBreak/>
        <w:t>подразделения. Мы сейчас… нормально? Мы сейчас, когда будем выходить к Изначально Вышестоящему Отцу и возжигать первое, четвёртое Распоряжение, будем работать в серьёзной динамике – мы будем в одной практике работать в двух архетипах. Вначале пойдём в 34-й, высокую пра-ивдиво-реальность, и будем стяжать явление 130-ти позиций первого Распоряжения, прямо войдём в активацию двух Подразделений. Потом перейдём в 33-й архетип, войдём в 448 должностных Огней в компетенции каждого из нас четвёртым Распоряжением. И, итогово синтезируя, просто проверимся и посмотрим, умеем ли мы в одной практике держать два вида Синтеза.</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 xml:space="preserve">Потому, </w:t>
      </w:r>
      <w:proofErr w:type="gramStart"/>
      <w:r w:rsidRPr="00596EAE">
        <w:rPr>
          <w:rFonts w:eastAsiaTheme="minorHAnsi" w:cstheme="minorBidi"/>
          <w:szCs w:val="22"/>
        </w:rPr>
        <w:t>что</w:t>
      </w:r>
      <w:proofErr w:type="gramEnd"/>
      <w:r w:rsidRPr="00596EAE">
        <w:rPr>
          <w:rFonts w:eastAsiaTheme="minorHAnsi" w:cstheme="minorBidi"/>
          <w:szCs w:val="22"/>
        </w:rPr>
        <w:t xml:space="preserve"> когда мы думали, подсказка была от Аватара Синтеза Кут Хуми – сделать две практики. Просто Владыка сказал: «Делай две практики». Говорю: «Можно одну?». Владыка говорит: «Будет сложно». Я говорю: «Ну</w:t>
      </w:r>
      <w:r w:rsidR="007821D7" w:rsidRPr="00596EAE">
        <w:rPr>
          <w:rFonts w:eastAsiaTheme="minorHAnsi" w:cstheme="minorBidi"/>
          <w:szCs w:val="22"/>
        </w:rPr>
        <w:t>,</w:t>
      </w:r>
      <w:r w:rsidRPr="00596EAE">
        <w:rPr>
          <w:rFonts w:eastAsiaTheme="minorHAnsi" w:cstheme="minorBidi"/>
          <w:szCs w:val="22"/>
        </w:rPr>
        <w:t xml:space="preserve"> мы же останемся живы?». Владыка говорит: «Да». Я говорю: «Ну и попробуем».</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Вот, смотрите, вопрос в том, что мы просто сейчас приближаемся к концу. Мы, в принципе, в декабре – январе закончим, приближаемся к концу. И вы потом пойдёте дальше. А вы должны вспомнить то, те цели, с которых мы начинали Синтез в самом первом круге. Я понимаю, что тут не все были на 33-м Синтезе, который был первый в курсе Ипостаси. Но там была одна главная мысль – развить телесно Синтез так, – вы тогда ещё были физическим телом, – чтобы тело умело выносить и быть выносливо в любых объёмах Синтеза, познавая масштаб Синтеза в Частях. Это, как-бы, формулировка простая. Но из этой формулировки раскрываются все другие возможности, которые Синтез даёт вам.</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 xml:space="preserve">Омега тоже имеет свою телесность. Тоже имеет свою телесность. И Омега тогда вынослива в чём? В умении быть в Источнике Синтезом с Изначально Вышестоящим Отцом. Вот, мы сейчас позатрагивали Омегу каждого из вас. А она фиксируется на вас. Как вы её физически сопереживаете в физическом теле? Она не внутри вас. Омега сейчас вокруг вас и пристраивается к вашему физическому Синтезу. И, самое важное, что берёт Омега, это </w:t>
      </w:r>
      <w:r w:rsidRPr="00596EAE">
        <w:rPr>
          <w:rFonts w:eastAsiaTheme="minorHAnsi" w:cstheme="minorBidi"/>
          <w:b/>
          <w:i/>
          <w:iCs/>
          <w:szCs w:val="22"/>
        </w:rPr>
        <w:t>вещественное</w:t>
      </w:r>
      <w:r w:rsidRPr="00596EAE">
        <w:rPr>
          <w:rFonts w:eastAsiaTheme="minorHAnsi" w:cstheme="minorBidi"/>
          <w:szCs w:val="22"/>
        </w:rPr>
        <w:t xml:space="preserve"> состояние Синтеза, которое вы реально сами делаете. Вот вы же делаете какой-то Синтез сами? Именно его видит Омега. Я сейчас не шучу. Наоборот, эта тирада была в 20 минут в оттяжке Синтеза, чтобы пристроить Омегу. И сейчас в практику, не говоря в практике, что «мы возжигаемся Омегой», Владыка напахтывал Синтез стяжания там архетипической Омеги после. </w:t>
      </w:r>
      <w:proofErr w:type="gramStart"/>
      <w:r w:rsidRPr="00596EAE">
        <w:rPr>
          <w:rFonts w:eastAsiaTheme="minorHAnsi" w:cstheme="minorBidi"/>
          <w:szCs w:val="22"/>
        </w:rPr>
        <w:t>Понимаете</w:t>
      </w:r>
      <w:proofErr w:type="gramEnd"/>
      <w:r w:rsidRPr="00596EAE">
        <w:rPr>
          <w:rFonts w:eastAsiaTheme="minorHAnsi" w:cstheme="minorBidi"/>
          <w:szCs w:val="22"/>
        </w:rPr>
        <w:t>? Вот не знаю, не то, чтобы учитесь этому, этому нельзя учиться, пока вы сами не сделаете это. Просто будьте соучастниками Омежных действий.</w:t>
      </w:r>
    </w:p>
    <w:p w:rsidR="001A723C" w:rsidRPr="00596EAE" w:rsidRDefault="001A723C" w:rsidP="008301AD">
      <w:pPr>
        <w:pStyle w:val="12"/>
        <w:rPr>
          <w:rFonts w:eastAsiaTheme="minorHAnsi"/>
        </w:rPr>
      </w:pPr>
      <w:bookmarkStart w:id="41" w:name="_Toc107308655"/>
      <w:bookmarkStart w:id="42" w:name="_Toc108120082"/>
      <w:r w:rsidRPr="00596EAE">
        <w:rPr>
          <w:rFonts w:eastAsiaTheme="minorHAnsi"/>
        </w:rPr>
        <w:t>Практика 2.</w:t>
      </w:r>
      <w:bookmarkEnd w:id="41"/>
      <w:r w:rsidRPr="00596EAE">
        <w:rPr>
          <w:rFonts w:eastAsiaTheme="minorHAnsi"/>
        </w:rPr>
        <w:t xml:space="preserve"> Вхождение в Я Есмь Синтез </w:t>
      </w:r>
      <w:r w:rsidR="00A22857">
        <w:rPr>
          <w:rFonts w:eastAsiaTheme="minorHAnsi"/>
        </w:rPr>
        <w:t>ИВО</w:t>
      </w:r>
      <w:r w:rsidR="00983AC6" w:rsidRPr="00596EAE">
        <w:rPr>
          <w:rFonts w:eastAsiaTheme="minorHAnsi"/>
        </w:rPr>
        <w:t>.</w:t>
      </w:r>
      <w:r w:rsidRPr="00596EAE">
        <w:rPr>
          <w:rFonts w:eastAsiaTheme="minorHAnsi"/>
        </w:rPr>
        <w:t xml:space="preserve"> Явление 130-рицы Синтеза </w:t>
      </w:r>
      <w:r w:rsidR="00A22857">
        <w:rPr>
          <w:rFonts w:eastAsiaTheme="minorHAnsi"/>
        </w:rPr>
        <w:t>ИВО</w:t>
      </w:r>
      <w:r w:rsidRPr="00596EAE">
        <w:rPr>
          <w:rFonts w:eastAsiaTheme="minorHAnsi"/>
        </w:rPr>
        <w:t xml:space="preserve"> первым Распоряжением. Развёртывание Стандарта организации служения </w:t>
      </w:r>
      <w:r w:rsidR="00A22857">
        <w:rPr>
          <w:rFonts w:eastAsiaTheme="minorHAnsi"/>
        </w:rPr>
        <w:t>ИВ</w:t>
      </w:r>
      <w:r w:rsidRPr="00596EAE">
        <w:rPr>
          <w:rFonts w:eastAsiaTheme="minorHAnsi"/>
        </w:rPr>
        <w:t xml:space="preserve"> Отцу должностно-компетентно</w:t>
      </w:r>
      <w:bookmarkEnd w:id="42"/>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Мы возжигаемся всем Синтезом в каждом из нас, причём вы возжигаетесь Синтезом, который был по итогам течения предыдущей практики, никаким другим. Вот попробуйте возжечься, я физическое напряжение Синтеза убираю, чтобы вы остались во внутреннем сопереживании в этом Синтезе с Изначально Вышестоящим Аватаром Синтеза Кут Хуми. И пару каких-то моментов, мыслей, действий с Аватаром Синтеза Кут Хуми по той тематике, где Владыка вёл линию субъектности каждой Части для каждого из вас в активации индивидуального Синтеза. Вопрос – ответ.</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И мы синтезируемся с Изначально Вышестоящими Аватарами Синтеза Кут Хуми Фаинь, всей нашей группой в групповом Синтезе, Огне в каждом из нас. Переходим, устремляемся, разв</w:t>
      </w:r>
      <w:r w:rsidR="00983AC6" w:rsidRPr="00596EAE">
        <w:rPr>
          <w:rFonts w:eastAsiaTheme="minorHAnsi" w:cstheme="minorBidi"/>
          <w:szCs w:val="22"/>
        </w:rPr>
        <w:t>ёртываемся в 34-м архетипе Огня-</w:t>
      </w:r>
      <w:r w:rsidRPr="00596EAE">
        <w:rPr>
          <w:rFonts w:eastAsiaTheme="minorHAnsi" w:cstheme="minorBidi"/>
          <w:szCs w:val="22"/>
        </w:rPr>
        <w:t>Материи на и в 448-й высокой пра-ивдиво-реальности. Переходим и развёртываемся всей нашей группой в зал Изначально Вышестоящего Дома Изначально Вышестоящего</w:t>
      </w:r>
      <w:r w:rsidR="00983AC6" w:rsidRPr="00596EAE">
        <w:rPr>
          <w:rFonts w:eastAsiaTheme="minorHAnsi" w:cstheme="minorBidi"/>
          <w:szCs w:val="22"/>
        </w:rPr>
        <w:t xml:space="preserve"> Отца. Становимся телесно 448-</w:t>
      </w:r>
      <w:r w:rsidRPr="00596EAE">
        <w:rPr>
          <w:rFonts w:eastAsiaTheme="minorHAnsi" w:cstheme="minorBidi"/>
          <w:szCs w:val="22"/>
        </w:rPr>
        <w:t>высоко пра-ивдиво-реально в форме Учителя 58-го Синтеза Изначально Вышестоящего Отца, компактифицируя телом все объёмы Синтеза и Огня линии ведения, восприятия, возожжённости Изначально Вышестоящим Аватаром Синтеза Кут Хуми тематиками предыдущих подходов действия Синтезом. Вот всё, что Владыка давал, компактифицируем, и этим укрепляемся, развёртываемся, становимся в зале.</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Возжигаемся в форме Учителя Ядром Должностной Компетенции ИВДИВО в каждом из нас пред Изначально Вышестоящим Аватаром Синтеза Кут Ху</w:t>
      </w:r>
      <w:r w:rsidR="00983AC6" w:rsidRPr="00596EAE">
        <w:rPr>
          <w:rFonts w:eastAsiaTheme="minorHAnsi" w:cstheme="minorBidi"/>
          <w:szCs w:val="22"/>
        </w:rPr>
        <w:t xml:space="preserve">ми. И вот эта вот формулировка </w:t>
      </w:r>
      <w:r w:rsidRPr="00596EAE">
        <w:rPr>
          <w:rFonts w:eastAsiaTheme="minorHAnsi" w:cstheme="minorBidi"/>
          <w:i/>
          <w:szCs w:val="22"/>
        </w:rPr>
        <w:t>пред Аватаром Синтеза Кут Хуми</w:t>
      </w:r>
      <w:r w:rsidRPr="00596EAE">
        <w:rPr>
          <w:rFonts w:eastAsiaTheme="minorHAnsi" w:cstheme="minorBidi"/>
          <w:szCs w:val="22"/>
        </w:rPr>
        <w:t xml:space="preserve"> предполагает, что вы напротив Аватара Синтеза Кут Хуми стоите </w:t>
      </w:r>
      <w:r w:rsidRPr="00596EAE">
        <w:rPr>
          <w:rFonts w:eastAsiaTheme="minorHAnsi" w:cstheme="minorBidi"/>
          <w:szCs w:val="22"/>
        </w:rPr>
        <w:lastRenderedPageBreak/>
        <w:t>телом. Видите – не видите, – это вторичный эффект, он не имеет сейчас никакого значения, поэтому не циклитесь. Увидьте, что первично важно ваша спекаемость Синтезом с Кут Хуми.</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И мы синтезируемся с Хум, с Око, с Истиной, с Физическим Телом, с ИВДИВО Субъекта Изначально Вышестоящего Отца Изначально Вышестоящего Аватара Синтеза Кут Хуми. И стяжаем Синтез Синтеза Изначально Вышестоящего Отца, прося развернуть Тренинг Синтеза первым Распоряжением Изначально Вышестоящего Отца и четвёртым Распоряжением Изначально Вышестоящего Отца на группе 58-го Синтеза Изначально Вышестоящего Отца синтезом двух Подразделений Изначально Вышестоящего Отца в разработке и насыщении Ядер Синтеза Синтезом подготовки переподготовки 58-м Синтезом. Вот прям</w:t>
      </w:r>
      <w:r w:rsidR="00983AC6" w:rsidRPr="00596EAE">
        <w:rPr>
          <w:rFonts w:eastAsiaTheme="minorHAnsi" w:cstheme="minorBidi"/>
          <w:szCs w:val="22"/>
        </w:rPr>
        <w:t>о</w:t>
      </w:r>
      <w:r w:rsidRPr="00596EAE">
        <w:rPr>
          <w:rFonts w:eastAsiaTheme="minorHAnsi" w:cstheme="minorBidi"/>
          <w:szCs w:val="22"/>
        </w:rPr>
        <w:t xml:space="preserve"> чёткий мыслеобраз.</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И</w:t>
      </w:r>
      <w:r w:rsidR="00983AC6" w:rsidRPr="00596EAE">
        <w:rPr>
          <w:rFonts w:eastAsiaTheme="minorHAnsi" w:cstheme="minorBidi"/>
          <w:szCs w:val="22"/>
        </w:rPr>
        <w:t>,</w:t>
      </w:r>
      <w:r w:rsidRPr="00596EAE">
        <w:rPr>
          <w:rFonts w:eastAsiaTheme="minorHAnsi" w:cstheme="minorBidi"/>
          <w:szCs w:val="22"/>
        </w:rPr>
        <w:t xml:space="preserve"> возжигаясь Изначально Вышестоящим Аватаром Синтеза Кут Хуми, прям</w:t>
      </w:r>
      <w:r w:rsidR="00983AC6" w:rsidRPr="00596EAE">
        <w:rPr>
          <w:rFonts w:eastAsiaTheme="minorHAnsi" w:cstheme="minorBidi"/>
          <w:szCs w:val="22"/>
        </w:rPr>
        <w:t>о</w:t>
      </w:r>
      <w:r w:rsidR="00596EAE">
        <w:rPr>
          <w:rFonts w:eastAsiaTheme="minorHAnsi" w:cstheme="minorBidi"/>
          <w:szCs w:val="22"/>
        </w:rPr>
        <w:t xml:space="preserve"> впускаем, проникаемся пяте</w:t>
      </w:r>
      <w:r w:rsidRPr="00596EAE">
        <w:rPr>
          <w:rFonts w:eastAsiaTheme="minorHAnsi" w:cstheme="minorBidi"/>
          <w:szCs w:val="22"/>
        </w:rPr>
        <w:t>ричностью от Хум до ИВДИВО Субъекта Синтез Синтезом в каждом из нас. И вот теперь, внимание, в 34-м архетипе просим Изначально Вышестоящего Аватара Синтеза Кут Хуми, вводя в тело каждого из нас Синтез Синтеза, выровняться с каждым из нас. Вот, прям</w:t>
      </w:r>
      <w:r w:rsidR="00983AC6" w:rsidRPr="00596EAE">
        <w:rPr>
          <w:rFonts w:eastAsiaTheme="minorHAnsi" w:cstheme="minorBidi"/>
          <w:szCs w:val="22"/>
        </w:rPr>
        <w:t>о</w:t>
      </w:r>
      <w:r w:rsidRPr="00596EAE">
        <w:rPr>
          <w:rFonts w:eastAsiaTheme="minorHAnsi" w:cstheme="minorBidi"/>
          <w:szCs w:val="22"/>
        </w:rPr>
        <w:t xml:space="preserve"> такая формулировка: «Владыка, прошу выровняться со мной, подтянув меня, в росте, реализации действием по Распоряжению в Стандарте Изначально Вышестоящего Отца в разработке 58-го Синтеза для реализации в служении, компетенции, дееспособности</w:t>
      </w:r>
      <w:r w:rsidR="00983AC6" w:rsidRPr="00596EAE">
        <w:rPr>
          <w:rFonts w:eastAsiaTheme="minorHAnsi" w:cstheme="minorBidi"/>
          <w:szCs w:val="22"/>
        </w:rPr>
        <w:t>»</w:t>
      </w:r>
      <w:r w:rsidRPr="00596EAE">
        <w:rPr>
          <w:rFonts w:eastAsiaTheme="minorHAnsi" w:cstheme="minorBidi"/>
          <w:szCs w:val="22"/>
        </w:rPr>
        <w:t>,</w:t>
      </w:r>
      <w:r w:rsidR="00596EAE">
        <w:rPr>
          <w:rFonts w:eastAsiaTheme="minorHAnsi" w:cstheme="minorBidi"/>
          <w:szCs w:val="22"/>
        </w:rPr>
        <w:t xml:space="preserve"> – </w:t>
      </w:r>
      <w:r w:rsidRPr="00596EAE">
        <w:rPr>
          <w:rFonts w:eastAsiaTheme="minorHAnsi" w:cstheme="minorBidi"/>
          <w:szCs w:val="22"/>
        </w:rPr>
        <w:t>вот тех целей, которые вам нужны. Есть внутренние, есть внешние цели, прямо выровняться. И, проникаясь Аватаром Синтеза Кут Хуми, выравниваясь, встраиваемся в соведение телесностью Синтеза Синтезов в каждом из нас. Ну, там вы ментально спрашиваете, прям</w:t>
      </w:r>
      <w:r w:rsidR="00983AC6" w:rsidRPr="00596EAE">
        <w:rPr>
          <w:rFonts w:eastAsiaTheme="minorHAnsi" w:cstheme="minorBidi"/>
          <w:szCs w:val="22"/>
        </w:rPr>
        <w:t>о</w:t>
      </w:r>
      <w:r w:rsidRPr="00596EAE">
        <w:rPr>
          <w:rFonts w:eastAsiaTheme="minorHAnsi" w:cstheme="minorBidi"/>
          <w:szCs w:val="22"/>
        </w:rPr>
        <w:t xml:space="preserve"> телом подтягивается. Можете телом внешне увидеть визуально, можете увидеть, когда вы подтягиваетесь по качеству Синтеза и Огня, по качеству компетенций, по дееспособности Огней. Встраиваемся. Хорошо. И просим вот действие 33-х, 34</w:t>
      </w:r>
      <w:r w:rsidR="00983AC6" w:rsidRPr="00596EAE">
        <w:rPr>
          <w:rFonts w:eastAsiaTheme="minorHAnsi" w:cstheme="minorBidi"/>
          <w:szCs w:val="22"/>
        </w:rPr>
        <w:t>-</w:t>
      </w:r>
      <w:r w:rsidRPr="00596EAE">
        <w:rPr>
          <w:rFonts w:eastAsiaTheme="minorHAnsi" w:cstheme="minorBidi"/>
          <w:szCs w:val="22"/>
        </w:rPr>
        <w:t>архетипичное, встраивания с Аватаром Синтеза Кут Хуми.</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Так, если на вас внешне посмотреть, я позволю себе какие-то пару комментариев, так как это начало практики. Внешне не все с Владыкой синтезированы и внутренне настроены на Кут Хуми. Вот есть групповая настройка, есть индивидуальная. Попробуйте индивидуализироваться и войти в Синтез Синтеза сами, один на один.</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 xml:space="preserve">Вот вы и Аватар в слиянности. Вы и группа в сопряжении с Аватаром Синтеза Кут Хуми. У кого там на языке пару раз я осекалась, не говорила, а идёт формулировка «в соподчинении». Вы не в соподчинении с Кут Хуми. Уйдите от этой формулировки. Она такая ускользающая, но она у кого-то в головах или во внутреннем мире в напряжении сидит. Перестройтесь. Вы в </w:t>
      </w:r>
      <w:r w:rsidRPr="00596EAE">
        <w:rPr>
          <w:rFonts w:eastAsiaTheme="minorHAnsi" w:cstheme="minorBidi"/>
          <w:i/>
          <w:szCs w:val="22"/>
        </w:rPr>
        <w:t>соведении, в сопряжении, выравнивании</w:t>
      </w:r>
      <w:r w:rsidRPr="00596EAE">
        <w:rPr>
          <w:rFonts w:eastAsiaTheme="minorHAnsi" w:cstheme="minorBidi"/>
          <w:szCs w:val="22"/>
        </w:rPr>
        <w:t>.</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И потенциализируемся Изначально Вышестоящим Аватаром Синтеза Кут Хуми. И что важно для потенциализации Аватаром Синтеза Кут Хуми в возможностях каждого из нас.</w:t>
      </w:r>
      <w:r w:rsidR="003450B7">
        <w:rPr>
          <w:rFonts w:eastAsiaTheme="minorHAnsi" w:cstheme="minorBidi"/>
          <w:szCs w:val="22"/>
        </w:rPr>
        <w:t xml:space="preserve"> </w:t>
      </w:r>
      <w:r w:rsidRPr="00596EAE">
        <w:rPr>
          <w:rFonts w:eastAsiaTheme="minorHAnsi" w:cstheme="minorBidi"/>
          <w:i/>
          <w:iCs/>
          <w:szCs w:val="22"/>
        </w:rPr>
        <w:t xml:space="preserve">(Чих) </w:t>
      </w:r>
      <w:r w:rsidRPr="00596EAE">
        <w:rPr>
          <w:rFonts w:eastAsiaTheme="minorHAnsi" w:cstheme="minorBidi"/>
          <w:szCs w:val="22"/>
        </w:rPr>
        <w:t xml:space="preserve">Будьте здоровы, верно. Запомните, </w:t>
      </w:r>
      <w:r w:rsidR="00983AC6" w:rsidRPr="00596EAE">
        <w:rPr>
          <w:rFonts w:eastAsiaTheme="minorHAnsi" w:cstheme="minorBidi"/>
          <w:szCs w:val="22"/>
        </w:rPr>
        <w:t>в В</w:t>
      </w:r>
      <w:r w:rsidRPr="00596EAE">
        <w:rPr>
          <w:rFonts w:eastAsiaTheme="minorHAnsi" w:cstheme="minorBidi"/>
          <w:szCs w:val="22"/>
        </w:rPr>
        <w:t>озможностях в</w:t>
      </w:r>
      <w:r w:rsidR="00983AC6" w:rsidRPr="00596EAE">
        <w:rPr>
          <w:rFonts w:eastAsiaTheme="minorHAnsi" w:cstheme="minorBidi"/>
          <w:szCs w:val="22"/>
        </w:rPr>
        <w:t>сегда будет важна ваша степень В</w:t>
      </w:r>
      <w:r w:rsidRPr="00596EAE">
        <w:rPr>
          <w:rFonts w:eastAsiaTheme="minorHAnsi" w:cstheme="minorBidi"/>
          <w:szCs w:val="22"/>
        </w:rPr>
        <w:t>ыражения. Это как раз суть шестой позиции. Вот вы возжигаетесь Аватаром Синтеза Кут Хуми. Прожили что вы, выравнивание завершилось. Возжигаетесь, и возожжённостью выражаете Аватара Синтеза Кут Хуми. Только не формой выражаете, а выражаете Синтезом, отношением, содержанием, концентрацией Синтеза в теле. То есть, фактически, вас другие Аватары Синтеза Изначально Вышестоящие узнают по Огню служения и выражения Изначально Вышестоящего Аватара Синтеза Кут Хуми. Отлично. И выравниваясь, проникаясь Изначально Вышестоящим Аватаром Синтеза Кут Хуми, преображаемся. Синтезируемся с Изначально Вышестоящим Отцом далее.</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Переходим и развёртываемся вот в этой выравненности потенциалов Синтеза с Аватаром Синтеза Кут Хуми в зал Изначально Вышестоящего Отца в 513-ю высокую пра-ивдиво-реальность в 34-м архетипе. Становимся в зале Изначально Вышестоящего Дома Изначально Вышестоящего Отца. Развёртываемся телесно Синтезом, Ядром, Формой Должностно Компетентных, плюс организацией 58-го Синтеза Изначально Вышестоящего Отца в выражении Изначально Вышестоящего Аватара Синтеза Кут Хуми. Прям</w:t>
      </w:r>
      <w:r w:rsidR="00E700C0" w:rsidRPr="00596EAE">
        <w:rPr>
          <w:rFonts w:eastAsiaTheme="minorHAnsi" w:cstheme="minorBidi"/>
          <w:szCs w:val="22"/>
        </w:rPr>
        <w:t>о</w:t>
      </w:r>
      <w:r w:rsidRPr="00596EAE">
        <w:rPr>
          <w:rFonts w:eastAsiaTheme="minorHAnsi" w:cstheme="minorBidi"/>
          <w:szCs w:val="22"/>
        </w:rPr>
        <w:t xml:space="preserve"> тяните себя в зал к Отцу вот этим объёмом Синтеза.</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И синтезируясь Синтезом Изначально Вышестоящего Отца с Изначально Вышестоящим</w:t>
      </w:r>
      <w:r w:rsidR="00983AC6" w:rsidRPr="00596EAE">
        <w:rPr>
          <w:rFonts w:eastAsiaTheme="minorHAnsi" w:cstheme="minorBidi"/>
          <w:szCs w:val="22"/>
        </w:rPr>
        <w:t xml:space="preserve"> Аватаром Синтеза Кут Хуми 34-</w:t>
      </w:r>
      <w:r w:rsidRPr="00596EAE">
        <w:rPr>
          <w:rFonts w:eastAsiaTheme="minorHAnsi" w:cstheme="minorBidi"/>
          <w:szCs w:val="22"/>
        </w:rPr>
        <w:t xml:space="preserve">архетипично огнематерией Синтеза 34-го архетипа Изначально Вышестоящего Отца, мы синтезируемся с Хум Изначально Вышестоящего Отца и входим </w:t>
      </w:r>
      <w:r w:rsidR="00983AC6" w:rsidRPr="00596EAE">
        <w:rPr>
          <w:rFonts w:eastAsiaTheme="minorHAnsi" w:cstheme="minorBidi"/>
          <w:szCs w:val="22"/>
        </w:rPr>
        <w:t xml:space="preserve">в Синтез просто таким явлением </w:t>
      </w:r>
      <w:r w:rsidRPr="00596EAE">
        <w:rPr>
          <w:rFonts w:eastAsiaTheme="minorHAnsi" w:cstheme="minorBidi"/>
          <w:i/>
          <w:szCs w:val="22"/>
        </w:rPr>
        <w:t>Мы Есмь Синтез Изначально Вышестоящего Отца в каждом из нас</w:t>
      </w:r>
      <w:r w:rsidRPr="00596EAE">
        <w:rPr>
          <w:rFonts w:eastAsiaTheme="minorHAnsi" w:cstheme="minorBidi"/>
          <w:szCs w:val="22"/>
        </w:rPr>
        <w:t>. Проговорите там внутри, сопереживите, посмотрите, отследите, вы есмь Синтез Изначально Вышестоящего Отца? Прям</w:t>
      </w:r>
      <w:r w:rsidR="00983AC6" w:rsidRPr="00596EAE">
        <w:rPr>
          <w:rFonts w:eastAsiaTheme="minorHAnsi" w:cstheme="minorBidi"/>
          <w:szCs w:val="22"/>
        </w:rPr>
        <w:t>о</w:t>
      </w:r>
      <w:r w:rsidRPr="00596EAE">
        <w:rPr>
          <w:rFonts w:eastAsiaTheme="minorHAnsi" w:cstheme="minorBidi"/>
          <w:szCs w:val="22"/>
        </w:rPr>
        <w:t xml:space="preserve"> физически столпно продолжающийся. Он очень интересно в теле </w:t>
      </w:r>
      <w:r w:rsidRPr="00596EAE">
        <w:rPr>
          <w:rFonts w:eastAsiaTheme="minorHAnsi" w:cstheme="minorBidi"/>
          <w:szCs w:val="22"/>
        </w:rPr>
        <w:lastRenderedPageBreak/>
        <w:t>физически проживаем, как некое такое избыточное бурление плотности среды синтезной Синтеза в теле каждого из нас. Прям</w:t>
      </w:r>
      <w:r w:rsidR="00983AC6" w:rsidRPr="00596EAE">
        <w:rPr>
          <w:rFonts w:eastAsiaTheme="minorHAnsi" w:cstheme="minorBidi"/>
          <w:szCs w:val="22"/>
        </w:rPr>
        <w:t>о</w:t>
      </w:r>
      <w:r w:rsidRPr="00596EAE">
        <w:rPr>
          <w:rFonts w:eastAsiaTheme="minorHAnsi" w:cstheme="minorBidi"/>
          <w:szCs w:val="22"/>
        </w:rPr>
        <w:t xml:space="preserve"> приводящей к состоянию такой перенапряжённости от внутреннего дела. Требующий впустить его в какое-то дело, в направление, в исполнение.</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Это вот, кстати, одна из особенностей Омеги, когда она входит в плотный Синтез, потом потребность Омеги р</w:t>
      </w:r>
      <w:r w:rsidR="008301AD" w:rsidRPr="00596EAE">
        <w:rPr>
          <w:rFonts w:eastAsiaTheme="minorHAnsi" w:cstheme="minorBidi"/>
          <w:szCs w:val="22"/>
        </w:rPr>
        <w:t>еплицировать и передать это импу</w:t>
      </w:r>
      <w:r w:rsidRPr="00596EAE">
        <w:rPr>
          <w:rFonts w:eastAsiaTheme="minorHAnsi" w:cstheme="minorBidi"/>
          <w:szCs w:val="22"/>
        </w:rPr>
        <w:t>льсом от Отца всем вокруг. Такой непомерный заряд внутреннего несения. Флегматичность убирайте, чтобы ни на лице, ни в глазах, ни в Частях не звучало состояние флегмы. То есть, прямо внутренней потенциализацией Изначально Вышестоящим Отцом.</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 xml:space="preserve">И мы синтезируемся с Изначально Вышестоящим Отцом и стяжаем у Изначально Вышестоящего Отца всем Синтезом каждого из нас, стяжаем спекание цельностью 512-рицы Частей Учителя-Человека Фа-ИВДИВО Октавы Метагалактики, </w:t>
      </w:r>
      <w:r w:rsidR="00983AC6" w:rsidRPr="00596EAE">
        <w:rPr>
          <w:rFonts w:eastAsiaTheme="minorHAnsi" w:cstheme="minorBidi"/>
          <w:szCs w:val="22"/>
        </w:rPr>
        <w:t>которую мы разрабатывали на 57</w:t>
      </w:r>
      <w:r w:rsidRPr="00596EAE">
        <w:rPr>
          <w:rFonts w:eastAsiaTheme="minorHAnsi" w:cstheme="minorBidi"/>
          <w:szCs w:val="22"/>
        </w:rPr>
        <w:t xml:space="preserve"> Синтезе, концентрацию явления Синтеза Изначально Вышестоящего Отца, возжигаясь всем Синтезом 512-рицей Частей Учителя-Человека</w:t>
      </w:r>
      <w:r w:rsidRPr="00596EAE">
        <w:rPr>
          <w:rFonts w:eastAsiaTheme="minorHAnsi" w:cstheme="minorBidi"/>
          <w:color w:val="FF99CC"/>
          <w:szCs w:val="22"/>
        </w:rPr>
        <w:t xml:space="preserve"> </w:t>
      </w:r>
      <w:r w:rsidRPr="00596EAE">
        <w:rPr>
          <w:rFonts w:eastAsiaTheme="minorHAnsi" w:cstheme="minorBidi"/>
          <w:szCs w:val="22"/>
        </w:rPr>
        <w:t>Фа-ИВДИВО Октавы Метагалактики собою.</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Синтезируемся с Хум Изначально Вышестоящего Отца и стяжаем Синтез первого Распоряжения Изначально Вышестоящего Отца. Стяжаем явление 130 пунктов Синтеза Изначально Вышестоящего Отца каждому из нас и синтезу нас. И возжигаясь прямым явлением Синтеза Изначально Вышестоящего Отца, вызывая на тело каждого из нас Синтез и Огонь первого Распоряжения, вызывая собою Распоряжение, концентрацию Синтеза Изначально Вышестоящего Отца в двух Подразделениях.</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Синтезируемся с Хум Изначально Вышестоящего Отца и, проникаясь Синтезом Изначально Вышестоящего Отца, распределяем Синтез и Огонь первого Распоряжения по всем Частям, Ядрам Синтеза как личной выразимости, так и Ядрам Синтеза Подразделения, Частям Подразделения, которые были стяжены в предыдущие годы и преображены. По всем синтез-компетенциям, которыми мы владеем, действуем, дееспособим и практикуем.</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И</w:t>
      </w:r>
      <w:r w:rsidR="00983AC6" w:rsidRPr="00596EAE">
        <w:rPr>
          <w:rFonts w:eastAsiaTheme="minorHAnsi" w:cstheme="minorBidi"/>
          <w:szCs w:val="22"/>
        </w:rPr>
        <w:t>,</w:t>
      </w:r>
      <w:r w:rsidRPr="00596EAE">
        <w:rPr>
          <w:rFonts w:eastAsiaTheme="minorHAnsi" w:cstheme="minorBidi"/>
          <w:szCs w:val="22"/>
        </w:rPr>
        <w:t xml:space="preserve"> уплотняя Синтез собою, прям</w:t>
      </w:r>
      <w:r w:rsidR="00983AC6" w:rsidRPr="00596EAE">
        <w:rPr>
          <w:rFonts w:eastAsiaTheme="minorHAnsi" w:cstheme="minorBidi"/>
          <w:szCs w:val="22"/>
        </w:rPr>
        <w:t>о</w:t>
      </w:r>
      <w:r w:rsidRPr="00596EAE">
        <w:rPr>
          <w:rFonts w:eastAsiaTheme="minorHAnsi" w:cstheme="minorBidi"/>
          <w:szCs w:val="22"/>
        </w:rPr>
        <w:t xml:space="preserve"> вот вызываем уплотнение Синтеза в теле, уплотнение Синтеза в двух Подразделениях. Попробуем усложнить задачу, чтобы работать и на себя, и на подразделение. Поэтому может быть сложно.</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Синтезируемся, насыщаемся Синтезом, внутренне наполняясь, заполняя данным Синтезом первого Распоряжения Син</w:t>
      </w:r>
      <w:r w:rsidR="00983AC6" w:rsidRPr="00596EAE">
        <w:rPr>
          <w:rFonts w:eastAsiaTheme="minorHAnsi" w:cstheme="minorBidi"/>
          <w:szCs w:val="22"/>
        </w:rPr>
        <w:t>тез всем телом от ног до головы</w:t>
      </w:r>
      <w:r w:rsidRPr="00596EAE">
        <w:rPr>
          <w:rFonts w:eastAsiaTheme="minorHAnsi" w:cstheme="minorBidi"/>
          <w:szCs w:val="22"/>
        </w:rPr>
        <w:t xml:space="preserve"> как в зале</w:t>
      </w:r>
      <w:r w:rsidR="00983AC6" w:rsidRPr="00596EAE">
        <w:rPr>
          <w:rFonts w:eastAsiaTheme="minorHAnsi" w:cstheme="minorBidi"/>
          <w:szCs w:val="22"/>
        </w:rPr>
        <w:t>,</w:t>
      </w:r>
      <w:r w:rsidRPr="00596EAE">
        <w:rPr>
          <w:rFonts w:eastAsiaTheme="minorHAnsi" w:cstheme="minorBidi"/>
          <w:szCs w:val="22"/>
        </w:rPr>
        <w:t xml:space="preserve"> так и физически, и параллельно заполняя Синтезом первого Распоряжения два Подразделения Санкт-Петербург и Ладога. Синтезируемся с Хум Изначально Вышестоящего Отца и вспыхиваем в зале Изначально Вышестоящего Отца первой фигурой первого Распоряжения Синтеза Изначально Вышестоящего Отца каждым из нас и собою физикой 34-го архетипа Изначально Вышестоящего Дома Изначально Вышестоящего Отца. И просим Изначально Вышестоящего Отца скомпактифицировать данный Синтез первого Распоряжения по всем Ядрам Синтеза, действующим в каждом из нас с центровкой Ядра Синтеза Должностной Компетенции ИВДИВО, плюс компактификацию первого Распоряжения Синтеза в Ядрах Подразделения, в Ядрах Синтеза Подразделения, и в Ядре Подразделений Ладога и Санкт-Петербург. Отлично. Прям</w:t>
      </w:r>
      <w:r w:rsidR="00983AC6" w:rsidRPr="00596EAE">
        <w:rPr>
          <w:rFonts w:eastAsiaTheme="minorHAnsi" w:cstheme="minorBidi"/>
          <w:szCs w:val="22"/>
        </w:rPr>
        <w:t>о</w:t>
      </w:r>
      <w:r w:rsidRPr="00596EAE">
        <w:rPr>
          <w:rFonts w:eastAsiaTheme="minorHAnsi" w:cstheme="minorBidi"/>
          <w:szCs w:val="22"/>
        </w:rPr>
        <w:t xml:space="preserve"> вот держим плотность и концентрацию. Не сдаёмся. Даже если физически не понимаем, не связываем, просто держим количественный объём Синтеза, вызывая качество.</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И возжигаясь Изначально Вышестоящим Отцом, компактифицируем первое Распоряжение, формули</w:t>
      </w:r>
      <w:r w:rsidR="008301AD" w:rsidRPr="00596EAE">
        <w:rPr>
          <w:rFonts w:eastAsiaTheme="minorHAnsi" w:cstheme="minorBidi"/>
          <w:szCs w:val="22"/>
        </w:rPr>
        <w:t>руя опустошённость, как говорили</w:t>
      </w:r>
      <w:r w:rsidRPr="00596EAE">
        <w:rPr>
          <w:rFonts w:eastAsiaTheme="minorHAnsi" w:cstheme="minorBidi"/>
          <w:szCs w:val="22"/>
        </w:rPr>
        <w:t xml:space="preserve"> до этого в подходе к темам, что по итогам компактификации мы опустошаемся. И</w:t>
      </w:r>
      <w:r w:rsidR="00983AC6" w:rsidRPr="00596EAE">
        <w:rPr>
          <w:rFonts w:eastAsiaTheme="minorHAnsi" w:cstheme="minorBidi"/>
          <w:szCs w:val="22"/>
        </w:rPr>
        <w:t>,</w:t>
      </w:r>
      <w:r w:rsidRPr="00596EAE">
        <w:rPr>
          <w:rFonts w:eastAsiaTheme="minorHAnsi" w:cstheme="minorBidi"/>
          <w:szCs w:val="22"/>
        </w:rPr>
        <w:t xml:space="preserve"> компактифицируя во всех Ядрах Синтеза, открывая Ядра Синтеза Синтезу Изначально Вышестоящего Отца компактом, и вмещаем в компактифицированное состояние новый объём Синтеза Изначально Вышестоящего Отца и заполняемся повторно, к</w:t>
      </w:r>
      <w:r w:rsidR="00983AC6" w:rsidRPr="00596EAE">
        <w:rPr>
          <w:rFonts w:eastAsiaTheme="minorHAnsi" w:cstheme="minorBidi"/>
          <w:szCs w:val="22"/>
        </w:rPr>
        <w:t>аждый из нас физически в зале п</w:t>
      </w:r>
      <w:r w:rsidRPr="00596EAE">
        <w:rPr>
          <w:rFonts w:eastAsiaTheme="minorHAnsi" w:cstheme="minorBidi"/>
          <w:szCs w:val="22"/>
        </w:rPr>
        <w:t>ред Изначально Вышестоящим Отцом, доводя до Фи</w:t>
      </w:r>
      <w:r w:rsidR="00CF5D79" w:rsidRPr="00596EAE">
        <w:rPr>
          <w:rFonts w:eastAsiaTheme="minorHAnsi" w:cstheme="minorBidi"/>
          <w:szCs w:val="22"/>
        </w:rPr>
        <w:t>зического тела, возжигая синтез</w:t>
      </w:r>
      <w:r w:rsidRPr="00596EAE">
        <w:rPr>
          <w:rFonts w:eastAsiaTheme="minorHAnsi" w:cstheme="minorBidi"/>
          <w:szCs w:val="22"/>
        </w:rPr>
        <w:t>телесное явление Изначально Вышестоящего Отца повторной компактификацией Синтеза в Частях, в Ядрах Синтеза. Так и повторно заполняемся в синтезе двух Подразделений и, фактически, вызываем параллельное выравнивание действия двух команд, двух подразделений в синтезе с Изначально Вышестоящим Отцом. Отлично.</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И</w:t>
      </w:r>
      <w:r w:rsidR="00CF5D79" w:rsidRPr="00596EAE">
        <w:rPr>
          <w:rFonts w:eastAsiaTheme="minorHAnsi" w:cstheme="minorBidi"/>
          <w:szCs w:val="22"/>
        </w:rPr>
        <w:t>,</w:t>
      </w:r>
      <w:r w:rsidRPr="00596EAE">
        <w:rPr>
          <w:rFonts w:eastAsiaTheme="minorHAnsi" w:cstheme="minorBidi"/>
          <w:szCs w:val="22"/>
        </w:rPr>
        <w:t xml:space="preserve"> синтезируясь с Изначально Вышестоящим Отцом стяжаем Синтез первого Распоряжения явлением Содержания 130-ти пунктов Синтеза Изначально Вышестоящего Отца, проникаясь плотным содержательным Синтезом 130-рицы Синтеза Изначально Вышестоящего Отца в каждом из нас и в синтезе нас. И</w:t>
      </w:r>
      <w:r w:rsidR="00CF5D79" w:rsidRPr="00596EAE">
        <w:rPr>
          <w:rFonts w:eastAsiaTheme="minorHAnsi" w:cstheme="minorBidi"/>
          <w:szCs w:val="22"/>
        </w:rPr>
        <w:t>,</w:t>
      </w:r>
      <w:r w:rsidRPr="00596EAE">
        <w:rPr>
          <w:rFonts w:eastAsiaTheme="minorHAnsi" w:cstheme="minorBidi"/>
          <w:szCs w:val="22"/>
        </w:rPr>
        <w:t xml:space="preserve"> возжигаясь, заполняемся Синтезом Изначально Вышестоящего Отца в тот </w:t>
      </w:r>
      <w:r w:rsidRPr="00596EAE">
        <w:rPr>
          <w:rFonts w:eastAsiaTheme="minorHAnsi" w:cstheme="minorBidi"/>
          <w:szCs w:val="22"/>
        </w:rPr>
        <w:lastRenderedPageBreak/>
        <w:t>объём, в котором мы опустошились ранее, созидая Фигуру Синтеза Изначально Вышестоящего Отца, действующую в нас физически, и встраивающуюся в Синтез дееспособности каждого из нас Частями, Ядрами, и в Син</w:t>
      </w:r>
      <w:r w:rsidR="00CF5D79" w:rsidRPr="00596EAE">
        <w:rPr>
          <w:rFonts w:eastAsiaTheme="minorHAnsi" w:cstheme="minorBidi"/>
          <w:szCs w:val="22"/>
        </w:rPr>
        <w:t>тез дееспособности Подразделений</w:t>
      </w:r>
      <w:r w:rsidRPr="00596EAE">
        <w:rPr>
          <w:rFonts w:eastAsiaTheme="minorHAnsi" w:cstheme="minorBidi"/>
          <w:szCs w:val="22"/>
        </w:rPr>
        <w:t>, каждым пунктом внутренне. Возжигаемся.</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И синтезируемся с Хум Изначально Вышестоящего Отца, мы просим преобразить каждого из нас и синтез нас на вхождение в прямое явление 130-рицы Синтеза Изначально Вышестоящего Отца первым Распоряжением в каждом из нас и синтезом нас. Преображаемся. Синтезируемся с Хум Изначально Вышестоящего Отца этим преображением. Стяжаем количество Синтеза по количеству Ядер Синтеза с вмещением в каждое Ядро Синтеза 130-рицы видов Синтеза Изначально Вышестоящего Отца насыщением содержательности явления, ростом Репликации Изначально Вышестоящего О</w:t>
      </w:r>
      <w:r w:rsidR="00CF5D79" w:rsidRPr="00596EAE">
        <w:rPr>
          <w:rFonts w:eastAsiaTheme="minorHAnsi" w:cstheme="minorBidi"/>
          <w:szCs w:val="22"/>
        </w:rPr>
        <w:t>тца Посвящённым в каждом из нас</w:t>
      </w:r>
      <w:r w:rsidRPr="00596EAE">
        <w:rPr>
          <w:rFonts w:eastAsiaTheme="minorHAnsi" w:cstheme="minorBidi"/>
          <w:szCs w:val="22"/>
        </w:rPr>
        <w:t xml:space="preserve"> в Синтез Изначально Вышестоящего Отца. Будут Посвящённые в Синтез, то есть, вы во что-то посвящены. В данном случае в Синтез первого Распоряжения.</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И</w:t>
      </w:r>
      <w:r w:rsidR="00CF5D79" w:rsidRPr="00596EAE">
        <w:rPr>
          <w:rFonts w:eastAsiaTheme="minorHAnsi" w:cstheme="minorBidi"/>
          <w:szCs w:val="22"/>
        </w:rPr>
        <w:t>,</w:t>
      </w:r>
      <w:r w:rsidRPr="00596EAE">
        <w:rPr>
          <w:rFonts w:eastAsiaTheme="minorHAnsi" w:cstheme="minorBidi"/>
          <w:szCs w:val="22"/>
        </w:rPr>
        <w:t xml:space="preserve"> возжигаясь Изначально</w:t>
      </w:r>
      <w:r w:rsidR="00CF5D79" w:rsidRPr="00596EAE">
        <w:rPr>
          <w:rFonts w:eastAsiaTheme="minorHAnsi" w:cstheme="minorBidi"/>
          <w:szCs w:val="22"/>
        </w:rPr>
        <w:t xml:space="preserve"> Вышестоящим Отцом вот это вот </w:t>
      </w:r>
      <w:r w:rsidRPr="00596EAE">
        <w:rPr>
          <w:rFonts w:eastAsiaTheme="minorHAnsi" w:cstheme="minorBidi"/>
          <w:i/>
          <w:szCs w:val="22"/>
        </w:rPr>
        <w:t>Я Есмь Синтез Изначально Вышестоящего Отца</w:t>
      </w:r>
      <w:r w:rsidRPr="00596EAE">
        <w:rPr>
          <w:rFonts w:eastAsiaTheme="minorHAnsi" w:cstheme="minorBidi"/>
          <w:szCs w:val="22"/>
        </w:rPr>
        <w:t>. Здесь эту формулировку, вот сопереж</w:t>
      </w:r>
      <w:r w:rsidR="00CF5D79" w:rsidRPr="00596EAE">
        <w:rPr>
          <w:rFonts w:eastAsiaTheme="minorHAnsi" w:cstheme="minorBidi"/>
          <w:szCs w:val="22"/>
        </w:rPr>
        <w:t xml:space="preserve">ивите, каким Синтезом вы стали </w:t>
      </w:r>
      <w:r w:rsidRPr="00596EAE">
        <w:rPr>
          <w:rFonts w:eastAsiaTheme="minorHAnsi" w:cstheme="minorBidi"/>
          <w:i/>
          <w:szCs w:val="22"/>
        </w:rPr>
        <w:t>Вы Есмь Синтез Изначально Вышестоящего Отца</w:t>
      </w:r>
      <w:r w:rsidRPr="00596EAE">
        <w:rPr>
          <w:rFonts w:eastAsiaTheme="minorHAnsi" w:cstheme="minorBidi"/>
          <w:szCs w:val="22"/>
        </w:rPr>
        <w:t>, и вот что это за Синтез.</w:t>
      </w:r>
    </w:p>
    <w:p w:rsidR="00596EAE" w:rsidRPr="00596EAE" w:rsidRDefault="001A723C" w:rsidP="001A723C">
      <w:pPr>
        <w:suppressAutoHyphens/>
        <w:ind w:firstLine="567"/>
        <w:rPr>
          <w:rFonts w:eastAsiaTheme="minorHAnsi" w:cstheme="minorBidi"/>
          <w:szCs w:val="22"/>
        </w:rPr>
      </w:pPr>
      <w:r w:rsidRPr="00596EAE">
        <w:rPr>
          <w:rFonts w:eastAsiaTheme="minorHAnsi" w:cstheme="minorBidi"/>
          <w:szCs w:val="22"/>
        </w:rPr>
        <w:t>И</w:t>
      </w:r>
      <w:r w:rsidR="00CF5D79" w:rsidRPr="00596EAE">
        <w:rPr>
          <w:rFonts w:eastAsiaTheme="minorHAnsi" w:cstheme="minorBidi"/>
          <w:szCs w:val="22"/>
        </w:rPr>
        <w:t>,</w:t>
      </w:r>
      <w:r w:rsidRPr="00596EAE">
        <w:rPr>
          <w:rFonts w:eastAsiaTheme="minorHAnsi" w:cstheme="minorBidi"/>
          <w:szCs w:val="22"/>
        </w:rPr>
        <w:t xml:space="preserve"> организуясь в этом объёме Синтеза далее, мы синтезируемся с Хум Изначально Вышестоящего Отца и стяжаем, просим развернуть явление Изначально Вышестоящего Отца в каждом из нас специализацией Синтезом всех Тем первого Распоряжения. И</w:t>
      </w:r>
      <w:r w:rsidR="00CF5D79" w:rsidRPr="00596EAE">
        <w:rPr>
          <w:rFonts w:eastAsiaTheme="minorHAnsi" w:cstheme="minorBidi"/>
          <w:szCs w:val="22"/>
        </w:rPr>
        <w:t>,</w:t>
      </w:r>
      <w:r w:rsidRPr="00596EAE">
        <w:rPr>
          <w:rFonts w:eastAsiaTheme="minorHAnsi" w:cstheme="minorBidi"/>
          <w:szCs w:val="22"/>
        </w:rPr>
        <w:t xml:space="preserve"> возжигаясь Изначально Вышестоящим Отцом, входим в специализацию Изначально Вышестоящего Отца явлением каждой из 130-рицы Тем Синтеза собою. Беря, вот прям</w:t>
      </w:r>
      <w:r w:rsidR="00CF5D79" w:rsidRPr="00596EAE">
        <w:rPr>
          <w:rFonts w:eastAsiaTheme="minorHAnsi" w:cstheme="minorBidi"/>
          <w:szCs w:val="22"/>
        </w:rPr>
        <w:t>о</w:t>
      </w:r>
      <w:r w:rsidRPr="00596EAE">
        <w:rPr>
          <w:rFonts w:eastAsiaTheme="minorHAnsi" w:cstheme="minorBidi"/>
          <w:szCs w:val="22"/>
        </w:rPr>
        <w:t xml:space="preserve"> это называется, «мы берем», явление Изначально Вышестоящего Отца 130-рицей Тем Синтеза первым Распоряжением телесно. И</w:t>
      </w:r>
      <w:r w:rsidR="00CF5D79" w:rsidRPr="00596EAE">
        <w:rPr>
          <w:rFonts w:eastAsiaTheme="minorHAnsi" w:cstheme="minorBidi"/>
          <w:szCs w:val="22"/>
        </w:rPr>
        <w:t>,</w:t>
      </w:r>
      <w:r w:rsidRPr="00596EAE">
        <w:rPr>
          <w:rFonts w:eastAsiaTheme="minorHAnsi" w:cstheme="minorBidi"/>
          <w:szCs w:val="22"/>
        </w:rPr>
        <w:t xml:space="preserve"> возжигаясь сами и возжигая два подразделения, вспыхиваем 130-ричным явлением Изначально Вышестоящего Отца в каждом. Проникаясь Синтезом Изначально Вышестоящего Отца, выражаем Синтез Отца первым Распоряжением. Вот встроились, организовались, синтезировались и вспыхнули, выражая Синтез Изначально Вышестоящего Отца.</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Прям</w:t>
      </w:r>
      <w:r w:rsidR="00CF5D79" w:rsidRPr="00596EAE">
        <w:rPr>
          <w:rFonts w:eastAsiaTheme="minorHAnsi" w:cstheme="minorBidi"/>
          <w:szCs w:val="22"/>
        </w:rPr>
        <w:t>о</w:t>
      </w:r>
      <w:r w:rsidRPr="00596EAE">
        <w:rPr>
          <w:rFonts w:eastAsiaTheme="minorHAnsi" w:cstheme="minorBidi"/>
          <w:szCs w:val="22"/>
        </w:rPr>
        <w:t xml:space="preserve"> вот зарегистрируйте от тела друг друга эманацию, возжигающую Сферу ИВДИВО и Сферу Подразделения первого Распоряжения. Синтез совсем другой, когда вы лично возжигали Синтез Отца первым Распоряжением. Он более тонкий, деликатный и, ну такой простой и мягкий, легкий Синтез. Всепроникающий. То есть из этого можно сделать вывод, что каждое Распоряжение имеет свой градиент Синтеза, свою специализацию Синтеза и свою иерархическую позицию Синтеза.</w:t>
      </w:r>
    </w:p>
    <w:p w:rsidR="001A723C" w:rsidRPr="00596EAE" w:rsidRDefault="001A723C" w:rsidP="001A723C">
      <w:pPr>
        <w:suppressAutoHyphens/>
        <w:ind w:firstLine="567"/>
        <w:rPr>
          <w:rFonts w:eastAsiaTheme="minorHAnsi" w:cstheme="minorBidi"/>
          <w:szCs w:val="22"/>
        </w:rPr>
      </w:pPr>
      <w:r w:rsidRPr="00596EAE">
        <w:rPr>
          <w:rFonts w:eastAsiaTheme="minorHAnsi" w:cstheme="minorBidi"/>
          <w:szCs w:val="22"/>
        </w:rPr>
        <w:t>И</w:t>
      </w:r>
      <w:r w:rsidR="00CF5D79" w:rsidRPr="00596EAE">
        <w:rPr>
          <w:rFonts w:eastAsiaTheme="minorHAnsi" w:cstheme="minorBidi"/>
          <w:szCs w:val="22"/>
        </w:rPr>
        <w:t>,</w:t>
      </w:r>
      <w:r w:rsidRPr="00596EAE">
        <w:rPr>
          <w:rFonts w:eastAsiaTheme="minorHAnsi" w:cstheme="minorBidi"/>
          <w:szCs w:val="22"/>
        </w:rPr>
        <w:t xml:space="preserve"> возжигаясь Изначально Вышестоящим Отцом, синтезируемся с Хум Изначально Вышестоящего Отца, просим Изначально Вышестоящего Отца ввести в генетику каждого из нас всю 130-рицу тематик первого Синтеза в максимальной плотности телесности Синтеза фигурой Синтеза Изначально Вышестоящего Отца, прося Изначально Вышестоящего Отца преобразить каждого из нас и синтез нас на генетические эманации каждого из нас, синтезируя, взрастая из генетического своеобразия одиннадцатого, пятого, шестого архетипа в 33-й архетип материи, в вершине его на физику 34-го архетипа, явлением Изначально Вышестоящего Дома Изначально Вышестоящего Отца концентрацией Изначально Вышестоящего Отца и его зала на нас.</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возжигаясь, сплавляемся, внутри принимая, впитывая, и теперь уже выравниваясь, подтягиваясь к Изначально Вышестоящему Отцу.</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Синтезируемся с Хум Изначально Вышестоящего Отца и стяжаем Репликацию Изначально Вышестоящего Отца, проникаясь Репликацией Изначально Вышестоящего Отца. И вводим Репликацию Изначально Вышестоящего Отца в тело каждого из нас и в два Подразделения автоматически. И реплицируя новый Синтез Изначально Вышестоящего Отца, входя в 512-рицу Частей Изначально Вышестоящего Отца, реплицируясь каждой Частью, в особенности Омегой Изначально Вышестоящего Отца, возжигаемся отдельной фигурой Синтеза Изначально Вышестоящего Отца первого Распоряжения, преображаясь ею в каждом из нас.</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И синтезируемся с Хум Изначально Вышестоящего Отца, стяжаем Синтез Изначально Вышестоящего Отца, возжигаемся им, преображаемся Синтезом Изначально Вышестоящего Отца собою. И вот здесь Отец в зале показывает, но он в голос это сказал, могли услышать, или, вот, дополнительная расшифровка. Отец вам показывает контраст разницы Синтеза, который действует в вашем теле и в Подразделениях. Можете прямо увидеть, что Синтез в теле намного разработанней, </w:t>
      </w:r>
      <w:r w:rsidRPr="00596EAE">
        <w:rPr>
          <w:rFonts w:eastAsiaTheme="minorHAnsi" w:cstheme="minorBidi"/>
          <w:szCs w:val="22"/>
        </w:rPr>
        <w:lastRenderedPageBreak/>
        <w:t>даже в том плане, что это Первостяжание, что вы возжигаете первое Распоряжение, действуете с точки зрения Репликации в частях ракурсом Омеги. Отец вам показывает, что таким образом надо поразвивать Синтез в Подразделении, чтобы выровняться на потенциале компетентный Дом, компетентный ИВДИВО, Аватар ИВДИВО, Владыка ИВДИВО, Учитель ИВДИВО. Есть вы, ваша субъектность, и Дом в Синтезе. И вот когда это наложение сложится, сойдётся, и пойдёт состояние ИВДИВО, Подразделение горит таким же Синтезом не по качеству, а по объёму, по мощи, по разработанности. Всё-таки качества субъекта будет от качества объекта отличаться, даже, как квазиживая материя, и разница будет большая, но уровень действия будет однотипный. Вот вы должны увидеть, что, развиваясь вы – развивается ИВДИВО. Пока это было слышно, но не делали. Больше говорили и не вели практического применения. Вот нам бы хотелось сейчас, чтобы, услышав Отца, вы как-то сделали выводы корректные. Отлично!</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И, синтезируясь с Хум Изначально Вышестоящего Отца, преображаемся этим Синтезом собою, и дальше сложность – мы возжигаемся 513-й высокой пра-ивдиво-реальностью тридцати четырёх огне-материей ИВДИВО в каждом из нас архетипически, благодарим Изначально Вышестоящего Отца 34-го архетипа.</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Синтезируемся с Изначально Вышестоящим Отцом 33-го архетипа ИВДИВО и переходим в Зал к Изначально Вышестоящему Отцу в 513-ю пра-ивдиво-реальность, развёртываемся в 33-м Архетипе ИВДИВО Планеты Земля каждому из нас в зале Изначально Вышестоящего Отца. Переходим, встали, переводя собою фик</w:t>
      </w:r>
      <w:r w:rsidR="00CF5D79" w:rsidRPr="00596EAE">
        <w:rPr>
          <w:rFonts w:eastAsiaTheme="minorHAnsi" w:cstheme="minorBidi"/>
          <w:szCs w:val="22"/>
        </w:rPr>
        <w:t>сацию концентрации Подразделений</w:t>
      </w:r>
      <w:r w:rsidRPr="00596EAE">
        <w:rPr>
          <w:rFonts w:eastAsiaTheme="minorHAnsi" w:cstheme="minorBidi"/>
          <w:szCs w:val="22"/>
        </w:rPr>
        <w:t xml:space="preserve"> каждым из нас служением синтезом двух Огней и двух Синтезов в явлении возожжённости и разработанности 4-го Распоряжения тридцати трёх архетипично должностно-компетентно.</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Синтезируемся с Хум Изначально Вышестоящего Отца и стяжаем Синтез возожжённости переподготовки реализацией вхождения в стяжание 4-го Распоряжения Изначально Вышестоящего Отца в 33-м архетипе развёртыванием Стандарта организации служения Изначально Вы</w:t>
      </w:r>
      <w:r w:rsidR="00CF5D79" w:rsidRPr="00596EAE">
        <w:rPr>
          <w:rFonts w:eastAsiaTheme="minorHAnsi" w:cstheme="minorBidi"/>
          <w:szCs w:val="22"/>
        </w:rPr>
        <w:t>шестоящему Отцу должностно-компетентно 33-</w:t>
      </w:r>
      <w:r w:rsidRPr="00596EAE">
        <w:rPr>
          <w:rFonts w:eastAsiaTheme="minorHAnsi" w:cstheme="minorBidi"/>
          <w:szCs w:val="22"/>
        </w:rPr>
        <w:t>архетипично Ивдивно.</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возжигаясь Изначально Вышестоящим Отцом, развёртываемся в зале. Встали перед Изначально Вышестоящим Отцом, синтезируемся с Хум Изначально Вышестоящего Отца и стяжаем Синтез Изначально Вышестоящего Отца, прося преобразить кажд</w:t>
      </w:r>
      <w:r w:rsidR="00CF5D79" w:rsidRPr="00596EAE">
        <w:rPr>
          <w:rFonts w:eastAsiaTheme="minorHAnsi" w:cstheme="minorBidi"/>
          <w:szCs w:val="22"/>
        </w:rPr>
        <w:t>ого из нас и синтез нас на четвё</w:t>
      </w:r>
      <w:r w:rsidRPr="00596EAE">
        <w:rPr>
          <w:rFonts w:eastAsiaTheme="minorHAnsi" w:cstheme="minorBidi"/>
          <w:szCs w:val="22"/>
        </w:rPr>
        <w:t>ртое Распоряжение Синтезом стяжания организации служения Изначально Вышестоящего Отца должностно-компетентно обновлением Синтеза и Огня Распоряжения 4 в каждом из нас.</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Синтезируемся с Хум Изначально Вышестоящего Отца и синтезируемся с Изначально Вышестоящей Матерью Октавы Бытия, первой, 33-го Архетипа. И возжигаясь Изначально Вышестоящим Отцом и Изначально Вышестоящей Матерью, входим в Магнит по четвёртому Распоряжению с Изначально Вышестоящим Отцом и Изначально Вышестоящей Матерью, стяжая 448 Огней Изначально Вышестоящих Аватаров Синтеза от Изначально Вышестоящего Аватара Синтеза Кут Хуми до Изначально Вышестоящей Аватарессы Синтеза Мирры, фиксируя собою Изначально Вышестоящего Отца, 448 потоков Синтеза Изначально Вышестоящего Отца, возжигаясь, концентрируя каждым из нас и синтезом нашей группы, и направляем Изначально Вышестоящей Матери.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Синтезируемся с Изначально Вышестоящей Матерью, стяжаем Синтез Изначально Вышестоящего Отца, стяжаем 448 Огней Изначально Вышестоящей Матери Октавы ФА, возжигаясь ими, направляем их, 448 Огней, Изначально Вышестоящему Отцу в каждом из нас. И, синтезируясь с Изначально Вышестоящим Отцом и Изначально Вышестоящей Матерью Синтезом 448-и Синтезов Изначально Вышестоящего Отца и 448-и Огней Изначально Вышестоящей Матери, входим в два 448-ричных потока Синтеза и Огня ростом организации напахтывания должностно-компетентного действия в каждом из нас, ростом четвертого Распоряжения и Подразделений служением и обновлением Стандартом Изначально Вы</w:t>
      </w:r>
      <w:r w:rsidR="00CF5D79" w:rsidRPr="00596EAE">
        <w:rPr>
          <w:rFonts w:eastAsiaTheme="minorHAnsi" w:cstheme="minorBidi"/>
          <w:szCs w:val="22"/>
        </w:rPr>
        <w:t>шестоящего Отца. И входя в двух</w:t>
      </w:r>
      <w:r w:rsidRPr="00596EAE">
        <w:rPr>
          <w:rFonts w:eastAsiaTheme="minorHAnsi" w:cstheme="minorBidi"/>
          <w:szCs w:val="22"/>
        </w:rPr>
        <w:t>потоковое явление 448-рицы и фиксации Синтеза и Огня, в усилении, обновлении и нарабатыванием Синтеза четвертым Распоряжением, преображаемся в каждом из нас, каждым из нас. И</w:t>
      </w:r>
      <w:r w:rsidR="00CF5D79" w:rsidRPr="00596EAE">
        <w:rPr>
          <w:rFonts w:eastAsiaTheme="minorHAnsi" w:cstheme="minorBidi"/>
          <w:szCs w:val="22"/>
        </w:rPr>
        <w:t>,</w:t>
      </w:r>
      <w:r w:rsidRPr="00596EAE">
        <w:rPr>
          <w:rFonts w:eastAsiaTheme="minorHAnsi" w:cstheme="minorBidi"/>
          <w:szCs w:val="22"/>
        </w:rPr>
        <w:t xml:space="preserve"> углубляя синтез потоков Синтеза Изначально Вышестоящего Отца и Изначально Вышестоящей Матери, концентрируем собою 448 Синтезов и Огней течением двух видов явлений Синтеза обновлением четвертого Распоряжения.</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Синтезируемся с Изначально Вышестоящим Отцом, продолжая концентрировать Синтез Изначально Вышестоящий Отец – Изначально Вышестоящая Мать, стяжаем Синтез и Огонь </w:t>
      </w:r>
      <w:r w:rsidRPr="00596EAE">
        <w:rPr>
          <w:rFonts w:eastAsiaTheme="minorHAnsi" w:cstheme="minorBidi"/>
          <w:szCs w:val="22"/>
        </w:rPr>
        <w:lastRenderedPageBreak/>
        <w:t>четвертого Распоряжения Изначально Вышестоящего Отца, обновлением динамики Подразделений и каждого из нас служением внутренне должностной организации Синтеза в каждом.</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возжигаясь Изначально Вышестоящим Отцом, мы синтезируемся с Хум Изначально Вышестоящего Отца, и далее, стяжаем 448 Ядер Синтеза Изначально Вышестоящего Отца каждому из нас и Синтезу нас. И обновляемся, преображаясь, организуя поток Огня, и организуя поток Синтеза цельно в каждом из нас и в Подразделениях, прося преобразить каждого из нас и Синтез нас на состав Иерархии Служащими в явлении Изначально Вышестоящих Аватар-Ипостасей и в явлении Посвящёнными в фиксации Изначально Вышестоящих Аватаресс Синтеза, просто Аватаресс Синтеза. И возжигаясь Изначально Вышестоящим Отцом, входим в преображение 448-ричным Синтезом Изначально Вышестоящего Отца в течении Синтеза в каждом из нас.</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преображаясь, преображаем два Подразделения и каждого из нас Магнитным Синтезом Изначально Вышестоящего Отца – Изначально Вышестоящей Матери. И формулируем Мыслеобраз служением на нынешний год 22-23, год служения, организацией полного действия в стандарте четвертым Распоряжением.</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 xml:space="preserve">И </w:t>
      </w:r>
      <w:r w:rsidR="00A22857" w:rsidRPr="00596EAE">
        <w:rPr>
          <w:rFonts w:eastAsiaTheme="minorHAnsi" w:cstheme="minorBidi"/>
          <w:szCs w:val="22"/>
        </w:rPr>
        <w:t>мы,</w:t>
      </w:r>
      <w:r w:rsidRPr="00596EAE">
        <w:rPr>
          <w:rFonts w:eastAsiaTheme="minorHAnsi" w:cstheme="minorBidi"/>
          <w:szCs w:val="22"/>
        </w:rPr>
        <w:t xml:space="preserve"> возжигаясь Изначально Вышестоящим Отцом, вспыхиваем 448-ю Ядрами Синтеза в каждом из нас и в Подразделениях, и синтезируемся с Хум Изначально Вышестоящего Отца. Мы благодарим Изначально Вышестоящую Мать. И</w:t>
      </w:r>
      <w:r w:rsidR="00CF5D79" w:rsidRPr="00596EAE">
        <w:rPr>
          <w:rFonts w:eastAsiaTheme="minorHAnsi" w:cstheme="minorBidi"/>
          <w:szCs w:val="22"/>
        </w:rPr>
        <w:t>,</w:t>
      </w:r>
      <w:r w:rsidRPr="00596EAE">
        <w:rPr>
          <w:rFonts w:eastAsiaTheme="minorHAnsi" w:cstheme="minorBidi"/>
          <w:szCs w:val="22"/>
        </w:rPr>
        <w:t xml:space="preserve"> возжигаясь Синтезом из Хум Изначально Вышестоящего Отца,</w:t>
      </w:r>
      <w:r w:rsidR="005B2390" w:rsidRPr="00596EAE">
        <w:rPr>
          <w:rFonts w:eastAsiaTheme="minorHAnsi" w:cstheme="minorBidi"/>
          <w:szCs w:val="22"/>
        </w:rPr>
        <w:t xml:space="preserve"> стяжаем преображение Синтеза</w:t>
      </w:r>
      <w:r w:rsidRPr="00596EAE">
        <w:rPr>
          <w:rFonts w:eastAsiaTheme="minorHAnsi" w:cstheme="minorBidi"/>
          <w:szCs w:val="22"/>
        </w:rPr>
        <w:t xml:space="preserve"> двух Подразделений в явлении Изначально Вышестоящего Аватара Синтеза Кут Хуми.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концентрируем, стяжаем рост, стратегический рост двух Подр</w:t>
      </w:r>
      <w:r w:rsidR="005B2390" w:rsidRPr="00596EAE">
        <w:rPr>
          <w:rFonts w:eastAsiaTheme="minorHAnsi" w:cstheme="minorBidi"/>
          <w:szCs w:val="22"/>
        </w:rPr>
        <w:t xml:space="preserve">азделений на поэтапность 448 </w:t>
      </w:r>
      <w:r w:rsidRPr="00596EAE">
        <w:rPr>
          <w:rFonts w:eastAsiaTheme="minorHAnsi" w:cstheme="minorBidi"/>
          <w:szCs w:val="22"/>
        </w:rPr>
        <w:t>Явлений Синтеза Изначально Вышестоящего Отца Должностно-компетентными далее. Прям</w:t>
      </w:r>
      <w:r w:rsidR="005B2390" w:rsidRPr="00596EAE">
        <w:rPr>
          <w:rFonts w:eastAsiaTheme="minorHAnsi" w:cstheme="minorBidi"/>
          <w:szCs w:val="22"/>
        </w:rPr>
        <w:t>о</w:t>
      </w:r>
      <w:r w:rsidRPr="00596EAE">
        <w:rPr>
          <w:rFonts w:eastAsiaTheme="minorHAnsi" w:cstheme="minorBidi"/>
          <w:szCs w:val="22"/>
        </w:rPr>
        <w:t>, стяжайте расширение в будущем магнитностью разработанности Компетентных, чтобы Подразделения развивались, укрупнялись, и Иерархический состав Изначально Вышестоящего Отца был физически явлен в подразделениях ИВДИВО.</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Мы благодарим Изначально Вышестоящую Мать повторно. Она уходит.</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Синтезируемся с Хум Изначально Вышестоящего Отца, стяжаем и просим стяжённые 448 Ядер Синтеза ввести в Ядро Синтеза Должностной Компетенции каждого из нас, и просим преобразить Изначально Вышестоящего Отца каждого из нас в усилении стяжёнными Ядрами Синтеза нас Должностно-Компетентных. Вот</w:t>
      </w:r>
      <w:r w:rsidR="005B2390" w:rsidRPr="00596EAE">
        <w:rPr>
          <w:rFonts w:eastAsiaTheme="minorHAnsi" w:cstheme="minorBidi"/>
          <w:szCs w:val="22"/>
        </w:rPr>
        <w:t>,</w:t>
      </w:r>
      <w:r w:rsidRPr="00596EAE">
        <w:rPr>
          <w:rFonts w:eastAsiaTheme="minorHAnsi" w:cstheme="minorBidi"/>
          <w:szCs w:val="22"/>
        </w:rPr>
        <w:t xml:space="preserve"> прямо </w:t>
      </w:r>
      <w:r w:rsidR="005B2390" w:rsidRPr="00596EAE">
        <w:rPr>
          <w:rFonts w:eastAsiaTheme="minorHAnsi" w:cstheme="minorBidi"/>
          <w:szCs w:val="22"/>
        </w:rPr>
        <w:t>в</w:t>
      </w:r>
      <w:r w:rsidRPr="00596EAE">
        <w:rPr>
          <w:rFonts w:eastAsiaTheme="minorHAnsi" w:cstheme="minorBidi"/>
          <w:szCs w:val="22"/>
        </w:rPr>
        <w:t xml:space="preserve">берите Синтез в Ядро Должностной Компетенции, 448 Ядер Синтеза. И, не попробуйте усилиться, а усильтесь Синтезом Изначально Вышестоящего Отца. То есть, вы есмь генератор, то есть, </w:t>
      </w:r>
      <w:r w:rsidR="005B2390" w:rsidRPr="00596EAE">
        <w:rPr>
          <w:rFonts w:eastAsiaTheme="minorHAnsi" w:cstheme="minorBidi"/>
          <w:szCs w:val="22"/>
        </w:rPr>
        <w:t>вот генерирующая такая…, явление</w:t>
      </w:r>
      <w:r w:rsidRPr="00596EAE">
        <w:rPr>
          <w:rFonts w:eastAsiaTheme="minorHAnsi" w:cstheme="minorBidi"/>
          <w:szCs w:val="22"/>
        </w:rPr>
        <w:t xml:space="preserve"> Магнита Изначально Вышестоящего Отца – Изначально Вышестоящей Матери, напахтывающая Синтез в Подразделении Должностной Компетенции.</w:t>
      </w:r>
    </w:p>
    <w:p w:rsidR="001A723C" w:rsidRPr="00596EAE" w:rsidRDefault="001A723C" w:rsidP="001A723C">
      <w:pPr>
        <w:ind w:firstLine="567"/>
        <w:rPr>
          <w:lang w:eastAsia="ru-RU"/>
        </w:rPr>
      </w:pPr>
      <w:r w:rsidRPr="00596EAE">
        <w:rPr>
          <w:rFonts w:eastAsiaTheme="minorHAnsi" w:cstheme="minorBidi"/>
          <w:szCs w:val="22"/>
        </w:rPr>
        <w:t>И</w:t>
      </w:r>
      <w:r w:rsidR="005B2390" w:rsidRPr="00596EAE">
        <w:rPr>
          <w:rFonts w:eastAsiaTheme="minorHAnsi" w:cstheme="minorBidi"/>
          <w:szCs w:val="22"/>
        </w:rPr>
        <w:t>,</w:t>
      </w:r>
      <w:r w:rsidRPr="00596EAE">
        <w:rPr>
          <w:rFonts w:eastAsiaTheme="minorHAnsi" w:cstheme="minorBidi"/>
          <w:szCs w:val="22"/>
        </w:rPr>
        <w:t xml:space="preserve"> возжигаясь, просим Изначально Вышестоящего Отца развернуть явление Изначально Вышестоящего Отца высокой пра-ивдиво-реальностью 34-м архетипом, и пра-ивдиво-реальностью 33-м архетипом должностно-компетентным явлением Синтезом двух действий в практ</w:t>
      </w:r>
      <w:r w:rsidR="005B2390" w:rsidRPr="00596EAE">
        <w:rPr>
          <w:rFonts w:eastAsiaTheme="minorHAnsi" w:cstheme="minorBidi"/>
          <w:szCs w:val="22"/>
        </w:rPr>
        <w:t>ике первым Распоряжением и четвё</w:t>
      </w:r>
      <w:r w:rsidRPr="00596EAE">
        <w:rPr>
          <w:rFonts w:eastAsiaTheme="minorHAnsi" w:cstheme="minorBidi"/>
          <w:szCs w:val="22"/>
        </w:rPr>
        <w:t>ртым Распоряжением в каждом из нас. И Отец, развертывая явление своё в каждом из нас, нас преображает. Вот, сложитесь на явлении как это, когда Отец своим явлением нас преображает, возжигаемся этим</w:t>
      </w:r>
      <w:r w:rsidRPr="00596EAE">
        <w:rPr>
          <w:lang w:eastAsia="ru-RU"/>
        </w:rPr>
        <w:t>.</w:t>
      </w:r>
    </w:p>
    <w:p w:rsidR="00596EAE" w:rsidRPr="00596EAE" w:rsidRDefault="001A723C" w:rsidP="001A723C">
      <w:pPr>
        <w:ind w:firstLine="567"/>
        <w:rPr>
          <w:lang w:eastAsia="ru-RU"/>
        </w:rPr>
      </w:pPr>
      <w:r w:rsidRPr="00596EAE">
        <w:rPr>
          <w:lang w:eastAsia="ru-RU"/>
        </w:rPr>
        <w:t>И мы концентрируем собою синтезфизически, благодаря Изначально Вышестоящего Отца, пра-ивдиво-реальность фиксируем. Благодаря Изначально Вышестоящего Отца, фиксируем собою высокую пра-ивдиво-реальность. Развёртывая, концентрируем собою зал Изначально Вышестоящего Дома Изначально Вышестоящего Отца 58-м Синтезом Изначально Вышестоящего Отца физически.</w:t>
      </w:r>
    </w:p>
    <w:p w:rsidR="00596EAE" w:rsidRPr="00596EAE" w:rsidRDefault="001A723C" w:rsidP="001A723C">
      <w:pPr>
        <w:ind w:firstLine="567"/>
        <w:rPr>
          <w:lang w:eastAsia="ru-RU"/>
        </w:rPr>
      </w:pPr>
      <w:r w:rsidRPr="00596EAE">
        <w:rPr>
          <w:lang w:eastAsia="ru-RU"/>
        </w:rPr>
        <w:t>Проникаясь, синтезируемся с Хум Изначально Вышестоящего Отца, стяжаем Синтез Изначально Вышестоящего Отца и просим преобразить всё стяжённое, возожжённое каждым из нас и в каждом из нас на явление Синтеза Изначально Вышестоящего Отца должностно-компетентно и Подразделениями Санкт-Петербург и Ладога.</w:t>
      </w:r>
    </w:p>
    <w:p w:rsidR="00596EAE" w:rsidRPr="00596EAE" w:rsidRDefault="001A723C" w:rsidP="001A723C">
      <w:pPr>
        <w:ind w:firstLine="567"/>
        <w:rPr>
          <w:lang w:eastAsia="ru-RU"/>
        </w:rPr>
      </w:pPr>
      <w:r w:rsidRPr="00596EAE">
        <w:rPr>
          <w:lang w:eastAsia="ru-RU"/>
        </w:rPr>
        <w:t>И</w:t>
      </w:r>
      <w:r w:rsidR="005B2390" w:rsidRPr="00596EAE">
        <w:rPr>
          <w:lang w:eastAsia="ru-RU"/>
        </w:rPr>
        <w:t>,</w:t>
      </w:r>
      <w:r w:rsidRPr="00596EAE">
        <w:rPr>
          <w:lang w:eastAsia="ru-RU"/>
        </w:rPr>
        <w:t xml:space="preserve"> возжигаясь Изначально Вышестоящим Отцом, за</w:t>
      </w:r>
      <w:r w:rsidR="005B2390" w:rsidRPr="00596EAE">
        <w:rPr>
          <w:lang w:eastAsia="ru-RU"/>
        </w:rPr>
        <w:t>вершаем цельность явления 448</w:t>
      </w:r>
      <w:r w:rsidRPr="00596EAE">
        <w:rPr>
          <w:lang w:eastAsia="ru-RU"/>
        </w:rPr>
        <w:t xml:space="preserve"> Синтезов Изначально Вышестоящего Отца</w:t>
      </w:r>
      <w:r w:rsidR="00A22857">
        <w:rPr>
          <w:lang w:eastAsia="ru-RU"/>
        </w:rPr>
        <w:t xml:space="preserve"> ростом д</w:t>
      </w:r>
      <w:r w:rsidRPr="00596EAE">
        <w:rPr>
          <w:lang w:eastAsia="ru-RU"/>
        </w:rPr>
        <w:t>олжносто-компетентного явления Синтеза в каждом из нас магнитом.</w:t>
      </w:r>
    </w:p>
    <w:p w:rsidR="00596EAE" w:rsidRPr="00596EAE" w:rsidRDefault="001A723C" w:rsidP="001A723C">
      <w:pPr>
        <w:ind w:firstLine="567"/>
        <w:rPr>
          <w:lang w:eastAsia="ru-RU"/>
        </w:rPr>
      </w:pPr>
      <w:r w:rsidRPr="00596EAE">
        <w:rPr>
          <w:lang w:eastAsia="ru-RU"/>
        </w:rPr>
        <w:t>Благодарим Изначально Вышестоящего Отца. Возвращаемся итогово в данный зал физически, фиксируя собою двойную глубину архетипического действия 34-го и 33-го архетипа, развёртываясь в зале Подразделения ИВДИВО Санкт-Петербург физически в данном зале.</w:t>
      </w:r>
    </w:p>
    <w:p w:rsidR="00596EAE" w:rsidRPr="00596EAE" w:rsidRDefault="001A723C" w:rsidP="001A723C">
      <w:pPr>
        <w:ind w:firstLine="567"/>
        <w:rPr>
          <w:lang w:eastAsia="ru-RU"/>
        </w:rPr>
      </w:pPr>
      <w:r w:rsidRPr="00596EAE">
        <w:rPr>
          <w:lang w:eastAsia="ru-RU"/>
        </w:rPr>
        <w:lastRenderedPageBreak/>
        <w:t>И мы благодарим Изначально Вышестоящего Отца, благодарим Изначально Вышестоящего Аватара Синтеза Кут Хуми. Эманируем всё стяжённое, возожжённое в Изначально Вышестоящий Дом Изначально Вышестоящего Отца и в Подразделения ИВДИВО Санкт-Петербург и Ладога. Эманациями пристраиваем, овеществляя ростом Учителя-Посвящённого Изначально Вышестоящего Отца Фа-ИВДИВО Октав Метагалактики Синтез 1-го и 4-го Распоряжения в два ИВДИВО, развёртывая, распуская, затрагивая Ядра Синтеза, масштаб и Части ИВДИВО, ИВДИВО Компетентного и ИВДИВО в целом в каждом из нас и в синтезе нас. Распускаем, направляем Синтез.</w:t>
      </w:r>
    </w:p>
    <w:p w:rsidR="00596EAE" w:rsidRPr="00596EAE" w:rsidRDefault="001A723C" w:rsidP="001A723C">
      <w:pPr>
        <w:ind w:firstLine="567"/>
        <w:rPr>
          <w:lang w:eastAsia="ru-RU"/>
        </w:rPr>
      </w:pPr>
      <w:r w:rsidRPr="00596EAE">
        <w:rPr>
          <w:lang w:eastAsia="ru-RU"/>
        </w:rPr>
        <w:t>И завершая эманацию распускания, развёртывания Синтеза, всем стяжённым и возожжённым, выходим из данной практики. И концентрируем собою тренинг Синтеза об</w:t>
      </w:r>
      <w:r w:rsidR="005B2390" w:rsidRPr="00596EAE">
        <w:rPr>
          <w:lang w:eastAsia="ru-RU"/>
        </w:rPr>
        <w:t>новлением первого и четвёртого</w:t>
      </w:r>
      <w:r w:rsidRPr="00596EAE">
        <w:rPr>
          <w:lang w:eastAsia="ru-RU"/>
        </w:rPr>
        <w:t xml:space="preserve"> Распоряжения в синтезе каждого из нас и в двух Подразделениях цельно собою.</w:t>
      </w:r>
    </w:p>
    <w:p w:rsidR="00596EAE" w:rsidRPr="00596EAE" w:rsidRDefault="001A723C" w:rsidP="001A723C">
      <w:pPr>
        <w:ind w:firstLine="567"/>
        <w:rPr>
          <w:lang w:eastAsia="ru-RU"/>
        </w:rPr>
      </w:pPr>
      <w:r w:rsidRPr="00596EAE">
        <w:rPr>
          <w:lang w:eastAsia="ru-RU"/>
        </w:rPr>
        <w:t>И выходим из практики. Аминь.</w:t>
      </w:r>
    </w:p>
    <w:p w:rsidR="00596EAE" w:rsidRPr="00596EAE" w:rsidRDefault="001A723C" w:rsidP="0017715A">
      <w:pPr>
        <w:pStyle w:val="12"/>
        <w:rPr>
          <w:lang w:eastAsia="ru-RU"/>
        </w:rPr>
      </w:pPr>
      <w:bookmarkStart w:id="43" w:name="_Toc108120083"/>
      <w:r w:rsidRPr="00596EAE">
        <w:rPr>
          <w:lang w:eastAsia="ru-RU"/>
        </w:rPr>
        <w:t>Действовать Подразделением</w:t>
      </w:r>
      <w:r w:rsidR="0017715A" w:rsidRPr="00596EAE">
        <w:rPr>
          <w:lang w:eastAsia="ru-RU"/>
        </w:rPr>
        <w:t xml:space="preserve"> синхронизацией магнитности потоков Синтеза</w:t>
      </w:r>
      <w:bookmarkEnd w:id="43"/>
    </w:p>
    <w:p w:rsidR="00596EAE" w:rsidRPr="00596EAE" w:rsidRDefault="001A723C" w:rsidP="001A723C">
      <w:pPr>
        <w:ind w:firstLine="567"/>
        <w:rPr>
          <w:lang w:eastAsia="ru-RU"/>
        </w:rPr>
      </w:pPr>
      <w:r w:rsidRPr="00596EAE">
        <w:rPr>
          <w:lang w:eastAsia="ru-RU"/>
        </w:rPr>
        <w:t>Как-то так. Поздравляю. Здесь, с одной стороны, есть, что оценить. Как вы думаете, что вы здесь можете оценить? Сейчас, вот, пару минут и пойдём на перерыв.</w:t>
      </w:r>
    </w:p>
    <w:p w:rsidR="001A723C" w:rsidRPr="00596EAE" w:rsidRDefault="001A723C" w:rsidP="001A723C">
      <w:pPr>
        <w:ind w:firstLine="567"/>
        <w:rPr>
          <w:lang w:eastAsia="ru-RU"/>
        </w:rPr>
      </w:pPr>
      <w:r w:rsidRPr="00596EAE">
        <w:rPr>
          <w:lang w:eastAsia="ru-RU"/>
        </w:rPr>
        <w:t>У Посвящённого есть одна особенность. Он включается в какое-то дело, если видит, какие действия, которые должны быть какими, Оля? Какими Оля? Надо было посередине сесть. Какими, Оля? Какими, Оля? Какими, Оля? Не понятно.</w:t>
      </w:r>
    </w:p>
    <w:p w:rsidR="001A723C" w:rsidRPr="00596EAE" w:rsidRDefault="001A723C" w:rsidP="001A723C">
      <w:pPr>
        <w:ind w:firstLine="567"/>
        <w:rPr>
          <w:i/>
          <w:iCs/>
          <w:lang w:eastAsia="ru-RU"/>
        </w:rPr>
      </w:pPr>
      <w:r w:rsidRPr="00596EAE">
        <w:rPr>
          <w:i/>
          <w:iCs/>
          <w:lang w:eastAsia="ru-RU"/>
        </w:rPr>
        <w:t>Из зала: –</w:t>
      </w:r>
      <w:r w:rsidR="005B2390" w:rsidRPr="00596EAE">
        <w:rPr>
          <w:i/>
          <w:iCs/>
          <w:lang w:eastAsia="ru-RU"/>
        </w:rPr>
        <w:t xml:space="preserve"> </w:t>
      </w:r>
      <w:r w:rsidRPr="00596EAE">
        <w:rPr>
          <w:i/>
          <w:iCs/>
          <w:lang w:eastAsia="ru-RU"/>
        </w:rPr>
        <w:t>Выражающими Отца.</w:t>
      </w:r>
    </w:p>
    <w:p w:rsidR="00596EAE" w:rsidRPr="00596EAE" w:rsidRDefault="001A723C" w:rsidP="001A723C">
      <w:pPr>
        <w:ind w:firstLine="567"/>
        <w:rPr>
          <w:lang w:eastAsia="ru-RU"/>
        </w:rPr>
      </w:pPr>
      <w:r w:rsidRPr="00596EAE">
        <w:rPr>
          <w:lang w:eastAsia="ru-RU"/>
        </w:rPr>
        <w:t>Дееспособными и последовательными. То есть у Посвящённого есть один пунктик или бзик, вот прям бзик – его действия должны быть последовательными. Если действия Посвящённого не последовательны: и там, и там, и там, и там, и там, он не Посвящённый. Он может называться кем угодно, но он не Посвящённый.</w:t>
      </w:r>
    </w:p>
    <w:p w:rsidR="00596EAE" w:rsidRPr="00596EAE" w:rsidRDefault="001A723C" w:rsidP="001A723C">
      <w:pPr>
        <w:ind w:firstLine="567"/>
        <w:rPr>
          <w:lang w:eastAsia="ru-RU"/>
        </w:rPr>
      </w:pPr>
      <w:r w:rsidRPr="00596EAE">
        <w:rPr>
          <w:lang w:eastAsia="ru-RU"/>
        </w:rPr>
        <w:t>У вас сейчас было последовательное действие. Сначала по 34-му, в каждой практике в принципе есть логика последовательности. Вопрос не логики мыслеобраза Кут Хуми, она отстроена. Вопрос логики последовательности вас, как Посвящённого в каждой практике, где вы двигаетесь, ходите, действуете. И вот здесь была последовательность действия Посвящённого вашей синхронизации вас и Подразделения. Я не знаю, как вы, тут, наверное, больше вопрос к двум главам подразделения, но мне было очень интересно работать ракурсом Распоряжений и синтезом стяжаемых потоков Синтеза, как 130, так 448 ещё и в Подразделении в компактификации Синтеза.</w:t>
      </w:r>
    </w:p>
    <w:p w:rsidR="00596EAE" w:rsidRPr="00596EAE" w:rsidRDefault="001A723C" w:rsidP="001A723C">
      <w:pPr>
        <w:ind w:firstLine="567"/>
        <w:rPr>
          <w:lang w:eastAsia="ru-RU"/>
        </w:rPr>
      </w:pPr>
      <w:r w:rsidRPr="00596EAE">
        <w:rPr>
          <w:lang w:eastAsia="ru-RU"/>
        </w:rPr>
        <w:t>В каком-то моменте вы должны были, именно должны были видеть, когда Отец вас выравнивает, там даже было пояснение, что недостаточно. Вот попробуйте, сейчас будет, там, выходить ещё ряд Распоряжений и новых обновлений Синтезом. Может быть, не таким конкретным образом действия, но либо индивидуально каждый, либо группой не забывайте, что Синтез нужно выравнивать с Подразделением. Я бы так сказала, вы знаете о Подразделении, но вы о нём не помните и им не действуете в стяжаниях. То есть для вас подразделение, это некая среда, некая сфера, в которую вы просто по итогам Синтеза шуруете ядро, шуруете Синтез, шуруете среду, включаете ИВДИВО территории, и просто благополучно как-то там организуетесь.</w:t>
      </w:r>
    </w:p>
    <w:p w:rsidR="00596EAE" w:rsidRPr="00596EAE" w:rsidRDefault="001A723C" w:rsidP="001A723C">
      <w:pPr>
        <w:ind w:firstLine="567"/>
        <w:rPr>
          <w:lang w:eastAsia="ru-RU"/>
        </w:rPr>
      </w:pPr>
      <w:r w:rsidRPr="00596EAE">
        <w:rPr>
          <w:lang w:eastAsia="ru-RU"/>
        </w:rPr>
        <w:t>Но, вот вскоре вы услышите на Синтезе в разработанности мы будем заниматься ИВДИВО территории, прям</w:t>
      </w:r>
      <w:r w:rsidR="005B2390" w:rsidRPr="00596EAE">
        <w:rPr>
          <w:lang w:eastAsia="ru-RU"/>
        </w:rPr>
        <w:t>о</w:t>
      </w:r>
      <w:r w:rsidRPr="00596EAE">
        <w:rPr>
          <w:lang w:eastAsia="ru-RU"/>
        </w:rPr>
        <w:t>, вот, сознательно будем действовать ракурсом Синтеза, чтобы ИВДИВО территории развивалось не просто вашими набегами, как татаро-монгольское иго – захотел включился в подразделение, захотел выключился, опять ушёл там весь в себя. Вот собственно последовательность дееспособности.</w:t>
      </w:r>
    </w:p>
    <w:p w:rsidR="001A723C" w:rsidRPr="00596EAE" w:rsidRDefault="001A723C" w:rsidP="001A723C">
      <w:pPr>
        <w:ind w:firstLine="567"/>
        <w:rPr>
          <w:lang w:eastAsia="ru-RU"/>
        </w:rPr>
      </w:pPr>
      <w:r w:rsidRPr="00596EAE">
        <w:rPr>
          <w:lang w:eastAsia="ru-RU"/>
        </w:rPr>
        <w:t>И когда Посвящённый последователен в своих действиях, он какой? Даша, Посвящённый, когда последователен в своих действиях, он, какой? Ты так за Олю спряталась. Она вроде хрупкая девушка, но за могучей спиной Посвящённого вы умеете нивелироваться. Последовательность действия для Посвящённого в чём? Кто поможет Даше?</w:t>
      </w:r>
    </w:p>
    <w:p w:rsidR="001A723C" w:rsidRPr="00596EAE" w:rsidRDefault="001A723C" w:rsidP="001A723C">
      <w:pPr>
        <w:ind w:firstLine="567"/>
        <w:rPr>
          <w:i/>
          <w:lang w:eastAsia="ru-RU"/>
        </w:rPr>
      </w:pPr>
      <w:r w:rsidRPr="00596EAE">
        <w:rPr>
          <w:i/>
          <w:lang w:eastAsia="ru-RU"/>
        </w:rPr>
        <w:t>Из зала: – Разумный. Когда последовательный, тогда разумный.</w:t>
      </w:r>
    </w:p>
    <w:p w:rsidR="00596EAE" w:rsidRPr="00596EAE" w:rsidRDefault="001A723C" w:rsidP="001A723C">
      <w:pPr>
        <w:ind w:firstLine="567"/>
        <w:rPr>
          <w:lang w:eastAsia="ru-RU"/>
        </w:rPr>
      </w:pPr>
      <w:r w:rsidRPr="00596EAE">
        <w:rPr>
          <w:lang w:eastAsia="ru-RU"/>
        </w:rPr>
        <w:t>Ладно, а ещё, что может быть? Это вы сейчас сказали о проявлении его внутренних качеств, когда он последовательный, он разумный в действии. А на что идёт эта последовательность у Посвящённого в его разумном применении Синтеза? О, кстати! А вы, минутку, вы сейчас были разумны в действии с Кут Хуми? Вы были не всегда осознанно, но всегда разумно в действии с Владыкой.</w:t>
      </w:r>
    </w:p>
    <w:p w:rsidR="00596EAE" w:rsidRPr="00596EAE" w:rsidRDefault="001A723C" w:rsidP="001A723C">
      <w:pPr>
        <w:ind w:firstLine="567"/>
        <w:rPr>
          <w:lang w:eastAsia="ru-RU"/>
        </w:rPr>
      </w:pPr>
      <w:r w:rsidRPr="00596EAE">
        <w:rPr>
          <w:lang w:eastAsia="ru-RU"/>
        </w:rPr>
        <w:lastRenderedPageBreak/>
        <w:t>И Сознание оно ниже Разума, так же, ниже Разума? Но оно даёт, что Посвящённому, чтобы у Посвящённого раскрылась хоть какая-то Мудрость? Ну, допустим, Мудрость двух Распоряжений. Что даёт сознательность в Разуме Посвящённого? Что раскрывается? Вот, в этой практике вы могли чему поучиться точь-в-точь, что нельзя стяжать? Вы могли поучиться Мудрости Отца и Кут Хуми во введении распоряжений Синтезом и Огнём в Подразделения.</w:t>
      </w:r>
    </w:p>
    <w:p w:rsidR="00596EAE" w:rsidRPr="00596EAE" w:rsidRDefault="001A723C" w:rsidP="001A723C">
      <w:pPr>
        <w:ind w:firstLine="567"/>
        <w:rPr>
          <w:lang w:eastAsia="ru-RU"/>
        </w:rPr>
      </w:pPr>
      <w:r w:rsidRPr="00596EAE">
        <w:rPr>
          <w:lang w:eastAsia="ru-RU"/>
        </w:rPr>
        <w:t>То есть, когда вы делаете какую-то практику, последовательность действия в разумности, в сознательности, в сообразительности, вы у Отца и Кут Хуми перенимаете опыт мудрого действия. Вот поставьте себе это, как, не знаю, во главу угла внутреннего действия. И, когда включаетесь в практику, если это практика Посвящённого, главной движущей силой в практике должна быть Омега. То есть, вот сейчас нас с вами тянуло в действие с Отцом и с Кут Хуми Омега внутренним действием.</w:t>
      </w:r>
    </w:p>
    <w:p w:rsidR="00596EAE" w:rsidRPr="00596EAE" w:rsidRDefault="001A723C" w:rsidP="001A723C">
      <w:pPr>
        <w:ind w:firstLine="567"/>
        <w:rPr>
          <w:lang w:eastAsia="ru-RU"/>
        </w:rPr>
      </w:pPr>
      <w:r w:rsidRPr="00596EAE">
        <w:rPr>
          <w:lang w:eastAsia="ru-RU"/>
        </w:rPr>
        <w:t>Омега фиксирует на себе, сейчас буквально один момент, Омежный Синтез, он индивидуальный Синтез. То есть получается Мудрость, которую я коплю в действиях с Кут Хуми и с Отцом в разных Распоряжениях, в стяжаниях, в возожжённости, даёт мне и Омеге индивидуальный Синтез Мудрости, который потом я могу применить в Компетенциях, и будет интересно знать, какими Компетенциями овладевает Омега. Например, владеет ли Омега пакетом прав Синтеза и сколько Посвящений синтезировала, чтобы в Распоряжения номер 1 и номер 4 войти Синтезом Посвящений. Сколько у вас Посвящений? У вас есть же, помните Распоряжение, номер какое там, 7 или 6, которое называется прям</w:t>
      </w:r>
      <w:r w:rsidR="005B2390" w:rsidRPr="00596EAE">
        <w:rPr>
          <w:lang w:eastAsia="ru-RU"/>
        </w:rPr>
        <w:t>о</w:t>
      </w:r>
      <w:r w:rsidRPr="00596EAE">
        <w:rPr>
          <w:lang w:eastAsia="ru-RU"/>
        </w:rPr>
        <w:t xml:space="preserve"> Посвящения, Статусы да, вот, пошли. Сколько у вас там Посвящений?</w:t>
      </w:r>
    </w:p>
    <w:p w:rsidR="001A723C" w:rsidRPr="00596EAE" w:rsidRDefault="001A723C" w:rsidP="001A723C">
      <w:pPr>
        <w:ind w:firstLine="567"/>
        <w:rPr>
          <w:i/>
          <w:lang w:eastAsia="ru-RU"/>
        </w:rPr>
      </w:pPr>
      <w:r w:rsidRPr="00596EAE">
        <w:rPr>
          <w:i/>
          <w:lang w:eastAsia="ru-RU"/>
        </w:rPr>
        <w:t>Из зала: – 302 секстиллиона.</w:t>
      </w:r>
    </w:p>
    <w:p w:rsidR="00596EAE" w:rsidRPr="00596EAE" w:rsidRDefault="001A723C" w:rsidP="001A723C">
      <w:pPr>
        <w:ind w:firstLine="567"/>
        <w:rPr>
          <w:lang w:eastAsia="ru-RU"/>
        </w:rPr>
      </w:pPr>
      <w:r w:rsidRPr="00596EAE">
        <w:rPr>
          <w:iCs/>
          <w:lang w:eastAsia="ru-RU"/>
        </w:rPr>
        <w:t>302 секстиллиона.</w:t>
      </w:r>
      <w:r w:rsidRPr="00596EAE">
        <w:rPr>
          <w:lang w:eastAsia="ru-RU"/>
        </w:rPr>
        <w:t xml:space="preserve"> Я даже спорить не буду. Я хотела сказать 64 тысячи, 131 тысяча, четыре, а тут 302 секстиллиона. Да, да, да. Я не спорю, я согласна, я вообще. Вот вы сейчас возжигались Омегой, внутри Права Синтеза шли последовательным действием 302 секстиллионами. Даже если вы не знаете, как вы внутри на это организованы. Мудрость Отца в действии и в репликации от Матери, она поддерживала потоки Синтеза, чтобы это состояние у вас внутри, что сделало? Намагнитилось.</w:t>
      </w:r>
    </w:p>
    <w:p w:rsidR="00596EAE" w:rsidRPr="00596EAE" w:rsidRDefault="001A723C" w:rsidP="001A723C">
      <w:pPr>
        <w:ind w:firstLine="567"/>
        <w:rPr>
          <w:lang w:eastAsia="ru-RU"/>
        </w:rPr>
      </w:pPr>
      <w:r w:rsidRPr="00596EAE">
        <w:rPr>
          <w:lang w:eastAsia="ru-RU"/>
        </w:rPr>
        <w:t>Придёте после перерыва, и Даша нас поведёт в Магнит, да, Даша? Хорошо, сегодня просто мы на Даше оторвёмся. Она обычно по воскресениям, сегодня у нас чистая суббота, где Даша присутствует. Поэтому мы будем отрываться. Но не переживайте, всё будет под контролем.</w:t>
      </w:r>
    </w:p>
    <w:p w:rsidR="00596EAE" w:rsidRPr="00596EAE" w:rsidRDefault="001A723C" w:rsidP="001A723C">
      <w:pPr>
        <w:ind w:firstLine="567"/>
        <w:rPr>
          <w:lang w:eastAsia="ru-RU"/>
        </w:rPr>
      </w:pPr>
      <w:r w:rsidRPr="00596EAE">
        <w:rPr>
          <w:lang w:eastAsia="ru-RU"/>
        </w:rPr>
        <w:t xml:space="preserve">Я к чему? Вы должны научиться каждой практикой, вернее, каждой </w:t>
      </w:r>
      <w:proofErr w:type="gramStart"/>
      <w:r w:rsidRPr="00596EAE">
        <w:rPr>
          <w:lang w:eastAsia="ru-RU"/>
        </w:rPr>
        <w:t>Частью</w:t>
      </w:r>
      <w:proofErr w:type="gramEnd"/>
      <w:r w:rsidRPr="00596EAE">
        <w:rPr>
          <w:lang w:eastAsia="ru-RU"/>
        </w:rPr>
        <w:t xml:space="preserve"> входить в магнит. Тогда последовательность действий будет раскрывать Синтез Компетенций, о котором вы сейчас говорили – 302 секстиллиона. Вам нужно научиться стоять Частью между Кут Хуми Фаинь, Отцом и Матерью, чтобы не магнит формировался, он первичен, вы потом из него вышли, а осталось у вас что? Какое явление должно остаться в физическом теле? А должна остаться магнитность Синтеза в каждом из вас. И эта магнитность из Ядер Частей, из Ядер Компетенций даёт условия привлечения организации расширения подразделения на 448 единиц Изначально Вышестоящего Отца. И с точки зрения 1-го Распоряжения включается источник Жизни Отца внутренним содержанием, где импульс от Отца 130 видами Синтеза по первому Распоряжению фиксируется на вас и Отец, фактически, когда мы стяжали Репликацию, чем он нам Репликацию передаёт? Чем Отец передаёт Репликацию в наше физическое тело? Импульсами.</w:t>
      </w:r>
    </w:p>
    <w:p w:rsidR="001A723C" w:rsidRPr="00596EAE" w:rsidRDefault="001A723C" w:rsidP="001A723C">
      <w:pPr>
        <w:ind w:firstLine="567"/>
        <w:rPr>
          <w:lang w:eastAsia="ru-RU"/>
        </w:rPr>
      </w:pPr>
      <w:r w:rsidRPr="00596EAE">
        <w:rPr>
          <w:lang w:eastAsia="ru-RU"/>
        </w:rPr>
        <w:t>То есть, чем больше вы стяжаете количество Синтезов, 302 вида Синтеза по количеству Компетенций, это 302 секстиллиона импульсов в Компетенции каждого из нас. Ну, как бы понятно, да? А каждый импульс с точки зрения 130 видов Синтеза по 1-му пункту, усиляет у нас с вами что? Рост Омеги в первом Распоряжении, где там как раз является управление ИВДИВО средой материи Изначально Вышестоящего Отца. Ну, и вот собственно этим двум явлениям мы с вами учились.</w:t>
      </w:r>
    </w:p>
    <w:p w:rsidR="00596EAE" w:rsidRPr="00596EAE" w:rsidRDefault="001A723C" w:rsidP="001A723C">
      <w:pPr>
        <w:ind w:firstLine="567"/>
        <w:rPr>
          <w:lang w:eastAsia="ru-RU"/>
        </w:rPr>
      </w:pPr>
      <w:r w:rsidRPr="00596EAE">
        <w:rPr>
          <w:lang w:eastAsia="ru-RU"/>
        </w:rPr>
        <w:t>Скажите, пожалуйста, внутри хоть как-то сложилось какое-то действие? Ну</w:t>
      </w:r>
      <w:r w:rsidR="005B2390" w:rsidRPr="00596EAE">
        <w:rPr>
          <w:lang w:eastAsia="ru-RU"/>
        </w:rPr>
        <w:t>,</w:t>
      </w:r>
      <w:r w:rsidRPr="00596EAE">
        <w:rPr>
          <w:lang w:eastAsia="ru-RU"/>
        </w:rPr>
        <w:t xml:space="preserve"> по Главам я вижу, они счастливы, потому что хоть раз в жизни задействовали Подразделение в Синтезе. А у команды поддерживающей, растущей в Глав внутренних Компетенций?</w:t>
      </w:r>
    </w:p>
    <w:p w:rsidR="001A723C" w:rsidRPr="00596EAE" w:rsidRDefault="001A723C" w:rsidP="001A723C">
      <w:pPr>
        <w:ind w:firstLine="567"/>
        <w:rPr>
          <w:rFonts w:eastAsiaTheme="minorHAnsi"/>
        </w:rPr>
      </w:pPr>
      <w:r w:rsidRPr="00596EAE">
        <w:rPr>
          <w:lang w:eastAsia="ru-RU"/>
        </w:rPr>
        <w:t>Ну, ладно, сейчас без двадцати шесть. Двадцать минут перерыв. Надеюсь, в перерыв вы будете тренироваться, не просто гулять. Спасибо большое.</w:t>
      </w:r>
    </w:p>
    <w:p w:rsidR="001A723C" w:rsidRPr="00596EAE" w:rsidRDefault="001A723C" w:rsidP="001A723C">
      <w:pPr>
        <w:ind w:firstLine="567"/>
        <w:rPr>
          <w:rFonts w:eastAsiaTheme="minorHAnsi"/>
        </w:rPr>
      </w:pPr>
      <w:r w:rsidRPr="00596EAE">
        <w:rPr>
          <w:rFonts w:eastAsiaTheme="minorHAnsi"/>
        </w:rPr>
        <w:t>Двадцать пять минут перерыв.</w:t>
      </w:r>
    </w:p>
    <w:p w:rsidR="001A723C" w:rsidRPr="00596EAE" w:rsidRDefault="001A723C" w:rsidP="001A723C">
      <w:pPr>
        <w:ind w:firstLine="567"/>
        <w:jc w:val="left"/>
        <w:rPr>
          <w:rFonts w:eastAsia="Calibri"/>
        </w:rPr>
      </w:pPr>
      <w:r w:rsidRPr="00596EAE">
        <w:rPr>
          <w:rFonts w:eastAsia="Calibri"/>
        </w:rPr>
        <w:br w:type="page"/>
      </w:r>
    </w:p>
    <w:p w:rsidR="001A723C" w:rsidRPr="00596EAE" w:rsidRDefault="001A723C" w:rsidP="0017715A">
      <w:pPr>
        <w:pStyle w:val="0"/>
      </w:pPr>
      <w:bookmarkStart w:id="44" w:name="_Toc105337066"/>
      <w:bookmarkStart w:id="45" w:name="_Toc105772574"/>
      <w:bookmarkStart w:id="46" w:name="_Toc107308657"/>
      <w:bookmarkStart w:id="47" w:name="_Toc108120084"/>
      <w:r w:rsidRPr="00596EAE">
        <w:lastRenderedPageBreak/>
        <w:t>1 день 2 часть</w:t>
      </w:r>
      <w:bookmarkEnd w:id="44"/>
      <w:bookmarkEnd w:id="45"/>
      <w:bookmarkEnd w:id="46"/>
      <w:bookmarkEnd w:id="47"/>
    </w:p>
    <w:p w:rsidR="001A723C" w:rsidRPr="00596EAE" w:rsidRDefault="001A723C" w:rsidP="00985C3E">
      <w:pPr>
        <w:pStyle w:val="12"/>
        <w:rPr>
          <w:rFonts w:eastAsiaTheme="minorHAnsi"/>
        </w:rPr>
      </w:pPr>
      <w:bookmarkStart w:id="48" w:name="_Toc108120085"/>
      <w:r w:rsidRPr="00596EAE">
        <w:rPr>
          <w:rFonts w:eastAsiaTheme="minorHAnsi"/>
        </w:rPr>
        <w:t xml:space="preserve">Практика для </w:t>
      </w:r>
      <w:r w:rsidR="00027F12" w:rsidRPr="00596EAE">
        <w:rPr>
          <w:rFonts w:eastAsiaTheme="minorHAnsi"/>
        </w:rPr>
        <w:t>Посвящённ</w:t>
      </w:r>
      <w:r w:rsidRPr="00596EAE">
        <w:rPr>
          <w:rFonts w:eastAsiaTheme="minorHAnsi"/>
        </w:rPr>
        <w:t>ого</w:t>
      </w:r>
      <w:bookmarkEnd w:id="48"/>
    </w:p>
    <w:p w:rsidR="00596EAE" w:rsidRPr="00596EAE" w:rsidRDefault="001A723C" w:rsidP="0002566E">
      <w:pPr>
        <w:ind w:firstLine="567"/>
        <w:rPr>
          <w:rFonts w:eastAsiaTheme="minorHAnsi" w:cstheme="minorBidi"/>
          <w:szCs w:val="22"/>
        </w:rPr>
      </w:pPr>
      <w:r w:rsidRPr="00596EAE">
        <w:rPr>
          <w:rFonts w:eastAsiaTheme="minorHAnsi" w:cstheme="minorBidi"/>
          <w:szCs w:val="22"/>
        </w:rPr>
        <w:t>Прошу внимания и сосредоточения. Мы израсходовали лимит времени, и мы должны начинать.</w:t>
      </w:r>
    </w:p>
    <w:p w:rsidR="00596EAE" w:rsidRPr="00596EAE" w:rsidRDefault="001A723C" w:rsidP="0002566E">
      <w:pPr>
        <w:ind w:firstLine="567"/>
        <w:rPr>
          <w:rFonts w:eastAsiaTheme="minorHAnsi" w:cstheme="minorBidi"/>
          <w:szCs w:val="22"/>
        </w:rPr>
      </w:pPr>
      <w:r w:rsidRPr="00596EAE">
        <w:rPr>
          <w:rFonts w:eastAsiaTheme="minorHAnsi" w:cstheme="minorBidi"/>
          <w:szCs w:val="22"/>
        </w:rPr>
        <w:t xml:space="preserve">Вот опять же, к вам вопрос. Посвящённый связан с практикой каким-то действием. Скажите, пожалуйста, каким действием или каким образом Посвящённый связан с практикой? Мы сейчас должны с вами перейти в стяжание </w:t>
      </w:r>
      <w:proofErr w:type="gramStart"/>
      <w:r w:rsidRPr="00596EAE">
        <w:rPr>
          <w:rFonts w:eastAsiaTheme="minorHAnsi" w:cstheme="minorBidi"/>
          <w:szCs w:val="22"/>
        </w:rPr>
        <w:t>Нового Рождения</w:t>
      </w:r>
      <w:proofErr w:type="gramEnd"/>
      <w:r w:rsidRPr="00596EAE">
        <w:rPr>
          <w:rFonts w:eastAsiaTheme="minorHAnsi" w:cstheme="minorBidi"/>
          <w:szCs w:val="22"/>
        </w:rPr>
        <w:t xml:space="preserve"> Учителя</w:t>
      </w:r>
      <w:r w:rsidR="0002566E" w:rsidRPr="00596EAE">
        <w:rPr>
          <w:rFonts w:eastAsiaTheme="minorHAnsi" w:cstheme="minorBidi"/>
          <w:szCs w:val="22"/>
        </w:rPr>
        <w:t>-Посвящённого Фа-ИВДИВО Октавы М</w:t>
      </w:r>
      <w:r w:rsidRPr="00596EAE">
        <w:rPr>
          <w:rFonts w:eastAsiaTheme="minorHAnsi" w:cstheme="minorBidi"/>
          <w:szCs w:val="22"/>
        </w:rPr>
        <w:t>етагалактики. И вот нам надо, прежде чем мы пойдём стяжать явление Нового Рождения и вбирать Ядра Синтеза и Ядра Огня 29-го архетипа, нам надо понять, что для Посвящённого практика, и как нам выйти, как Посвящённому Изначально Вышестоящего Отца на такое явление как постоянный практицизм, то есть, когда Посвящённый практикует, практикует, практикует, практикует. И что для нас с вами практика как таковое, как явление в природе ИВДИВО и в природе каждого из нас?</w:t>
      </w:r>
    </w:p>
    <w:p w:rsidR="00596EAE" w:rsidRPr="00596EAE" w:rsidRDefault="001A723C" w:rsidP="0002566E">
      <w:pPr>
        <w:ind w:firstLine="567"/>
        <w:rPr>
          <w:rFonts w:eastAsiaTheme="minorHAnsi" w:cstheme="minorBidi"/>
          <w:szCs w:val="22"/>
        </w:rPr>
      </w:pPr>
      <w:r w:rsidRPr="00596EAE">
        <w:rPr>
          <w:rFonts w:eastAsiaTheme="minorHAnsi" w:cstheme="minorBidi"/>
          <w:szCs w:val="22"/>
        </w:rPr>
        <w:t>Есть у вас какое-то? Или вы делаете много практик. Практики у вас бывают разные, разного качества, разного свойства. Мы можем даже так сказать, что для нас с вами, как для посвящённых важна одна особенность. Когда мы как специалисты начинаем развиваться и интегрируемся в общество ИВДИВО, в социум ИВДИВО, в координацию с Аватарами Синтеза, их отделов, в управления, в организации, наша интеграция предполагает, что мы от чего-то отходим, во что-то входим. И действием Репликации мы нарабатываем в нашем теле по итогам любой информации, которую мы слышим, которую вы слышали четыре часа – сейчас будете слышать ещё два часа, потом пойдёте на ночную подготовку к Кут Хуми – вы везде будете в насыщении информационного поля Мыслей Кут Хуми, Синтеза Кут Хуми, Сути Кут Хуми, Идеи Кут Хуми, Ощущения Кут Хуми, может быть, не знаю, Репликации, Мудрости Кут Хуми. То есть срабатывает любая частность. И что происходит, когда вы воспринимаете информационное действие сути сказанного? С вашим телом что происходит? Пробегает какое явление, которое усиляет вашу практику?</w:t>
      </w:r>
    </w:p>
    <w:p w:rsidR="00596EAE" w:rsidRPr="00596EAE" w:rsidRDefault="001A723C" w:rsidP="0002566E">
      <w:pPr>
        <w:ind w:firstLine="567"/>
        <w:rPr>
          <w:rFonts w:eastAsiaTheme="minorHAnsi" w:cstheme="minorBidi"/>
          <w:szCs w:val="22"/>
        </w:rPr>
      </w:pPr>
      <w:r w:rsidRPr="00596EAE">
        <w:rPr>
          <w:rFonts w:eastAsiaTheme="minorHAnsi" w:cstheme="minorBidi"/>
          <w:szCs w:val="22"/>
        </w:rPr>
        <w:t>И вот здесь вы должны понять, что любую информацию Омега берёт как импульс. Вот любую информацию Омега берёт как импульс. Как некое состояние, когда Омегу трогает информационное содержание. Вы можете, например, вот есть такое выражение «горбатого могила исправит». Горбатый – не в плане, что он горбатый, а в каком-то действии он делал однотипно. Он видел, что могут быть другие действия, но импульс репликационного действия его восприятия на практику не брал, не отстраивал в новом каком-то действии, и человек продолжал делать однотипно. Да?</w:t>
      </w:r>
    </w:p>
    <w:p w:rsidR="00596EAE" w:rsidRPr="00596EAE" w:rsidRDefault="001A723C" w:rsidP="0002566E">
      <w:pPr>
        <w:ind w:firstLine="567"/>
        <w:rPr>
          <w:rFonts w:eastAsiaTheme="minorHAnsi" w:cstheme="minorBidi"/>
          <w:szCs w:val="22"/>
        </w:rPr>
      </w:pPr>
      <w:r w:rsidRPr="00596EAE">
        <w:rPr>
          <w:rFonts w:eastAsiaTheme="minorHAnsi" w:cstheme="minorBidi"/>
          <w:szCs w:val="22"/>
        </w:rPr>
        <w:t>И, соответственно, есть другая интересная поговорка</w:t>
      </w:r>
      <w:r w:rsidR="00A22857">
        <w:rPr>
          <w:rFonts w:eastAsiaTheme="minorHAnsi" w:cstheme="minorBidi"/>
          <w:szCs w:val="22"/>
        </w:rPr>
        <w:t>:</w:t>
      </w:r>
      <w:r w:rsidRPr="00596EAE">
        <w:rPr>
          <w:rFonts w:eastAsiaTheme="minorHAnsi" w:cstheme="minorBidi"/>
          <w:szCs w:val="22"/>
        </w:rPr>
        <w:t xml:space="preserve"> «сколько волка не корми, он всё время будет смотреть в лес». То есть, как бы вы внутреннее своё восприятие не отстраивали на новое, всё равно есть какой-то ряд идей, ряд условий, ряд качеств, ряд свойств, которые предполагают, что вы смотрите однотипно. Это вот для того, чтобы вы понимали, чт</w:t>
      </w:r>
      <w:r w:rsidR="0002566E" w:rsidRPr="00596EAE">
        <w:rPr>
          <w:rFonts w:eastAsiaTheme="minorHAnsi" w:cstheme="minorBidi"/>
          <w:szCs w:val="22"/>
        </w:rPr>
        <w:t>о на Репликацию и на Омегу влияю</w:t>
      </w:r>
      <w:r w:rsidRPr="00596EAE">
        <w:rPr>
          <w:rFonts w:eastAsiaTheme="minorHAnsi" w:cstheme="minorBidi"/>
          <w:szCs w:val="22"/>
        </w:rPr>
        <w:t>т очень ярко виды мышления. Я сейчас на каких видах мышления сказала? О тех, которых уже нет в мышлении. Я сказала о тотемно-мифологическом мышлении, о первых двух которые были, упомянув даже просто поговорки предыдущей эпохи, которые связаны с другим видом царств и, фактически, не активируют нас в новое явление.</w:t>
      </w:r>
    </w:p>
    <w:p w:rsidR="001A723C" w:rsidRPr="00596EAE" w:rsidRDefault="001A723C" w:rsidP="0002566E">
      <w:pPr>
        <w:ind w:firstLine="567"/>
        <w:rPr>
          <w:rFonts w:eastAsiaTheme="minorHAnsi" w:cstheme="minorBidi"/>
          <w:szCs w:val="22"/>
        </w:rPr>
      </w:pPr>
      <w:r w:rsidRPr="00596EAE">
        <w:rPr>
          <w:rFonts w:eastAsiaTheme="minorHAnsi" w:cstheme="minorBidi"/>
          <w:szCs w:val="22"/>
        </w:rPr>
        <w:t>Но если наше мышление продолжает жить мифологически-тотемно, то сколько бы мы информации от Кут Хуми, от Отца, из ИВДИВО в новых видах практик, стяжаниях ни получали, если наша Омега воспринимает информацию и именно импульс расшифровывает, как она может по своим записям, сколько бы мы ни получали нового, яркого, высокого, развивающего, мы всё равно буде</w:t>
      </w:r>
      <w:r w:rsidR="0002566E" w:rsidRPr="00596EAE">
        <w:rPr>
          <w:rFonts w:eastAsiaTheme="minorHAnsi" w:cstheme="minorBidi"/>
          <w:szCs w:val="22"/>
        </w:rPr>
        <w:t>м кукситься от того, что есть.</w:t>
      </w:r>
    </w:p>
    <w:p w:rsidR="00596EAE" w:rsidRPr="00596EAE" w:rsidRDefault="001A723C" w:rsidP="0002566E">
      <w:pPr>
        <w:ind w:firstLine="567"/>
        <w:rPr>
          <w:rFonts w:eastAsiaTheme="minorHAnsi" w:cstheme="minorBidi"/>
          <w:szCs w:val="22"/>
        </w:rPr>
      </w:pPr>
      <w:r w:rsidRPr="00596EAE">
        <w:rPr>
          <w:rFonts w:eastAsiaTheme="minorHAnsi" w:cstheme="minorBidi"/>
          <w:szCs w:val="22"/>
        </w:rPr>
        <w:t>Вот, соответственно, вспомните первые виды мышления, именно вид мышления, а не тип мышления какой у нас стал? Тотемный ушёл, остался мифологический. Мифологическое переросло в какое мышление?</w:t>
      </w:r>
    </w:p>
    <w:p w:rsidR="00596EAE" w:rsidRPr="00596EAE" w:rsidRDefault="001A723C" w:rsidP="0002566E">
      <w:pPr>
        <w:ind w:firstLine="567"/>
        <w:rPr>
          <w:rFonts w:eastAsiaTheme="minorHAnsi" w:cstheme="minorBidi"/>
          <w:i/>
          <w:iCs/>
          <w:szCs w:val="22"/>
        </w:rPr>
      </w:pPr>
      <w:r w:rsidRPr="00596EAE">
        <w:rPr>
          <w:rFonts w:eastAsiaTheme="minorHAnsi" w:cstheme="minorBidi"/>
          <w:i/>
          <w:iCs/>
          <w:szCs w:val="22"/>
        </w:rPr>
        <w:t>Из зала: – Содержательное.</w:t>
      </w:r>
    </w:p>
    <w:p w:rsidR="001A723C" w:rsidRPr="00596EAE" w:rsidRDefault="00985C3E" w:rsidP="0002566E">
      <w:pPr>
        <w:ind w:firstLine="567"/>
        <w:rPr>
          <w:rFonts w:eastAsiaTheme="minorHAnsi" w:cstheme="minorBidi"/>
          <w:szCs w:val="22"/>
        </w:rPr>
      </w:pPr>
      <w:r w:rsidRPr="00596EAE">
        <w:rPr>
          <w:rFonts w:eastAsiaTheme="minorHAnsi" w:cstheme="minorBidi"/>
          <w:szCs w:val="22"/>
        </w:rPr>
        <w:t>Да, какое содержательное? Син</w:t>
      </w:r>
      <w:r w:rsidR="001A723C" w:rsidRPr="00596EAE">
        <w:rPr>
          <w:rFonts w:eastAsiaTheme="minorHAnsi" w:cstheme="minorBidi"/>
          <w:szCs w:val="22"/>
        </w:rPr>
        <w:t>кретическое. Синкретизм начинается на первом, в первом виде мысли у каждого из нас. И вот получается, что сам импульс информационного действия, который мы вычленяем из практики, то есть, наш мыслеобраз, наш итог, наш процесс, наш результат, он приводит к тому, что мы начинаем встраиваться в действ</w:t>
      </w:r>
      <w:r w:rsidR="0002566E" w:rsidRPr="00596EAE">
        <w:rPr>
          <w:rFonts w:eastAsiaTheme="minorHAnsi" w:cstheme="minorBidi"/>
          <w:szCs w:val="22"/>
        </w:rPr>
        <w:t>ия именно импульсом Репликации.</w:t>
      </w:r>
    </w:p>
    <w:p w:rsidR="00596EAE" w:rsidRPr="00596EAE" w:rsidRDefault="001A723C" w:rsidP="00770376">
      <w:pPr>
        <w:ind w:firstLine="567"/>
        <w:rPr>
          <w:rFonts w:eastAsiaTheme="minorHAnsi" w:cstheme="minorBidi"/>
          <w:szCs w:val="22"/>
        </w:rPr>
      </w:pPr>
      <w:r w:rsidRPr="00596EAE">
        <w:rPr>
          <w:rFonts w:eastAsiaTheme="minorHAnsi" w:cstheme="minorBidi"/>
          <w:szCs w:val="22"/>
        </w:rPr>
        <w:t xml:space="preserve">Но если мы с вами знаем сейчас, что любая информация – это импульс от Отца и импульс от Кут Хуми, и мы реплицируемся этим. Почему бы нам с вами сознательно не напрактиковать </w:t>
      </w:r>
      <w:r w:rsidRPr="00596EAE">
        <w:rPr>
          <w:rFonts w:eastAsiaTheme="minorHAnsi" w:cstheme="minorBidi"/>
          <w:szCs w:val="22"/>
        </w:rPr>
        <w:lastRenderedPageBreak/>
        <w:t>конкретное освоение Синтезом какой-то тематики, прям</w:t>
      </w:r>
      <w:r w:rsidR="0002566E" w:rsidRPr="00596EAE">
        <w:rPr>
          <w:rFonts w:eastAsiaTheme="minorHAnsi" w:cstheme="minorBidi"/>
          <w:szCs w:val="22"/>
        </w:rPr>
        <w:t>о</w:t>
      </w:r>
      <w:r w:rsidRPr="00596EAE">
        <w:rPr>
          <w:rFonts w:eastAsiaTheme="minorHAnsi" w:cstheme="minorBidi"/>
          <w:szCs w:val="22"/>
        </w:rPr>
        <w:t xml:space="preserve"> прося Аватара Синтеза Кут Хуми наделить нас источником импульса из Омеги Кут Хуми, из Омеги Отца, когда мы входим в какую-то новую тему. Так же?</w:t>
      </w:r>
    </w:p>
    <w:p w:rsidR="00596EAE" w:rsidRPr="00596EAE" w:rsidRDefault="001A723C" w:rsidP="00770376">
      <w:pPr>
        <w:ind w:firstLine="567"/>
        <w:rPr>
          <w:rFonts w:eastAsiaTheme="minorHAnsi" w:cstheme="minorBidi"/>
          <w:szCs w:val="22"/>
        </w:rPr>
      </w:pPr>
      <w:r w:rsidRPr="00596EAE">
        <w:rPr>
          <w:rFonts w:eastAsiaTheme="minorHAnsi" w:cstheme="minorBidi"/>
          <w:szCs w:val="22"/>
        </w:rPr>
        <w:t xml:space="preserve">И из этого тогда, для Посвящённого практика – это синтез чего? Для Посвящённого </w:t>
      </w:r>
      <w:proofErr w:type="gramStart"/>
      <w:r w:rsidRPr="00596EAE">
        <w:rPr>
          <w:rFonts w:eastAsiaTheme="minorHAnsi" w:cstheme="minorBidi"/>
          <w:szCs w:val="22"/>
        </w:rPr>
        <w:t>практика это</w:t>
      </w:r>
      <w:proofErr w:type="gramEnd"/>
      <w:r w:rsidRPr="00596EAE">
        <w:rPr>
          <w:rFonts w:eastAsiaTheme="minorHAnsi" w:cstheme="minorBidi"/>
          <w:szCs w:val="22"/>
        </w:rPr>
        <w:t xml:space="preserve"> синтез чего? Вот для вас, вы делаете практику каждый день, она уже стала для вас анахронизмом каким-то. Ну а как сказать? Уже всё, она у вас настолько тотемная практика, что вас ночью разбуди по пятой расе и спроси – чего ты хочешь? Вы скажете – я возжигаюсь всем накопленным Огнём.</w:t>
      </w:r>
    </w:p>
    <w:p w:rsidR="00596EAE" w:rsidRPr="00596EAE" w:rsidRDefault="001A723C" w:rsidP="00770376">
      <w:pPr>
        <w:ind w:firstLine="567"/>
        <w:rPr>
          <w:rFonts w:eastAsiaTheme="minorHAnsi" w:cstheme="minorBidi"/>
          <w:szCs w:val="22"/>
        </w:rPr>
      </w:pPr>
      <w:r w:rsidRPr="00596EAE">
        <w:rPr>
          <w:rFonts w:eastAsiaTheme="minorHAnsi" w:cstheme="minorBidi"/>
          <w:szCs w:val="22"/>
        </w:rPr>
        <w:t>Ну и вас спросят – чего ты хочешь? И вот где состояние с абсолютом, слияние с Владыкой, выход на ночную подготовку в Синтезный мир? Вы скажете «возжигаюсь всем накопленным Огнём». Ну это и шутка и всерьёз. То есть некая такая однозадачность, которая стала для нас линейна.</w:t>
      </w:r>
    </w:p>
    <w:p w:rsidR="00596EAE" w:rsidRPr="00596EAE" w:rsidRDefault="001A723C" w:rsidP="00770376">
      <w:pPr>
        <w:ind w:firstLine="567"/>
        <w:rPr>
          <w:rFonts w:eastAsiaTheme="minorHAnsi" w:cstheme="minorBidi"/>
          <w:szCs w:val="22"/>
        </w:rPr>
      </w:pPr>
      <w:r w:rsidRPr="00596EAE">
        <w:rPr>
          <w:rFonts w:eastAsiaTheme="minorHAnsi" w:cstheme="minorBidi"/>
          <w:szCs w:val="22"/>
        </w:rPr>
        <w:t xml:space="preserve">И вот вы должны услышать и запомнить. Вы это знаете. Но практика для Посвящённого – это синтез ваших, послушайте, постоянных действий. Это же просто. То есть для Посвящённого практика, которой он занимается, и тот Синтез Практики, в которую он начинает входить и развиваться Омегой через Репликацию, исходит из набора постоянных действий. И то, что в вашем теле является набором каких-то условий, свойств, качеств, хода мыслей, умением разложить по полочкам тот мыслеобраз, те знания Синтеза, которые даёт Владыка, и то, что вы воспринимаете из услышанного. </w:t>
      </w:r>
      <w:r w:rsidR="00770376" w:rsidRPr="00596EAE">
        <w:rPr>
          <w:rFonts w:eastAsiaTheme="minorHAnsi" w:cstheme="minorBidi"/>
          <w:szCs w:val="22"/>
        </w:rPr>
        <w:t>Ну, например, что ракурсом…</w:t>
      </w:r>
      <w:r w:rsidRPr="00596EAE">
        <w:rPr>
          <w:rFonts w:eastAsiaTheme="minorHAnsi" w:cstheme="minorBidi"/>
          <w:szCs w:val="22"/>
        </w:rPr>
        <w:t xml:space="preserve"> Сейчас хотела сказать быстро. О чём мы с тобой сегодня говорили? О Граале. Ракурсом Грааля, ракурсом Грааля Омега действует посредством чего? Ракурсом Престола Омега действует посредством чего?</w:t>
      </w:r>
    </w:p>
    <w:p w:rsidR="00596EAE" w:rsidRPr="00596EAE" w:rsidRDefault="001A723C" w:rsidP="00770376">
      <w:pPr>
        <w:ind w:firstLine="567"/>
        <w:rPr>
          <w:rFonts w:eastAsiaTheme="minorHAnsi" w:cstheme="minorBidi"/>
          <w:szCs w:val="22"/>
        </w:rPr>
      </w:pPr>
      <w:r w:rsidRPr="00596EAE">
        <w:rPr>
          <w:rFonts w:eastAsiaTheme="minorHAnsi" w:cstheme="minorBidi"/>
          <w:szCs w:val="22"/>
        </w:rPr>
        <w:t>И здесь надо понять, что Грааль Омеге даст. Что даст Грааль Омеге? Это как раз вот Синтез Практик, Синтез практицизма. Что даст Грааль Престолу? Ой, Престолу, Омеге. Ну</w:t>
      </w:r>
      <w:r w:rsidR="00770376" w:rsidRPr="00596EAE">
        <w:rPr>
          <w:rFonts w:eastAsiaTheme="minorHAnsi" w:cstheme="minorBidi"/>
          <w:szCs w:val="22"/>
        </w:rPr>
        <w:t>,</w:t>
      </w:r>
      <w:r w:rsidRPr="00596EAE">
        <w:rPr>
          <w:rFonts w:eastAsiaTheme="minorHAnsi" w:cstheme="minorBidi"/>
          <w:szCs w:val="22"/>
        </w:rPr>
        <w:t xml:space="preserve"> может быть</w:t>
      </w:r>
      <w:r w:rsidR="00040AEC">
        <w:rPr>
          <w:rFonts w:eastAsiaTheme="minorHAnsi" w:cstheme="minorBidi"/>
          <w:szCs w:val="22"/>
        </w:rPr>
        <w:t>,</w:t>
      </w:r>
      <w:r w:rsidRPr="00596EAE">
        <w:rPr>
          <w:rFonts w:eastAsiaTheme="minorHAnsi" w:cstheme="minorBidi"/>
          <w:szCs w:val="22"/>
        </w:rPr>
        <w:t xml:space="preserve"> и Престолу он что-то даст. Что даст Грааль Престолу? Грааль, Грааль! Ну, вернее не Престолу, а Омеге, это я заговариваюсь. То есть видите, у меня идёт стыковка такой дуги Грааль и Престол. Расширить Грааль Престол на Омегу сложно, проще идти вниз. Это то, с чем вы боролись в предыдущих четырёх часах, когда было сказано, что надо менять отстройку действия с Изначально Вышестоящим Отцом. Не просто у Отца стяжать Синтез на работу с ним, а вначале Синтез развивается во мне, как Владыки, даже если я Аватар. Потом во мне Синтез развиваться как в Аватаре. Потом этот Синтез переходит к Изначально Вышестоящему Аватару Синтеза Кут Хуми, мои действия с Кут Хуми, синтез моих действий. А потом уже наработанное действие с Кут Хуми я перевожу на действие с Изначально Вышестоящим Отцом. То есть это только четвёртый шаг на действие с Изначально Вышестоящим Отцом.</w:t>
      </w:r>
    </w:p>
    <w:p w:rsidR="001A723C" w:rsidRPr="00596EAE" w:rsidRDefault="001A723C" w:rsidP="00770376">
      <w:pPr>
        <w:ind w:firstLine="567"/>
        <w:rPr>
          <w:rFonts w:eastAsiaTheme="minorHAnsi" w:cstheme="minorBidi"/>
          <w:szCs w:val="22"/>
        </w:rPr>
      </w:pPr>
      <w:r w:rsidRPr="00596EAE">
        <w:rPr>
          <w:rFonts w:eastAsiaTheme="minorHAnsi" w:cstheme="minorBidi"/>
          <w:szCs w:val="22"/>
        </w:rPr>
        <w:t>То же самое здесь – есть Престол, есть Грааль, есть Омега. Как Грааль действует на синтез с Омегой? Что даёт Грааль Омеге? Что даёт Грааль Омеге как Посвящённому? Нет идеи?</w:t>
      </w:r>
    </w:p>
    <w:p w:rsidR="001A723C" w:rsidRPr="00596EAE" w:rsidRDefault="001A723C" w:rsidP="00770376">
      <w:pPr>
        <w:ind w:firstLine="567"/>
        <w:rPr>
          <w:rFonts w:eastAsiaTheme="minorHAnsi" w:cstheme="minorBidi"/>
          <w:i/>
          <w:iCs/>
          <w:szCs w:val="22"/>
        </w:rPr>
      </w:pPr>
      <w:r w:rsidRPr="00596EAE">
        <w:rPr>
          <w:rFonts w:eastAsiaTheme="minorHAnsi" w:cstheme="minorBidi"/>
          <w:i/>
          <w:iCs/>
          <w:szCs w:val="22"/>
        </w:rPr>
        <w:t>Из зала: – Силы Репликации.</w:t>
      </w:r>
    </w:p>
    <w:p w:rsidR="00596EAE" w:rsidRPr="00596EAE" w:rsidRDefault="001A723C" w:rsidP="00770376">
      <w:pPr>
        <w:ind w:firstLine="567"/>
        <w:rPr>
          <w:rFonts w:eastAsiaTheme="minorHAnsi" w:cstheme="minorBidi"/>
          <w:szCs w:val="22"/>
        </w:rPr>
      </w:pPr>
      <w:r w:rsidRPr="00596EAE">
        <w:rPr>
          <w:rFonts w:eastAsiaTheme="minorHAnsi" w:cstheme="minorBidi"/>
          <w:szCs w:val="22"/>
        </w:rPr>
        <w:t>Силу Репликации даст Престол. Потому что Престол сидит на причинности, которая равняется твоим личным качествам. То есть у нас с вами причинность Престола – это предстояние с Отцом одесную Кут Хуми или Аватарам Синтеза, или Изначально Вышестоящему Отцу. И сила присутствия с Отцом – в магнитности, о которой мы говорили, даёт моим Частям, например, в Престольности Омеги – давайте так, Престольная Омега может быть? – силу внутренней причинности, где формируются универсально-образующие, естественно-направляющие, метагалактически-образующие, Учительско-образующие, Владычески-образующие. Чувствуйте, зыбко пошло? Аватарско-образующие силы. Ну</w:t>
      </w:r>
      <w:r w:rsidR="00770376" w:rsidRPr="00596EAE">
        <w:rPr>
          <w:rFonts w:eastAsiaTheme="minorHAnsi" w:cstheme="minorBidi"/>
          <w:szCs w:val="22"/>
        </w:rPr>
        <w:t>,</w:t>
      </w:r>
      <w:r w:rsidRPr="00596EAE">
        <w:rPr>
          <w:rFonts w:eastAsiaTheme="minorHAnsi" w:cstheme="minorBidi"/>
          <w:szCs w:val="22"/>
        </w:rPr>
        <w:t xml:space="preserve"> вы же Аватары?</w:t>
      </w:r>
    </w:p>
    <w:p w:rsidR="001A723C" w:rsidRPr="00596EAE" w:rsidRDefault="001A723C" w:rsidP="00770376">
      <w:pPr>
        <w:ind w:firstLine="567"/>
        <w:rPr>
          <w:rFonts w:eastAsiaTheme="minorHAnsi" w:cstheme="minorBidi"/>
          <w:szCs w:val="22"/>
        </w:rPr>
      </w:pPr>
      <w:r w:rsidRPr="00596EAE">
        <w:rPr>
          <w:rFonts w:eastAsiaTheme="minorHAnsi" w:cstheme="minorBidi"/>
          <w:szCs w:val="22"/>
        </w:rPr>
        <w:t>Сложно было подумать, что есть образующие силы универсально-образующие, есть метагалактически-образующие, можно выйти на Аватарско-образующие силы. В развитие чего?</w:t>
      </w:r>
    </w:p>
    <w:p w:rsidR="001A723C" w:rsidRPr="00596EAE" w:rsidRDefault="001A723C" w:rsidP="00770376">
      <w:pPr>
        <w:ind w:firstLine="567"/>
        <w:rPr>
          <w:rFonts w:eastAsiaTheme="minorHAnsi" w:cstheme="minorBidi"/>
          <w:i/>
          <w:iCs/>
          <w:szCs w:val="22"/>
        </w:rPr>
      </w:pPr>
      <w:r w:rsidRPr="00596EAE">
        <w:rPr>
          <w:rFonts w:eastAsiaTheme="minorHAnsi" w:cstheme="minorBidi"/>
          <w:i/>
          <w:iCs/>
          <w:szCs w:val="22"/>
        </w:rPr>
        <w:t>Из зала: – Они универсальные?</w:t>
      </w:r>
    </w:p>
    <w:p w:rsidR="00596EAE" w:rsidRPr="00596EAE" w:rsidRDefault="001A723C" w:rsidP="00770376">
      <w:pPr>
        <w:ind w:firstLine="567"/>
        <w:rPr>
          <w:rFonts w:eastAsiaTheme="minorHAnsi" w:cstheme="minorBidi"/>
          <w:szCs w:val="22"/>
        </w:rPr>
      </w:pPr>
      <w:r w:rsidRPr="00596EAE">
        <w:rPr>
          <w:rFonts w:eastAsiaTheme="minorHAnsi" w:cstheme="minorBidi"/>
          <w:szCs w:val="22"/>
        </w:rPr>
        <w:t>Они универсальные, но они специализируются. То есть, фактически, есть Иерархия сил. А любая Иерархия сил в моём теле развивает у меня двойное начало какое? Развивает у меня вид Жизни, и я начинаю подтягивать вид Жизни или Учитель Синтеза 13-й, или Владыки, или Аватара 14, 15. И помимо вида Жизни во мне начинают развиваться ракурсом Сил, знаете, ч</w:t>
      </w:r>
      <w:r w:rsidR="00770376" w:rsidRPr="00596EAE">
        <w:rPr>
          <w:rFonts w:eastAsiaTheme="minorHAnsi" w:cstheme="minorBidi"/>
          <w:szCs w:val="22"/>
        </w:rPr>
        <w:t>то ещё? Состояние эволюционности</w:t>
      </w:r>
      <w:r w:rsidRPr="00596EAE">
        <w:rPr>
          <w:rFonts w:eastAsiaTheme="minorHAnsi" w:cstheme="minorBidi"/>
          <w:szCs w:val="22"/>
        </w:rPr>
        <w:t>. Где эволюция моему телу даёт, вы не поверите что! Волю для исполнения универсально-образующих сил ракурсом Грааля и Престола. И если Престол – это причинность смыслов</w:t>
      </w:r>
      <w:r w:rsidR="00770376" w:rsidRPr="00596EAE">
        <w:rPr>
          <w:rFonts w:eastAsiaTheme="minorHAnsi" w:cstheme="minorBidi"/>
          <w:szCs w:val="22"/>
        </w:rPr>
        <w:t>,</w:t>
      </w:r>
      <w:r w:rsidRPr="00596EAE">
        <w:rPr>
          <w:rFonts w:eastAsiaTheme="minorHAnsi" w:cstheme="minorBidi"/>
          <w:szCs w:val="22"/>
        </w:rPr>
        <w:t xml:space="preserve"> и у меня должны быть смыслы на работу с Омегой. Если у меня как у Омеги Отца есть смысл работы вхождения в практику, моя практика будет какой? Она будет эффективной.</w:t>
      </w:r>
    </w:p>
    <w:p w:rsidR="00596EAE" w:rsidRPr="00596EAE" w:rsidRDefault="001A723C" w:rsidP="001A723C">
      <w:pPr>
        <w:ind w:firstLine="708"/>
        <w:rPr>
          <w:rFonts w:eastAsiaTheme="minorHAnsi" w:cstheme="minorBidi"/>
          <w:szCs w:val="22"/>
        </w:rPr>
      </w:pPr>
      <w:r w:rsidRPr="00596EAE">
        <w:rPr>
          <w:rFonts w:eastAsiaTheme="minorHAnsi" w:cstheme="minorBidi"/>
          <w:szCs w:val="22"/>
        </w:rPr>
        <w:lastRenderedPageBreak/>
        <w:t>И есть такая особенность у Посвящённого, у него в содержательности кроется состояние ответственности. Вы сегодня говорили об ответственности, то есть вы несёте ну какой-то там ответ в исполнении, грубо говоря, как куратор в этом направлении.</w:t>
      </w:r>
    </w:p>
    <w:p w:rsidR="001A723C" w:rsidRPr="00596EAE" w:rsidRDefault="001A723C" w:rsidP="001A723C">
      <w:pPr>
        <w:ind w:firstLine="708"/>
        <w:rPr>
          <w:rFonts w:eastAsiaTheme="minorHAnsi" w:cstheme="minorBidi"/>
          <w:szCs w:val="22"/>
        </w:rPr>
      </w:pPr>
      <w:r w:rsidRPr="00596EAE">
        <w:rPr>
          <w:rFonts w:eastAsiaTheme="minorHAnsi" w:cstheme="minorBidi"/>
          <w:szCs w:val="22"/>
        </w:rPr>
        <w:t>Вот давайте так. Вы курируете свои Части. Когда раньше вы отвечали за Трансвизор, вы курировали трансвизорные тела, чтоб</w:t>
      </w:r>
      <w:r w:rsidR="00770376" w:rsidRPr="00596EAE">
        <w:rPr>
          <w:rFonts w:eastAsiaTheme="minorHAnsi" w:cstheme="minorBidi"/>
          <w:szCs w:val="22"/>
        </w:rPr>
        <w:t>ы</w:t>
      </w:r>
      <w:r w:rsidRPr="00596EAE">
        <w:rPr>
          <w:rFonts w:eastAsiaTheme="minorHAnsi" w:cstheme="minorBidi"/>
          <w:szCs w:val="22"/>
        </w:rPr>
        <w:t xml:space="preserve"> они развивались самостоятельно, входили в служение, концентрировали здание, активировали.</w:t>
      </w:r>
    </w:p>
    <w:p w:rsidR="00596EAE" w:rsidRPr="00596EAE" w:rsidRDefault="001A723C" w:rsidP="001A723C">
      <w:pPr>
        <w:ind w:firstLine="708"/>
        <w:rPr>
          <w:rFonts w:eastAsiaTheme="minorHAnsi" w:cstheme="minorBidi"/>
          <w:szCs w:val="22"/>
        </w:rPr>
      </w:pPr>
      <w:r w:rsidRPr="00596EAE">
        <w:rPr>
          <w:rFonts w:eastAsiaTheme="minorHAnsi" w:cstheme="minorBidi"/>
          <w:szCs w:val="22"/>
        </w:rPr>
        <w:t>Теперь на что должно перевестись внимание вашего кураторства с точки зрения сил смыслов служения во внутреннем мире? Очень просто. Если вы развиваетесь как человек и развиваете 256-рицу, вы преображаете и направляете свою силу Синтеза на 200 тел. Делали? Делали. Ну</w:t>
      </w:r>
      <w:r w:rsidR="00770376" w:rsidRPr="00596EAE">
        <w:rPr>
          <w:rFonts w:eastAsiaTheme="minorHAnsi" w:cstheme="minorBidi"/>
          <w:szCs w:val="22"/>
        </w:rPr>
        <w:t>,</w:t>
      </w:r>
      <w:r w:rsidRPr="00596EAE">
        <w:rPr>
          <w:rFonts w:eastAsiaTheme="minorHAnsi" w:cstheme="minorBidi"/>
          <w:szCs w:val="22"/>
        </w:rPr>
        <w:t xml:space="preserve"> делали же. И есть ли у вас сейчас как у Компетентных 512-рица, на минуточку, сколько тел в вашей ответственности? Умножаем на два, выходим на 400 тел. И получается, что степень ответственности моего смысла причинности качественного служения ракурсом Престола в Омеге заключается в 400-ричной насыщенности Синтеза, которые я разрабатываю в своих телах физически. </w:t>
      </w:r>
      <w:proofErr w:type="gramStart"/>
      <w:r w:rsidRPr="00596EAE">
        <w:rPr>
          <w:rFonts w:eastAsiaTheme="minorHAnsi" w:cstheme="minorBidi"/>
          <w:szCs w:val="22"/>
        </w:rPr>
        <w:t>Понимаете</w:t>
      </w:r>
      <w:proofErr w:type="gramEnd"/>
      <w:r w:rsidRPr="00596EAE">
        <w:rPr>
          <w:rFonts w:eastAsiaTheme="minorHAnsi" w:cstheme="minorBidi"/>
          <w:szCs w:val="22"/>
        </w:rPr>
        <w:t>?</w:t>
      </w:r>
    </w:p>
    <w:p w:rsidR="00596EAE" w:rsidRPr="00596EAE" w:rsidRDefault="001A723C" w:rsidP="001A723C">
      <w:pPr>
        <w:ind w:firstLine="708"/>
        <w:rPr>
          <w:rFonts w:eastAsiaTheme="minorHAnsi" w:cstheme="minorBidi"/>
          <w:szCs w:val="22"/>
        </w:rPr>
      </w:pPr>
      <w:r w:rsidRPr="00596EAE">
        <w:rPr>
          <w:rFonts w:eastAsiaTheme="minorHAnsi" w:cstheme="minorBidi"/>
          <w:szCs w:val="22"/>
        </w:rPr>
        <w:t>То есть, мой смысл, он не один, у меня 400 телесных смыслов причинности Престольности действия Омеги с Изначально Вышестоящим Отцом, которые повышают моё качество Омеги. Чем выше причинность смыслов, тем репликационнее, сильнее, именно сильнее, направляющие вот эти импульсы от Изначально Вышестоящего Отца, которые я могу усвоить, принять, сконцентрировать и офизичить собою в любой практике.</w:t>
      </w:r>
    </w:p>
    <w:p w:rsidR="00596EAE" w:rsidRPr="00596EAE" w:rsidRDefault="001A723C" w:rsidP="001A723C">
      <w:pPr>
        <w:ind w:firstLine="708"/>
        <w:rPr>
          <w:rFonts w:eastAsiaTheme="minorHAnsi" w:cstheme="minorBidi"/>
          <w:szCs w:val="22"/>
        </w:rPr>
      </w:pPr>
      <w:r w:rsidRPr="00596EAE">
        <w:rPr>
          <w:rFonts w:eastAsiaTheme="minorHAnsi" w:cstheme="minorBidi"/>
          <w:szCs w:val="22"/>
        </w:rPr>
        <w:t>Из этого делаем конкретный вывод, что практика для Посвящённого – это набор практических действий, которые он реально сложил физически. Доказали?</w:t>
      </w:r>
    </w:p>
    <w:p w:rsidR="001A723C" w:rsidRPr="00596EAE" w:rsidRDefault="00027F12" w:rsidP="00985C3E">
      <w:pPr>
        <w:pStyle w:val="12"/>
        <w:rPr>
          <w:rFonts w:eastAsiaTheme="minorHAnsi"/>
        </w:rPr>
      </w:pPr>
      <w:bookmarkStart w:id="49" w:name="_Toc108120086"/>
      <w:r w:rsidRPr="00596EAE">
        <w:rPr>
          <w:rFonts w:eastAsiaTheme="minorHAnsi"/>
        </w:rPr>
        <w:t>Посвящённ</w:t>
      </w:r>
      <w:r w:rsidR="001A723C" w:rsidRPr="00596EAE">
        <w:rPr>
          <w:rFonts w:eastAsiaTheme="minorHAnsi"/>
        </w:rPr>
        <w:t>ый диалектичен</w:t>
      </w:r>
      <w:bookmarkEnd w:id="49"/>
    </w:p>
    <w:p w:rsidR="00596EAE" w:rsidRPr="00596EAE" w:rsidRDefault="001A723C" w:rsidP="001A723C">
      <w:pPr>
        <w:ind w:firstLine="708"/>
        <w:rPr>
          <w:rFonts w:eastAsiaTheme="minorHAnsi" w:cstheme="minorBidi"/>
          <w:szCs w:val="22"/>
        </w:rPr>
      </w:pPr>
      <w:r w:rsidRPr="00596EAE">
        <w:rPr>
          <w:rFonts w:eastAsiaTheme="minorHAnsi" w:cstheme="minorBidi"/>
          <w:szCs w:val="22"/>
        </w:rPr>
        <w:t>Но мы не доказали по поводу Грааля. Кстати, чувствуйте</w:t>
      </w:r>
      <w:r w:rsidR="00770376" w:rsidRPr="00596EAE">
        <w:rPr>
          <w:rFonts w:eastAsiaTheme="minorHAnsi" w:cstheme="minorBidi"/>
          <w:szCs w:val="22"/>
        </w:rPr>
        <w:t>, доказали? И это очень хорошо ложило</w:t>
      </w:r>
      <w:r w:rsidRPr="00596EAE">
        <w:rPr>
          <w:rFonts w:eastAsiaTheme="minorHAnsi" w:cstheme="minorBidi"/>
          <w:szCs w:val="22"/>
        </w:rPr>
        <w:t>сь на права. То есть Омега имеет внутри себя классную штуку, она умеет доказывать. Вот если вы внутренне по качеству как человек не умеете доказать свою позицию, вам надо серьёзным образом отработать у Юлия и Сианы Часть Омегу и Метагалактический Синтез, чтобы вы не просто были уверены в себе. Уверенность в себе даёт любая Часть. А вот уметь доказать свою позицию, которая бы была незыблема, в Метагалактическом Синтезе даёт Омега. Честное слово. Вот проверьте, вот сейчас по Огню вы даже можете почувствовать. Сейчас мы говорим совсем другим качеством Огня, который был тут до перерыва. Это состояние «доказать». Не отвоевать, не добить, а донести практическим действием, что вот это так.</w:t>
      </w:r>
    </w:p>
    <w:p w:rsidR="00596EAE" w:rsidRPr="00596EAE" w:rsidRDefault="001A723C" w:rsidP="001A723C">
      <w:pPr>
        <w:ind w:firstLine="708"/>
        <w:rPr>
          <w:rFonts w:eastAsiaTheme="minorHAnsi" w:cstheme="minorBidi"/>
          <w:szCs w:val="22"/>
        </w:rPr>
      </w:pPr>
      <w:r w:rsidRPr="00596EAE">
        <w:rPr>
          <w:rFonts w:eastAsiaTheme="minorHAnsi" w:cstheme="minorBidi"/>
          <w:szCs w:val="22"/>
        </w:rPr>
        <w:t>С точки зрения Грааля. Что Грааль даёт Омеге? Что Омега даёт Граалю? Где их внутренняя семантика, внутренняя любовь между собой, слиянность Частей, которая приведёт к Учителю</w:t>
      </w:r>
      <w:r w:rsidR="00770376" w:rsidRPr="00596EAE">
        <w:rPr>
          <w:rFonts w:eastAsiaTheme="minorHAnsi" w:cstheme="minorBidi"/>
          <w:szCs w:val="22"/>
        </w:rPr>
        <w:t>-</w:t>
      </w:r>
      <w:r w:rsidRPr="00596EAE">
        <w:rPr>
          <w:rFonts w:eastAsiaTheme="minorHAnsi" w:cstheme="minorBidi"/>
          <w:szCs w:val="22"/>
        </w:rPr>
        <w:t>Посвящённому. Что Грааль даёт Омеге? Грааль, это явление чего для нас с вами? Но это метагалактическое, если посмотрим на 13-е явление. Явление чего? Метагалактическое явление чего Грааль даёт?</w:t>
      </w:r>
    </w:p>
    <w:p w:rsidR="001A723C" w:rsidRPr="00596EAE" w:rsidRDefault="001A723C" w:rsidP="001A723C">
      <w:pPr>
        <w:ind w:firstLine="567"/>
        <w:rPr>
          <w:rFonts w:eastAsiaTheme="minorHAnsi" w:cstheme="minorBidi"/>
          <w:i/>
          <w:iCs/>
          <w:szCs w:val="22"/>
        </w:rPr>
      </w:pPr>
      <w:r w:rsidRPr="00596EAE">
        <w:rPr>
          <w:rFonts w:eastAsiaTheme="minorHAnsi" w:cstheme="minorBidi"/>
          <w:i/>
          <w:iCs/>
          <w:szCs w:val="22"/>
        </w:rPr>
        <w:t>Из зала: – Окскости.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Окскости. Ещё чего?</w:t>
      </w:r>
    </w:p>
    <w:p w:rsidR="001A723C" w:rsidRPr="00596EAE" w:rsidRDefault="001A723C" w:rsidP="001A723C">
      <w:pPr>
        <w:ind w:firstLine="567"/>
        <w:rPr>
          <w:rFonts w:eastAsiaTheme="minorHAnsi" w:cstheme="minorBidi"/>
          <w:i/>
          <w:iCs/>
          <w:szCs w:val="22"/>
        </w:rPr>
      </w:pPr>
      <w:r w:rsidRPr="00596EAE">
        <w:rPr>
          <w:rFonts w:eastAsiaTheme="minorHAnsi" w:cstheme="minorBidi"/>
          <w:i/>
          <w:iCs/>
          <w:szCs w:val="22"/>
        </w:rPr>
        <w:t>Из зала: – Взгляда.</w:t>
      </w:r>
    </w:p>
    <w:p w:rsidR="001A723C" w:rsidRPr="00596EAE" w:rsidRDefault="001A723C" w:rsidP="001A723C">
      <w:pPr>
        <w:ind w:firstLine="567"/>
        <w:rPr>
          <w:rFonts w:eastAsiaTheme="minorHAnsi" w:cstheme="minorBidi"/>
          <w:i/>
          <w:iCs/>
          <w:szCs w:val="22"/>
        </w:rPr>
      </w:pPr>
      <w:r w:rsidRPr="00596EAE">
        <w:rPr>
          <w:rFonts w:eastAsiaTheme="minorHAnsi" w:cstheme="minorBidi"/>
          <w:i/>
          <w:iCs/>
          <w:szCs w:val="22"/>
        </w:rPr>
        <w:t>Из зала: – Эталонов.</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Взгляда. Эталонов. И получается, что Грааль даёт какой взгляд Омеге?</w:t>
      </w:r>
    </w:p>
    <w:p w:rsidR="001A723C" w:rsidRPr="00596EAE" w:rsidRDefault="001A723C" w:rsidP="001A723C">
      <w:pPr>
        <w:ind w:firstLine="567"/>
        <w:rPr>
          <w:rFonts w:eastAsiaTheme="minorHAnsi" w:cstheme="minorBidi"/>
          <w:i/>
          <w:iCs/>
          <w:szCs w:val="22"/>
        </w:rPr>
      </w:pPr>
      <w:r w:rsidRPr="00596EAE">
        <w:rPr>
          <w:rFonts w:eastAsiaTheme="minorHAnsi" w:cstheme="minorBidi"/>
          <w:i/>
          <w:iCs/>
          <w:szCs w:val="22"/>
        </w:rPr>
        <w:t>Из зала: – Эталонный.</w:t>
      </w:r>
    </w:p>
    <w:p w:rsidR="001A723C" w:rsidRPr="00596EAE" w:rsidRDefault="001A723C" w:rsidP="001A723C">
      <w:pPr>
        <w:ind w:firstLine="567"/>
        <w:contextualSpacing/>
        <w:rPr>
          <w:rFonts w:eastAsiaTheme="minorHAnsi" w:cstheme="minorBidi"/>
          <w:szCs w:val="22"/>
        </w:rPr>
      </w:pPr>
      <w:r w:rsidRPr="00596EAE">
        <w:rPr>
          <w:rFonts w:eastAsiaTheme="minorHAnsi" w:cstheme="minorBidi"/>
          <w:szCs w:val="22"/>
        </w:rPr>
        <w:t>Взгляда. Эталонов. И получается, что Грааль даёт какой взгляд Омеге?</w:t>
      </w:r>
    </w:p>
    <w:p w:rsidR="001A723C" w:rsidRPr="00596EAE" w:rsidRDefault="001A723C" w:rsidP="001A723C">
      <w:pPr>
        <w:ind w:firstLine="567"/>
        <w:contextualSpacing/>
        <w:rPr>
          <w:rFonts w:eastAsiaTheme="minorHAnsi" w:cstheme="minorBidi"/>
          <w:i/>
          <w:iCs/>
          <w:szCs w:val="22"/>
        </w:rPr>
      </w:pPr>
      <w:r w:rsidRPr="00596EAE">
        <w:rPr>
          <w:rFonts w:eastAsiaTheme="minorHAnsi" w:cstheme="minorBidi"/>
          <w:i/>
          <w:iCs/>
          <w:szCs w:val="22"/>
        </w:rPr>
        <w:t>Из зала: – Эталонный.</w:t>
      </w:r>
    </w:p>
    <w:p w:rsidR="001A723C" w:rsidRPr="00596EAE" w:rsidRDefault="001A723C" w:rsidP="001A723C">
      <w:pPr>
        <w:ind w:firstLine="567"/>
        <w:contextualSpacing/>
        <w:rPr>
          <w:rFonts w:eastAsiaTheme="minorHAnsi" w:cstheme="minorBidi"/>
          <w:i/>
          <w:iCs/>
          <w:szCs w:val="22"/>
        </w:rPr>
      </w:pPr>
      <w:r w:rsidRPr="00596EAE">
        <w:rPr>
          <w:rFonts w:eastAsiaTheme="minorHAnsi" w:cstheme="minorBidi"/>
          <w:szCs w:val="22"/>
        </w:rPr>
        <w:t>Прямо так синхронно ответили. А если разбавить вашу синхронность? Какой взгляд, помимо эталонного, дает?</w:t>
      </w:r>
    </w:p>
    <w:p w:rsidR="001A723C" w:rsidRPr="00596EAE" w:rsidRDefault="001A723C" w:rsidP="001A723C">
      <w:pPr>
        <w:ind w:firstLine="567"/>
        <w:contextualSpacing/>
        <w:rPr>
          <w:rFonts w:eastAsiaTheme="minorHAnsi" w:cstheme="minorBidi"/>
          <w:i/>
          <w:szCs w:val="22"/>
        </w:rPr>
      </w:pPr>
      <w:r w:rsidRPr="00596EAE">
        <w:rPr>
          <w:rFonts w:eastAsiaTheme="minorHAnsi" w:cstheme="minorBidi"/>
          <w:i/>
          <w:szCs w:val="22"/>
        </w:rPr>
        <w:t xml:space="preserve">Из зала: </w:t>
      </w:r>
      <w:r w:rsidR="00985C3E" w:rsidRPr="00596EAE">
        <w:rPr>
          <w:rFonts w:eastAsiaTheme="minorHAnsi" w:cstheme="minorBidi"/>
          <w:i/>
          <w:iCs/>
          <w:szCs w:val="22"/>
        </w:rPr>
        <w:t>–</w:t>
      </w:r>
      <w:r w:rsidR="00770376" w:rsidRPr="00596EAE">
        <w:rPr>
          <w:rFonts w:eastAsiaTheme="minorHAnsi" w:cstheme="minorBidi"/>
          <w:i/>
          <w:iCs/>
          <w:szCs w:val="22"/>
        </w:rPr>
        <w:t xml:space="preserve"> </w:t>
      </w:r>
      <w:r w:rsidRPr="00596EAE">
        <w:rPr>
          <w:rFonts w:eastAsiaTheme="minorHAnsi" w:cstheme="minorBidi"/>
          <w:i/>
          <w:szCs w:val="22"/>
        </w:rPr>
        <w:t>Окский.</w:t>
      </w:r>
    </w:p>
    <w:p w:rsidR="00596EAE" w:rsidRPr="00596EAE" w:rsidRDefault="001A723C" w:rsidP="001A723C">
      <w:pPr>
        <w:ind w:firstLine="567"/>
        <w:contextualSpacing/>
        <w:rPr>
          <w:rFonts w:eastAsiaTheme="minorHAnsi" w:cstheme="minorBidi"/>
          <w:szCs w:val="22"/>
        </w:rPr>
      </w:pPr>
      <w:r w:rsidRPr="00596EAE">
        <w:rPr>
          <w:rFonts w:eastAsiaTheme="minorHAnsi" w:cstheme="minorBidi"/>
          <w:szCs w:val="22"/>
        </w:rPr>
        <w:t xml:space="preserve">Нет, вы ошибаетесь. </w:t>
      </w:r>
      <w:r w:rsidR="00C85670" w:rsidRPr="00596EAE">
        <w:rPr>
          <w:rFonts w:eastAsiaTheme="minorHAnsi" w:cstheme="minorBidi"/>
          <w:szCs w:val="22"/>
        </w:rPr>
        <w:t>Знаете,</w:t>
      </w:r>
      <w:r w:rsidRPr="00596EAE">
        <w:rPr>
          <w:rFonts w:eastAsiaTheme="minorHAnsi" w:cstheme="minorBidi"/>
          <w:szCs w:val="22"/>
        </w:rPr>
        <w:t xml:space="preserve"> почему? Мы сегодня говорили с вами, что для Омеги важно Служение. А служение равно возможностям. А возможности идут на компетенции, а компетенции включают у нас что? Полномочия. Значит, Граальный Взгляд – это синтез взглядов Полномочий, который включает в Омеге все Совершенства Репликации, на которые способна Омега. Вы бы хотели не просто «абы каких» репликаций достичь? Я думаю, вы хотели бы достичь вначале эталонных, а потом совершенных репликаций. (</w:t>
      </w:r>
      <w:r w:rsidRPr="00596EAE">
        <w:rPr>
          <w:rFonts w:eastAsiaTheme="minorHAnsi" w:cstheme="minorBidi"/>
          <w:i/>
          <w:szCs w:val="22"/>
        </w:rPr>
        <w:t>Какие там подергивания за стеной, похлипывание детским носом</w:t>
      </w:r>
      <w:r w:rsidR="00985C3E" w:rsidRPr="00596EAE">
        <w:rPr>
          <w:rFonts w:eastAsiaTheme="minorHAnsi" w:cstheme="minorBidi"/>
          <w:szCs w:val="22"/>
        </w:rPr>
        <w:t>). Нет, я серьё</w:t>
      </w:r>
      <w:r w:rsidRPr="00596EAE">
        <w:rPr>
          <w:rFonts w:eastAsiaTheme="minorHAnsi" w:cstheme="minorBidi"/>
          <w:szCs w:val="22"/>
        </w:rPr>
        <w:t xml:space="preserve">зно. То есть, Грааль внутри как состояние спекания с Эталоном </w:t>
      </w:r>
      <w:r w:rsidRPr="00596EAE">
        <w:rPr>
          <w:rFonts w:eastAsiaTheme="minorHAnsi" w:cstheme="minorBidi"/>
          <w:szCs w:val="22"/>
        </w:rPr>
        <w:lastRenderedPageBreak/>
        <w:t>Изначально Вышестоящего Отца включает у нас Совершенный взгляд. Эталонный взгляд для Учителя. Совершенный взгляд для Владыки. И какой будет взгляд для Аватара? Вы же Аватары. Какой взгляд будет для вас?</w:t>
      </w:r>
    </w:p>
    <w:p w:rsidR="001A723C" w:rsidRPr="00596EAE" w:rsidRDefault="001A723C" w:rsidP="001A723C">
      <w:pPr>
        <w:ind w:firstLine="567"/>
        <w:contextualSpacing/>
        <w:rPr>
          <w:rFonts w:eastAsiaTheme="minorHAnsi" w:cstheme="minorBidi"/>
          <w:i/>
          <w:szCs w:val="22"/>
        </w:rPr>
      </w:pPr>
      <w:r w:rsidRPr="00596EAE">
        <w:rPr>
          <w:rFonts w:eastAsiaTheme="minorHAnsi" w:cstheme="minorBidi"/>
          <w:i/>
          <w:szCs w:val="22"/>
        </w:rPr>
        <w:t>Из зала: – Иерархический.</w:t>
      </w:r>
    </w:p>
    <w:p w:rsidR="001A723C" w:rsidRPr="00596EAE" w:rsidRDefault="001A723C" w:rsidP="001A723C">
      <w:pPr>
        <w:ind w:firstLine="567"/>
        <w:contextualSpacing/>
        <w:rPr>
          <w:rFonts w:eastAsiaTheme="minorHAnsi" w:cstheme="minorBidi"/>
          <w:szCs w:val="22"/>
        </w:rPr>
      </w:pPr>
      <w:r w:rsidRPr="00596EAE">
        <w:rPr>
          <w:rFonts w:eastAsiaTheme="minorHAnsi" w:cstheme="minorBidi"/>
          <w:szCs w:val="22"/>
        </w:rPr>
        <w:t>Иерархический? Иерархизированный! Иерархизированный взгляд. Иерархизация там. Пойдет иерархизация взгляда.</w:t>
      </w:r>
    </w:p>
    <w:p w:rsidR="001A723C" w:rsidRPr="00596EAE" w:rsidRDefault="001A723C" w:rsidP="001A723C">
      <w:pPr>
        <w:ind w:firstLine="567"/>
        <w:contextualSpacing/>
        <w:rPr>
          <w:rFonts w:eastAsiaTheme="minorHAnsi" w:cstheme="minorBidi"/>
          <w:i/>
          <w:szCs w:val="22"/>
        </w:rPr>
      </w:pPr>
      <w:r w:rsidRPr="00596EAE">
        <w:rPr>
          <w:rFonts w:eastAsiaTheme="minorHAnsi" w:cstheme="minorBidi"/>
          <w:i/>
          <w:szCs w:val="22"/>
        </w:rPr>
        <w:t>Из зала: – Диалектика Синтеза.</w:t>
      </w:r>
    </w:p>
    <w:p w:rsidR="00596EAE" w:rsidRPr="00596EAE" w:rsidRDefault="001A723C" w:rsidP="001A723C">
      <w:pPr>
        <w:spacing w:after="200"/>
        <w:ind w:firstLine="567"/>
        <w:contextualSpacing/>
        <w:rPr>
          <w:rFonts w:eastAsiaTheme="minorHAnsi" w:cstheme="minorBidi"/>
          <w:szCs w:val="22"/>
        </w:rPr>
      </w:pPr>
      <w:r w:rsidRPr="00596EAE">
        <w:rPr>
          <w:rFonts w:eastAsiaTheme="minorHAnsi" w:cstheme="minorBidi"/>
          <w:szCs w:val="22"/>
        </w:rPr>
        <w:t xml:space="preserve">Молодец. И вот мы хотели вас подвезти к тому, что, когда мы говорим, что </w:t>
      </w:r>
      <w:r w:rsidR="00027F12" w:rsidRPr="00596EAE">
        <w:rPr>
          <w:rFonts w:eastAsiaTheme="minorHAnsi" w:cstheme="minorBidi"/>
          <w:szCs w:val="22"/>
        </w:rPr>
        <w:t>Посвящённ</w:t>
      </w:r>
      <w:r w:rsidRPr="00596EAE">
        <w:rPr>
          <w:rFonts w:eastAsiaTheme="minorHAnsi" w:cstheme="minorBidi"/>
          <w:szCs w:val="22"/>
        </w:rPr>
        <w:t>ый – это эксперт в каком-то внутреннем действии, экспертная база проверяется внутренней диалектикой. С одной стороны, отрицание отрицания, и все те пункты, которые есть в диалектике. С другой стороны, диалектика</w:t>
      </w:r>
      <w:r w:rsidR="00C85670">
        <w:rPr>
          <w:rFonts w:eastAsiaTheme="minorHAnsi" w:cstheme="minorBidi"/>
          <w:szCs w:val="22"/>
        </w:rPr>
        <w:t xml:space="preserve"> –</w:t>
      </w:r>
      <w:r w:rsidRPr="00596EAE">
        <w:rPr>
          <w:rFonts w:eastAsiaTheme="minorHAnsi" w:cstheme="minorBidi"/>
          <w:szCs w:val="22"/>
        </w:rPr>
        <w:t xml:space="preserve"> это внутренний мир </w:t>
      </w:r>
      <w:r w:rsidR="00027F12" w:rsidRPr="00596EAE">
        <w:rPr>
          <w:rFonts w:eastAsiaTheme="minorHAnsi" w:cstheme="minorBidi"/>
          <w:szCs w:val="22"/>
        </w:rPr>
        <w:t>Посвящённ</w:t>
      </w:r>
      <w:r w:rsidRPr="00596EAE">
        <w:rPr>
          <w:rFonts w:eastAsiaTheme="minorHAnsi" w:cstheme="minorBidi"/>
          <w:szCs w:val="22"/>
        </w:rPr>
        <w:t xml:space="preserve">ого. Он диалектичен. И когда мы говорили до этого, что важна Парадигма и Вера Изначально Вышестоящего Отца в </w:t>
      </w:r>
      <w:r w:rsidR="00027F12" w:rsidRPr="00596EAE">
        <w:rPr>
          <w:rFonts w:eastAsiaTheme="minorHAnsi" w:cstheme="minorBidi"/>
          <w:szCs w:val="22"/>
        </w:rPr>
        <w:t>Посвящённ</w:t>
      </w:r>
      <w:r w:rsidRPr="00596EAE">
        <w:rPr>
          <w:rFonts w:eastAsiaTheme="minorHAnsi" w:cstheme="minorBidi"/>
          <w:szCs w:val="22"/>
        </w:rPr>
        <w:t>ом, мы имели в виду, что Парадигма, о</w:t>
      </w:r>
      <w:r w:rsidR="00985C3E" w:rsidRPr="00596EAE">
        <w:rPr>
          <w:rFonts w:eastAsiaTheme="minorHAnsi" w:cstheme="minorBidi"/>
          <w:szCs w:val="22"/>
        </w:rPr>
        <w:t>на несет в себе диалектику как внутренние</w:t>
      </w:r>
      <w:r w:rsidRPr="00596EAE">
        <w:rPr>
          <w:rFonts w:eastAsiaTheme="minorHAnsi" w:cstheme="minorBidi"/>
          <w:szCs w:val="22"/>
        </w:rPr>
        <w:t xml:space="preserve"> условия для </w:t>
      </w:r>
      <w:r w:rsidR="00027F12" w:rsidRPr="00596EAE">
        <w:rPr>
          <w:rFonts w:eastAsiaTheme="minorHAnsi" w:cstheme="minorBidi"/>
          <w:szCs w:val="22"/>
        </w:rPr>
        <w:t>Посвящённ</w:t>
      </w:r>
      <w:r w:rsidRPr="00596EAE">
        <w:rPr>
          <w:rFonts w:eastAsiaTheme="minorHAnsi" w:cstheme="minorBidi"/>
          <w:szCs w:val="22"/>
        </w:rPr>
        <w:t>ого. Получается?</w:t>
      </w:r>
    </w:p>
    <w:p w:rsidR="00596EAE" w:rsidRPr="00596EAE" w:rsidRDefault="001A723C" w:rsidP="001A723C">
      <w:pPr>
        <w:spacing w:after="200"/>
        <w:ind w:firstLine="567"/>
        <w:contextualSpacing/>
        <w:rPr>
          <w:rFonts w:eastAsiaTheme="minorHAnsi" w:cstheme="minorBidi"/>
          <w:szCs w:val="22"/>
        </w:rPr>
      </w:pPr>
      <w:r w:rsidRPr="00596EAE">
        <w:rPr>
          <w:rFonts w:eastAsiaTheme="minorHAnsi" w:cstheme="minorBidi"/>
          <w:szCs w:val="22"/>
        </w:rPr>
        <w:t xml:space="preserve">Вот на фоне Престола и Грааля найдите в 8-ми или в 16-ти горизонтах для себя с Аватаром Синтеза Кут Хуми те Части, которые малоактивны в вашем внутреннем мире с точки зрения вас как </w:t>
      </w:r>
      <w:r w:rsidR="00027F12" w:rsidRPr="00596EAE">
        <w:rPr>
          <w:rFonts w:eastAsiaTheme="minorHAnsi" w:cstheme="minorBidi"/>
          <w:szCs w:val="22"/>
        </w:rPr>
        <w:t>Посвящённ</w:t>
      </w:r>
      <w:r w:rsidRPr="00596EAE">
        <w:rPr>
          <w:rFonts w:eastAsiaTheme="minorHAnsi" w:cstheme="minorBidi"/>
          <w:szCs w:val="22"/>
        </w:rPr>
        <w:t>ого Изначально Вышестоящего Отца. Какие Части не помогаю вам в развитии, а наоборот, утягивают смыслы и качества работы в некую причинность, насыщая себя, где вы, опутошаясь, обнуляетесь, но ими не идете дальше.</w:t>
      </w:r>
    </w:p>
    <w:p w:rsidR="00596EAE" w:rsidRPr="00596EAE" w:rsidRDefault="001A723C" w:rsidP="001A723C">
      <w:pPr>
        <w:ind w:firstLine="567"/>
        <w:contextualSpacing/>
        <w:rPr>
          <w:rFonts w:eastAsiaTheme="minorHAnsi" w:cstheme="minorBidi"/>
          <w:szCs w:val="22"/>
        </w:rPr>
      </w:pPr>
      <w:r w:rsidRPr="00596EAE">
        <w:rPr>
          <w:rFonts w:eastAsiaTheme="minorHAnsi" w:cstheme="minorBidi"/>
          <w:szCs w:val="22"/>
        </w:rPr>
        <w:t>Вот в</w:t>
      </w:r>
      <w:r w:rsidR="00770376" w:rsidRPr="00596EAE">
        <w:rPr>
          <w:rFonts w:eastAsiaTheme="minorHAnsi" w:cstheme="minorBidi"/>
          <w:szCs w:val="22"/>
        </w:rPr>
        <w:t xml:space="preserve"> чё</w:t>
      </w:r>
      <w:r w:rsidRPr="00596EAE">
        <w:rPr>
          <w:rFonts w:eastAsiaTheme="minorHAnsi" w:cstheme="minorBidi"/>
          <w:szCs w:val="22"/>
        </w:rPr>
        <w:t xml:space="preserve">м одна из особенностей 512-рицы для компетентных? В том, что Части Изначально Вышестоящего Отца должны нас вытягивать на следующий иерархический уровень. Например, мы с вами, я имею в виду, в целом в ИВДИВО, стяжали 512-рицу в 34-м Архетипе, по первым явлениям. Вопрос в том, что стяжать – да. А потом что делать ею? И вот просто даже предложите, что делать 512-рицей в 34-м Архетипе? Ну ладно, в 33-м Архетипе. Ладно, в 29-м Архетипе, где вы сейчас будете её стяжать в конце этого </w:t>
      </w:r>
      <w:bookmarkStart w:id="50" w:name="_Toc107308658"/>
      <w:r w:rsidRPr="00596EAE">
        <w:rPr>
          <w:rFonts w:eastAsiaTheme="minorHAnsi" w:cstheme="minorBidi"/>
          <w:szCs w:val="22"/>
        </w:rPr>
        <w:t>Синтеза. Что вы будете делать?</w:t>
      </w:r>
    </w:p>
    <w:p w:rsidR="001A723C" w:rsidRPr="00596EAE" w:rsidRDefault="001A723C" w:rsidP="00985C3E">
      <w:pPr>
        <w:pStyle w:val="12"/>
        <w:rPr>
          <w:rFonts w:eastAsiaTheme="minorHAnsi"/>
        </w:rPr>
      </w:pPr>
      <w:bookmarkStart w:id="51" w:name="_Toc108120087"/>
      <w:r w:rsidRPr="00596EAE">
        <w:rPr>
          <w:rFonts w:eastAsiaTheme="minorHAnsi"/>
        </w:rPr>
        <w:t>Динамика Жизни Изначально Вышестоящим Отцом</w:t>
      </w:r>
      <w:bookmarkEnd w:id="50"/>
      <w:bookmarkEnd w:id="51"/>
    </w:p>
    <w:p w:rsidR="00596EAE" w:rsidRPr="00596EAE" w:rsidRDefault="001A723C" w:rsidP="001A723C">
      <w:pPr>
        <w:ind w:firstLine="567"/>
        <w:contextualSpacing/>
        <w:rPr>
          <w:rFonts w:eastAsiaTheme="minorHAnsi" w:cstheme="minorBidi"/>
          <w:szCs w:val="22"/>
        </w:rPr>
      </w:pPr>
      <w:r w:rsidRPr="00596EAE">
        <w:rPr>
          <w:rFonts w:eastAsiaTheme="minorHAnsi" w:cstheme="minorBidi"/>
          <w:szCs w:val="22"/>
        </w:rPr>
        <w:t>И если ваши действия окончатся только на одном мираклевом действии – вышли, возожглись, стяжали, на этом</w:t>
      </w:r>
      <w:r w:rsidR="00770376" w:rsidRPr="00596EAE">
        <w:rPr>
          <w:rFonts w:eastAsiaTheme="minorHAnsi" w:cstheme="minorBidi"/>
          <w:szCs w:val="22"/>
        </w:rPr>
        <w:t xml:space="preserve"> закончились, то и совершенный В</w:t>
      </w:r>
      <w:r w:rsidRPr="00596EAE">
        <w:rPr>
          <w:rFonts w:eastAsiaTheme="minorHAnsi" w:cstheme="minorBidi"/>
          <w:szCs w:val="22"/>
        </w:rPr>
        <w:t>згляд даже не родится. То есть, давайте так – для Омеги и для диалектики Омеги очень важна динамика. Слово «очень» – это основное Ядро, около которого крутится Омега. То есть, Омега</w:t>
      </w:r>
      <w:r w:rsidR="00C85670">
        <w:rPr>
          <w:rFonts w:eastAsiaTheme="minorHAnsi" w:cstheme="minorBidi"/>
          <w:szCs w:val="22"/>
        </w:rPr>
        <w:t xml:space="preserve"> –</w:t>
      </w:r>
      <w:r w:rsidRPr="00596EAE">
        <w:rPr>
          <w:rFonts w:eastAsiaTheme="minorHAnsi" w:cstheme="minorBidi"/>
          <w:szCs w:val="22"/>
        </w:rPr>
        <w:t xml:space="preserve"> это не статичное явление. Омега </w:t>
      </w:r>
      <w:r w:rsidR="00770376" w:rsidRPr="00596EAE">
        <w:rPr>
          <w:rFonts w:eastAsiaTheme="minorHAnsi" w:cstheme="minorBidi"/>
          <w:szCs w:val="22"/>
        </w:rPr>
        <w:t>–</w:t>
      </w:r>
      <w:r w:rsidRPr="00596EAE">
        <w:rPr>
          <w:rFonts w:eastAsiaTheme="minorHAnsi" w:cstheme="minorBidi"/>
          <w:szCs w:val="22"/>
        </w:rPr>
        <w:t>это постоянное движение Синтеза Изначально Вышестоящего Отца в каждом из нас.</w:t>
      </w:r>
    </w:p>
    <w:p w:rsidR="00596EAE" w:rsidRPr="00596EAE" w:rsidRDefault="001A723C" w:rsidP="001A723C">
      <w:pPr>
        <w:ind w:firstLine="567"/>
        <w:contextualSpacing/>
        <w:rPr>
          <w:rFonts w:eastAsiaTheme="minorHAnsi" w:cstheme="minorBidi"/>
          <w:szCs w:val="22"/>
        </w:rPr>
      </w:pPr>
      <w:r w:rsidRPr="00596EAE">
        <w:rPr>
          <w:rFonts w:eastAsiaTheme="minorHAnsi" w:cstheme="minorBidi"/>
          <w:szCs w:val="22"/>
        </w:rPr>
        <w:t>И когда вы говорите изо дня в день, я просто утопическ</w:t>
      </w:r>
      <w:r w:rsidR="00770376" w:rsidRPr="00596EAE">
        <w:rPr>
          <w:rFonts w:eastAsiaTheme="minorHAnsi" w:cstheme="minorBidi"/>
          <w:szCs w:val="22"/>
        </w:rPr>
        <w:t>и, но это утопия всегда правда:</w:t>
      </w:r>
      <w:r w:rsidRPr="00596EAE">
        <w:rPr>
          <w:rFonts w:eastAsiaTheme="minorHAnsi" w:cstheme="minorBidi"/>
          <w:szCs w:val="22"/>
        </w:rPr>
        <w:t xml:space="preserve"> </w:t>
      </w:r>
      <w:r w:rsidR="00770376" w:rsidRPr="00596EAE">
        <w:rPr>
          <w:rFonts w:eastAsiaTheme="minorHAnsi" w:cstheme="minorBidi"/>
          <w:szCs w:val="22"/>
        </w:rPr>
        <w:t>«</w:t>
      </w:r>
      <w:r w:rsidRPr="00596EAE">
        <w:rPr>
          <w:rFonts w:eastAsiaTheme="minorHAnsi" w:cstheme="minorBidi"/>
          <w:szCs w:val="22"/>
        </w:rPr>
        <w:t>у меня нет сил</w:t>
      </w:r>
      <w:r w:rsidR="00770376" w:rsidRPr="00596EAE">
        <w:rPr>
          <w:rFonts w:eastAsiaTheme="minorHAnsi" w:cstheme="minorBidi"/>
          <w:szCs w:val="22"/>
        </w:rPr>
        <w:t>»</w:t>
      </w:r>
      <w:r w:rsidRPr="00596EAE">
        <w:rPr>
          <w:rFonts w:eastAsiaTheme="minorHAnsi" w:cstheme="minorBidi"/>
          <w:szCs w:val="22"/>
        </w:rPr>
        <w:t xml:space="preserve">, </w:t>
      </w:r>
      <w:r w:rsidR="00770376" w:rsidRPr="00596EAE">
        <w:rPr>
          <w:rFonts w:eastAsiaTheme="minorHAnsi" w:cstheme="minorBidi"/>
          <w:szCs w:val="22"/>
        </w:rPr>
        <w:t>«</w:t>
      </w:r>
      <w:r w:rsidRPr="00596EAE">
        <w:rPr>
          <w:rFonts w:eastAsiaTheme="minorHAnsi" w:cstheme="minorBidi"/>
          <w:szCs w:val="22"/>
        </w:rPr>
        <w:t>у меня нет настроения</w:t>
      </w:r>
      <w:r w:rsidR="00770376" w:rsidRPr="00596EAE">
        <w:rPr>
          <w:rFonts w:eastAsiaTheme="minorHAnsi" w:cstheme="minorBidi"/>
          <w:szCs w:val="22"/>
        </w:rPr>
        <w:t>»</w:t>
      </w:r>
      <w:r w:rsidRPr="00596EAE">
        <w:rPr>
          <w:rFonts w:eastAsiaTheme="minorHAnsi" w:cstheme="minorBidi"/>
          <w:szCs w:val="22"/>
        </w:rPr>
        <w:t xml:space="preserve">, </w:t>
      </w:r>
      <w:r w:rsidR="00770376" w:rsidRPr="00596EAE">
        <w:rPr>
          <w:rFonts w:eastAsiaTheme="minorHAnsi" w:cstheme="minorBidi"/>
          <w:szCs w:val="22"/>
        </w:rPr>
        <w:t>«</w:t>
      </w:r>
      <w:r w:rsidRPr="00596EAE">
        <w:rPr>
          <w:rFonts w:eastAsiaTheme="minorHAnsi" w:cstheme="minorBidi"/>
          <w:szCs w:val="22"/>
        </w:rPr>
        <w:t>я не знаю, что делать, у меня нет вдохновения, я полностью разбит, меня не восстанови</w:t>
      </w:r>
      <w:r w:rsidR="00770376" w:rsidRPr="00596EAE">
        <w:rPr>
          <w:rFonts w:eastAsiaTheme="minorHAnsi" w:cstheme="minorBidi"/>
          <w:szCs w:val="22"/>
        </w:rPr>
        <w:t>л сон, меня не восстанавливает ж</w:t>
      </w:r>
      <w:r w:rsidRPr="00596EAE">
        <w:rPr>
          <w:rFonts w:eastAsiaTheme="minorHAnsi" w:cstheme="minorBidi"/>
          <w:szCs w:val="22"/>
        </w:rPr>
        <w:t>изнь</w:t>
      </w:r>
      <w:r w:rsidR="00770376" w:rsidRPr="00596EAE">
        <w:rPr>
          <w:rFonts w:eastAsiaTheme="minorHAnsi" w:cstheme="minorBidi"/>
          <w:szCs w:val="22"/>
        </w:rPr>
        <w:t>»</w:t>
      </w:r>
      <w:r w:rsidRPr="00596EAE">
        <w:rPr>
          <w:rFonts w:eastAsiaTheme="minorHAnsi" w:cstheme="minorBidi"/>
          <w:szCs w:val="22"/>
        </w:rPr>
        <w:t>. Тогда вопрос – вы Омега кого? Если вы Омега Изначально Вышестоящего Отца, минуточку, у нас все протоколировано. Если вы Омега Изначально Вышестоящего Отца, в Распоряжении 1 есть такая классная штука – Источник Жизни Отца есть высокий цельный прасинтезный Поядающий Огонь, вырабатываемый клеточками Омегами цельностью Тела Изначально Вышестоящего Отца, являемый стать-реальность, реализующий жизнь каждой Омегой и отдельного Человека.</w:t>
      </w:r>
    </w:p>
    <w:p w:rsidR="001A723C" w:rsidRPr="00596EAE" w:rsidRDefault="001A723C" w:rsidP="001A723C">
      <w:pPr>
        <w:ind w:firstLine="567"/>
        <w:contextualSpacing/>
        <w:rPr>
          <w:rFonts w:eastAsiaTheme="minorHAnsi" w:cstheme="minorBidi"/>
          <w:szCs w:val="22"/>
        </w:rPr>
      </w:pPr>
      <w:r w:rsidRPr="00596EAE">
        <w:rPr>
          <w:rFonts w:eastAsiaTheme="minorHAnsi" w:cstheme="minorBidi"/>
          <w:szCs w:val="22"/>
        </w:rPr>
        <w:t>А в другом пункте, ниже, написано, что Источник Жизни Отца является Мощью, послушайте, постоянной динамики явления, поддерживаемого выражения переходами видов организации жизни с нижестоящего иерархического уровня на вышестоящий. Там дальше прочитаете итоги.</w:t>
      </w:r>
    </w:p>
    <w:p w:rsidR="001A723C" w:rsidRPr="00596EAE" w:rsidRDefault="001A723C" w:rsidP="001A723C">
      <w:pPr>
        <w:ind w:firstLine="567"/>
        <w:contextualSpacing/>
        <w:rPr>
          <w:rFonts w:eastAsiaTheme="minorHAnsi" w:cstheme="minorBidi"/>
          <w:szCs w:val="22"/>
        </w:rPr>
      </w:pPr>
      <w:r w:rsidRPr="00596EAE">
        <w:rPr>
          <w:rFonts w:eastAsiaTheme="minorHAnsi" w:cstheme="minorBidi"/>
          <w:szCs w:val="22"/>
        </w:rPr>
        <w:t>Вот это слово динамическое явление, оно в каждом из нас, как Омеги Изначально Вышестоящего Отца, поддерживает неиссякаемый источник избыточности Жизни Огня поядающего действия, всё</w:t>
      </w:r>
      <w:r w:rsidR="00695A4D" w:rsidRPr="00596EAE">
        <w:rPr>
          <w:rFonts w:eastAsiaTheme="minorHAnsi" w:cstheme="minorBidi"/>
          <w:szCs w:val="22"/>
        </w:rPr>
        <w:t>,</w:t>
      </w:r>
      <w:r w:rsidRPr="00596EAE">
        <w:rPr>
          <w:rFonts w:eastAsiaTheme="minorHAnsi" w:cstheme="minorBidi"/>
          <w:szCs w:val="22"/>
        </w:rPr>
        <w:t xml:space="preserve"> что мы говорили, для внутренней организации. Поэтому, когда мы говорим о диалектике, о какой-то внутренней потенциализации каждого из нас, вам нужно просто увидеть, что действия нашей субъектности основываются на оценке каждого из нас, как мы относимся к пассионарности и динамике Жизни Изначально Вышестоящим Отцом. Если мы считаем, что это динамика где-то есть у Отца, а мы внутри ее себе не организуем и себя физически не действуем Ядром, нет, не выражаем Ядром Творения Изначально Вышестоящего Отца, у нас не переходят переходы из нижестоящих уровней развития материи в вышестоящие. Тут же не сказано сверху вниз, тут сказано с нижестоящий в вышестоящие. То, что мы вам рассказывали, начиная с </w:t>
      </w:r>
      <w:r w:rsidRPr="00596EAE">
        <w:rPr>
          <w:rFonts w:eastAsiaTheme="minorHAnsi" w:cstheme="minorBidi"/>
          <w:szCs w:val="22"/>
        </w:rPr>
        <w:lastRenderedPageBreak/>
        <w:t>Учителя, Владыки, Аватара, и к Отцу. То есть, получается, на уровне Омеги должен идти иерархический рост.</w:t>
      </w:r>
    </w:p>
    <w:p w:rsidR="001A723C" w:rsidRPr="00596EAE" w:rsidRDefault="001A723C" w:rsidP="001A723C">
      <w:pPr>
        <w:ind w:firstLine="567"/>
        <w:contextualSpacing/>
        <w:rPr>
          <w:rFonts w:eastAsiaTheme="minorHAnsi" w:cstheme="minorBidi"/>
          <w:szCs w:val="22"/>
        </w:rPr>
      </w:pPr>
      <w:r w:rsidRPr="00596EAE">
        <w:rPr>
          <w:rFonts w:eastAsiaTheme="minorHAnsi" w:cstheme="minorBidi"/>
          <w:szCs w:val="22"/>
        </w:rPr>
        <w:t>Каким образом вы это будете достигать? Одним решением. Вот тем словом, которое написал вам когда-то Иосиф на прощание – Служением. Мне нравится такая фраза «на прощание». У все так внутренне – чпок. Но надо же вас подколоть. Это же ваше всё. Только не.... Чтобы только у вас.</w:t>
      </w:r>
    </w:p>
    <w:p w:rsidR="001A723C" w:rsidRPr="00596EAE" w:rsidRDefault="001A723C" w:rsidP="001A723C">
      <w:pPr>
        <w:ind w:firstLine="567"/>
        <w:contextualSpacing/>
        <w:rPr>
          <w:rFonts w:eastAsiaTheme="minorHAnsi" w:cstheme="minorBidi"/>
          <w:szCs w:val="22"/>
        </w:rPr>
      </w:pPr>
      <w:r w:rsidRPr="00596EAE">
        <w:rPr>
          <w:rFonts w:eastAsiaTheme="minorHAnsi" w:cstheme="minorBidi"/>
          <w:szCs w:val="22"/>
        </w:rPr>
        <w:t>Вот попробуйте</w:t>
      </w:r>
      <w:r w:rsidR="00985C3E" w:rsidRPr="00596EAE">
        <w:rPr>
          <w:rFonts w:eastAsiaTheme="minorHAnsi" w:cstheme="minorBidi"/>
          <w:szCs w:val="22"/>
        </w:rPr>
        <w:t>,</w:t>
      </w:r>
      <w:r w:rsidRPr="00596EAE">
        <w:rPr>
          <w:rFonts w:eastAsiaTheme="minorHAnsi" w:cstheme="minorBidi"/>
          <w:szCs w:val="22"/>
        </w:rPr>
        <w:t xml:space="preserve"> настойтесь сейчас на это явление, когда мы пойдем стяжать Новое рождение, чтобы у вас Омега включила и вскрыла внутренний потенциа</w:t>
      </w:r>
      <w:bookmarkStart w:id="52" w:name="_Toc107308659"/>
      <w:r w:rsidRPr="00596EAE">
        <w:rPr>
          <w:rFonts w:eastAsiaTheme="minorHAnsi" w:cstheme="minorBidi"/>
          <w:szCs w:val="22"/>
        </w:rPr>
        <w:t>л практик постоянным действием.</w:t>
      </w:r>
    </w:p>
    <w:p w:rsidR="001A723C" w:rsidRPr="00596EAE" w:rsidRDefault="001A723C" w:rsidP="00985C3E">
      <w:pPr>
        <w:pStyle w:val="12"/>
        <w:rPr>
          <w:rFonts w:eastAsiaTheme="minorHAnsi"/>
        </w:rPr>
      </w:pPr>
      <w:bookmarkStart w:id="53" w:name="_Toc108120088"/>
      <w:r w:rsidRPr="00596EAE">
        <w:rPr>
          <w:rFonts w:eastAsiaTheme="minorHAnsi"/>
        </w:rPr>
        <w:t>Что мы реплицируем? Внутренние чуланы Омеги</w:t>
      </w:r>
      <w:bookmarkEnd w:id="52"/>
      <w:bookmarkEnd w:id="53"/>
    </w:p>
    <w:p w:rsidR="00596EAE" w:rsidRPr="00596EAE" w:rsidRDefault="001A723C" w:rsidP="001A723C">
      <w:pPr>
        <w:spacing w:after="200"/>
        <w:ind w:firstLine="567"/>
        <w:contextualSpacing/>
        <w:rPr>
          <w:rFonts w:eastAsiaTheme="minorHAnsi" w:cstheme="minorBidi"/>
          <w:szCs w:val="22"/>
        </w:rPr>
      </w:pPr>
      <w:r w:rsidRPr="00596EAE">
        <w:rPr>
          <w:rFonts w:eastAsiaTheme="minorHAnsi" w:cstheme="minorBidi"/>
          <w:szCs w:val="22"/>
        </w:rPr>
        <w:t>Из этого, если у меня нарабатывается одно и то же постоянное действие, которое либо работает, либо уже перестало работать, чем оно поддерживается внутри меня? Очень простым явлением – всё, что я делаю в практике, равно конкретной репликации. И если я внутри негодую, злюсь, тревожусь, не знаю, вхожу в какой-то сумбур, состоя</w:t>
      </w:r>
      <w:r w:rsidR="00695A4D" w:rsidRPr="00596EAE">
        <w:rPr>
          <w:rFonts w:eastAsiaTheme="minorHAnsi" w:cstheme="minorBidi"/>
          <w:szCs w:val="22"/>
        </w:rPr>
        <w:t>ние вялости процесса – я это всё</w:t>
      </w:r>
      <w:r w:rsidRPr="00596EAE">
        <w:rPr>
          <w:rFonts w:eastAsiaTheme="minorHAnsi" w:cstheme="minorBidi"/>
          <w:szCs w:val="22"/>
        </w:rPr>
        <w:t xml:space="preserve"> в практике реплицирую. Поэтому многим из нас в практике сразу хорошо. А знаете почему? Вы отреплицировали своё состояние всем. Со всеми поделились, всех обогатили. И вам стало легче.</w:t>
      </w:r>
    </w:p>
    <w:p w:rsidR="00596EAE" w:rsidRPr="00596EAE" w:rsidRDefault="001A723C" w:rsidP="001A723C">
      <w:pPr>
        <w:spacing w:after="200"/>
        <w:ind w:firstLine="567"/>
        <w:contextualSpacing/>
        <w:rPr>
          <w:rFonts w:eastAsiaTheme="minorHAnsi" w:cstheme="minorBidi"/>
          <w:szCs w:val="22"/>
        </w:rPr>
      </w:pPr>
      <w:r w:rsidRPr="00596EAE">
        <w:rPr>
          <w:rFonts w:eastAsiaTheme="minorHAnsi" w:cstheme="minorBidi"/>
          <w:szCs w:val="22"/>
        </w:rPr>
        <w:t xml:space="preserve">У Омеги есть такая особенность – она умеет делиться со всеми. Помните, мультик </w:t>
      </w:r>
      <w:r w:rsidR="00695A4D" w:rsidRPr="00596EAE">
        <w:rPr>
          <w:rFonts w:eastAsiaTheme="minorHAnsi" w:cstheme="minorBidi"/>
          <w:szCs w:val="22"/>
        </w:rPr>
        <w:t>«</w:t>
      </w:r>
      <w:r w:rsidRPr="00596EAE">
        <w:rPr>
          <w:rFonts w:eastAsiaTheme="minorHAnsi" w:cstheme="minorBidi"/>
          <w:szCs w:val="22"/>
        </w:rPr>
        <w:t>Винни-Пух</w:t>
      </w:r>
      <w:r w:rsidR="00695A4D" w:rsidRPr="00596EAE">
        <w:rPr>
          <w:rFonts w:eastAsiaTheme="minorHAnsi" w:cstheme="minorBidi"/>
          <w:szCs w:val="22"/>
        </w:rPr>
        <w:t>»</w:t>
      </w:r>
      <w:r w:rsidRPr="00596EAE">
        <w:rPr>
          <w:rFonts w:eastAsiaTheme="minorHAnsi" w:cstheme="minorBidi"/>
          <w:szCs w:val="22"/>
        </w:rPr>
        <w:t>, когда он пришел к Кролику. Винни-Пух: "Есть кто дома?" Он: "Никого". А потом сверху выглядывает. А потом, когда зашли, Кролик поставил и это, и это, и это, и это. Всё достал. Это Омега. Сначала говорит «никого нет». Ну, надо же проверить, кто пришел, поэтому «никого нет» вначале. А потом она начинает всё отдавать. То есть, она из</w:t>
      </w:r>
      <w:r w:rsidR="00695A4D" w:rsidRPr="00596EAE">
        <w:rPr>
          <w:rFonts w:eastAsiaTheme="minorHAnsi" w:cstheme="minorBidi"/>
          <w:szCs w:val="22"/>
        </w:rPr>
        <w:t xml:space="preserve"> сусеков, внутренних чуланов...</w:t>
      </w:r>
    </w:p>
    <w:p w:rsidR="001A723C" w:rsidRPr="00596EAE" w:rsidRDefault="001A723C" w:rsidP="001A723C">
      <w:pPr>
        <w:ind w:firstLine="567"/>
        <w:contextualSpacing/>
        <w:rPr>
          <w:rFonts w:eastAsiaTheme="minorHAnsi" w:cstheme="minorBidi"/>
          <w:szCs w:val="22"/>
        </w:rPr>
      </w:pPr>
      <w:r w:rsidRPr="00596EAE">
        <w:rPr>
          <w:rFonts w:eastAsiaTheme="minorHAnsi" w:cstheme="minorBidi"/>
          <w:szCs w:val="22"/>
        </w:rPr>
        <w:t>А можно к вам нескромный вопрос. А что является внутренними чуланами для Омеги? Вот от вас сейчас надо просто образы. Вы, с одной стороны, берете конкретно. С другой стороны, попробуйте взять образно – что является внутренними чуланами Омеги? Если Омега</w:t>
      </w:r>
      <w:r w:rsidR="00C85670">
        <w:rPr>
          <w:rFonts w:eastAsiaTheme="minorHAnsi" w:cstheme="minorBidi"/>
          <w:szCs w:val="22"/>
        </w:rPr>
        <w:t xml:space="preserve"> –</w:t>
      </w:r>
      <w:r w:rsidRPr="00596EAE">
        <w:rPr>
          <w:rFonts w:eastAsiaTheme="minorHAnsi" w:cstheme="minorBidi"/>
          <w:szCs w:val="22"/>
        </w:rPr>
        <w:t xml:space="preserve"> это концентрация Слова Отца, что внутри будет чуланом?</w:t>
      </w:r>
    </w:p>
    <w:p w:rsidR="00596EAE" w:rsidRPr="00596EAE" w:rsidRDefault="001A723C" w:rsidP="001A723C">
      <w:pPr>
        <w:ind w:firstLine="567"/>
        <w:contextualSpacing/>
        <w:rPr>
          <w:rFonts w:eastAsiaTheme="minorHAnsi" w:cstheme="minorBidi"/>
          <w:szCs w:val="22"/>
        </w:rPr>
      </w:pPr>
      <w:r w:rsidRPr="00596EAE">
        <w:rPr>
          <w:rFonts w:eastAsiaTheme="minorHAnsi" w:cstheme="minorBidi"/>
          <w:szCs w:val="22"/>
        </w:rPr>
        <w:t xml:space="preserve">Виды языков – раз. Виды языков материи – два. Это все в одном, в одной руке. Виды языков Частей, язык Частей – три. То есть всё, что связано со Словом, будет внутренней ловушкой, либо ловушкой, которая сдержит. Либо тем явлением, которое, наоборот, подтолкнет. Поэтому, когда вы развиваете красноречие, как недавно, одна Владычица Синтеза, </w:t>
      </w:r>
      <w:r w:rsidR="00027F12" w:rsidRPr="00596EAE">
        <w:rPr>
          <w:rFonts w:eastAsiaTheme="minorHAnsi" w:cstheme="minorBidi"/>
          <w:szCs w:val="22"/>
        </w:rPr>
        <w:t>Посвящённ</w:t>
      </w:r>
      <w:r w:rsidRPr="00596EAE">
        <w:rPr>
          <w:rFonts w:eastAsiaTheme="minorHAnsi" w:cstheme="minorBidi"/>
          <w:szCs w:val="22"/>
        </w:rPr>
        <w:t>ая, погружалась, и говорит,</w:t>
      </w:r>
    </w:p>
    <w:p w:rsidR="001A723C" w:rsidRPr="00596EAE" w:rsidRDefault="00596EAE" w:rsidP="001A723C">
      <w:pPr>
        <w:ind w:firstLine="567"/>
        <w:contextualSpacing/>
        <w:rPr>
          <w:rFonts w:eastAsiaTheme="minorHAnsi" w:cstheme="minorBidi"/>
          <w:szCs w:val="22"/>
        </w:rPr>
      </w:pPr>
      <w:r>
        <w:rPr>
          <w:rFonts w:eastAsiaTheme="minorHAnsi" w:cstheme="minorBidi"/>
          <w:szCs w:val="22"/>
        </w:rPr>
        <w:t xml:space="preserve">– </w:t>
      </w:r>
      <w:r w:rsidR="001A723C" w:rsidRPr="00596EAE">
        <w:rPr>
          <w:rFonts w:eastAsiaTheme="minorHAnsi" w:cstheme="minorBidi"/>
          <w:szCs w:val="22"/>
        </w:rPr>
        <w:t>Мне, пожалуйста, цель.</w:t>
      </w:r>
    </w:p>
    <w:p w:rsidR="00596EAE" w:rsidRPr="00596EAE" w:rsidRDefault="001A723C" w:rsidP="001A723C">
      <w:pPr>
        <w:ind w:firstLine="567"/>
        <w:contextualSpacing/>
        <w:rPr>
          <w:rFonts w:eastAsiaTheme="minorHAnsi" w:cstheme="minorBidi"/>
          <w:szCs w:val="22"/>
        </w:rPr>
      </w:pPr>
      <w:r w:rsidRPr="00596EAE">
        <w:rPr>
          <w:rFonts w:eastAsiaTheme="minorHAnsi" w:cstheme="minorBidi"/>
          <w:szCs w:val="22"/>
        </w:rPr>
        <w:t>Я говорю,</w:t>
      </w:r>
    </w:p>
    <w:p w:rsidR="001A723C" w:rsidRPr="00596EAE" w:rsidRDefault="00596EAE" w:rsidP="001A723C">
      <w:pPr>
        <w:ind w:firstLine="567"/>
        <w:contextualSpacing/>
        <w:rPr>
          <w:rFonts w:eastAsiaTheme="minorHAnsi" w:cstheme="minorBidi"/>
          <w:szCs w:val="22"/>
        </w:rPr>
      </w:pPr>
      <w:r>
        <w:rPr>
          <w:rFonts w:eastAsiaTheme="minorHAnsi" w:cstheme="minorBidi"/>
          <w:szCs w:val="22"/>
        </w:rPr>
        <w:t xml:space="preserve">– </w:t>
      </w:r>
      <w:r w:rsidR="001A723C" w:rsidRPr="00596EAE">
        <w:rPr>
          <w:rFonts w:eastAsiaTheme="minorHAnsi" w:cstheme="minorBidi"/>
          <w:szCs w:val="22"/>
        </w:rPr>
        <w:t>Как</w:t>
      </w:r>
      <w:r w:rsidR="00985C3E" w:rsidRPr="00596EAE">
        <w:rPr>
          <w:rFonts w:eastAsiaTheme="minorHAnsi" w:cstheme="minorBidi"/>
          <w:szCs w:val="22"/>
        </w:rPr>
        <w:t>у</w:t>
      </w:r>
      <w:r w:rsidR="001A723C" w:rsidRPr="00596EAE">
        <w:rPr>
          <w:rFonts w:eastAsiaTheme="minorHAnsi" w:cstheme="minorBidi"/>
          <w:szCs w:val="22"/>
        </w:rPr>
        <w:t>ю?</w:t>
      </w:r>
    </w:p>
    <w:p w:rsidR="00596EAE" w:rsidRPr="00596EAE" w:rsidRDefault="00596EAE" w:rsidP="001A723C">
      <w:pPr>
        <w:ind w:firstLine="567"/>
        <w:contextualSpacing/>
        <w:rPr>
          <w:rFonts w:eastAsiaTheme="minorHAnsi" w:cstheme="minorBidi"/>
          <w:szCs w:val="22"/>
        </w:rPr>
      </w:pPr>
      <w:r>
        <w:rPr>
          <w:rFonts w:eastAsiaTheme="minorHAnsi" w:cstheme="minorBidi"/>
          <w:szCs w:val="22"/>
        </w:rPr>
        <w:t xml:space="preserve">– </w:t>
      </w:r>
      <w:r w:rsidR="001A723C" w:rsidRPr="00596EAE">
        <w:rPr>
          <w:rFonts w:eastAsiaTheme="minorHAnsi" w:cstheme="minorBidi"/>
          <w:szCs w:val="22"/>
        </w:rPr>
        <w:t>Хочу научиться красноречию.</w:t>
      </w:r>
    </w:p>
    <w:p w:rsidR="00596EAE" w:rsidRPr="00596EAE" w:rsidRDefault="001A723C" w:rsidP="001A723C">
      <w:pPr>
        <w:ind w:firstLine="567"/>
        <w:contextualSpacing/>
        <w:rPr>
          <w:rFonts w:eastAsiaTheme="minorHAnsi" w:cstheme="minorBidi"/>
          <w:szCs w:val="22"/>
        </w:rPr>
      </w:pPr>
      <w:r w:rsidRPr="00596EAE">
        <w:rPr>
          <w:rFonts w:eastAsiaTheme="minorHAnsi" w:cstheme="minorBidi"/>
          <w:szCs w:val="22"/>
        </w:rPr>
        <w:t>Я говорю,</w:t>
      </w:r>
    </w:p>
    <w:p w:rsidR="001A723C" w:rsidRPr="00596EAE" w:rsidRDefault="00596EAE" w:rsidP="001A723C">
      <w:pPr>
        <w:ind w:firstLine="567"/>
        <w:contextualSpacing/>
        <w:rPr>
          <w:rFonts w:eastAsiaTheme="minorHAnsi" w:cstheme="minorBidi"/>
          <w:szCs w:val="22"/>
        </w:rPr>
      </w:pPr>
      <w:r>
        <w:rPr>
          <w:rFonts w:eastAsiaTheme="minorHAnsi" w:cstheme="minorBidi"/>
          <w:szCs w:val="22"/>
        </w:rPr>
        <w:t xml:space="preserve">– </w:t>
      </w:r>
      <w:r w:rsidR="001A723C" w:rsidRPr="00596EAE">
        <w:rPr>
          <w:rFonts w:eastAsiaTheme="minorHAnsi" w:cstheme="minorBidi"/>
          <w:szCs w:val="22"/>
        </w:rPr>
        <w:t>Прямо в полтора часа?</w:t>
      </w:r>
    </w:p>
    <w:p w:rsidR="001A723C" w:rsidRPr="00596EAE" w:rsidRDefault="00596EAE" w:rsidP="001A723C">
      <w:pPr>
        <w:ind w:firstLine="567"/>
        <w:contextualSpacing/>
        <w:rPr>
          <w:rFonts w:eastAsiaTheme="minorHAnsi" w:cstheme="minorBidi"/>
          <w:szCs w:val="22"/>
        </w:rPr>
      </w:pPr>
      <w:r>
        <w:rPr>
          <w:rFonts w:eastAsiaTheme="minorHAnsi" w:cstheme="minorBidi"/>
          <w:szCs w:val="22"/>
        </w:rPr>
        <w:t xml:space="preserve">– </w:t>
      </w:r>
      <w:r w:rsidR="001A723C" w:rsidRPr="00596EAE">
        <w:rPr>
          <w:rFonts w:eastAsiaTheme="minorHAnsi" w:cstheme="minorBidi"/>
          <w:szCs w:val="22"/>
        </w:rPr>
        <w:t>Да.</w:t>
      </w:r>
    </w:p>
    <w:p w:rsidR="00596EAE" w:rsidRPr="00596EAE" w:rsidRDefault="001A723C" w:rsidP="001A723C">
      <w:pPr>
        <w:ind w:firstLine="567"/>
        <w:contextualSpacing/>
        <w:rPr>
          <w:rFonts w:eastAsiaTheme="minorHAnsi" w:cstheme="minorBidi"/>
          <w:szCs w:val="22"/>
        </w:rPr>
      </w:pPr>
      <w:r w:rsidRPr="00596EAE">
        <w:rPr>
          <w:rFonts w:eastAsiaTheme="minorHAnsi" w:cstheme="minorBidi"/>
          <w:szCs w:val="22"/>
        </w:rPr>
        <w:t>Ладно, говорю,</w:t>
      </w:r>
    </w:p>
    <w:p w:rsidR="001A723C" w:rsidRPr="00596EAE" w:rsidRDefault="00596EAE" w:rsidP="001A723C">
      <w:pPr>
        <w:ind w:firstLine="567"/>
        <w:contextualSpacing/>
        <w:rPr>
          <w:rFonts w:eastAsiaTheme="minorHAnsi" w:cstheme="minorBidi"/>
          <w:szCs w:val="22"/>
        </w:rPr>
      </w:pPr>
      <w:r>
        <w:rPr>
          <w:rFonts w:eastAsiaTheme="minorHAnsi" w:cstheme="minorBidi"/>
          <w:szCs w:val="22"/>
        </w:rPr>
        <w:t xml:space="preserve">– </w:t>
      </w:r>
      <w:r w:rsidR="001A723C" w:rsidRPr="00596EAE">
        <w:rPr>
          <w:rFonts w:eastAsiaTheme="minorHAnsi" w:cstheme="minorBidi"/>
          <w:szCs w:val="22"/>
        </w:rPr>
        <w:t>Курс в полутора лет – в полтора часа. Прямо риторика, физически. Давай, активируйся.</w:t>
      </w:r>
    </w:p>
    <w:p w:rsidR="001A723C" w:rsidRPr="00596EAE" w:rsidRDefault="001A723C" w:rsidP="001A723C">
      <w:pPr>
        <w:ind w:firstLine="567"/>
        <w:contextualSpacing/>
        <w:rPr>
          <w:rFonts w:eastAsiaTheme="minorHAnsi" w:cstheme="minorBidi"/>
          <w:szCs w:val="22"/>
        </w:rPr>
      </w:pPr>
      <w:r w:rsidRPr="00596EAE">
        <w:rPr>
          <w:rFonts w:eastAsiaTheme="minorHAnsi" w:cstheme="minorBidi"/>
          <w:szCs w:val="22"/>
        </w:rPr>
        <w:t>Это была шутка, но, я к чему. Если вы развиваете внутреннюю речь и язык, а речь всегда будет взаимосвязана с чем? С взглядом, о котором сказала Светлана. «Я вижу только то, что смогу сказать». Только внимательно послушайте. И я буду видеть только то, что смогу сказать.</w:t>
      </w:r>
    </w:p>
    <w:p w:rsidR="00596EAE" w:rsidRPr="00596EAE" w:rsidRDefault="001A723C" w:rsidP="001A723C">
      <w:pPr>
        <w:ind w:firstLine="567"/>
        <w:contextualSpacing/>
        <w:rPr>
          <w:rFonts w:eastAsiaTheme="minorHAnsi" w:cstheme="minorBidi"/>
          <w:szCs w:val="22"/>
        </w:rPr>
      </w:pPr>
      <w:r w:rsidRPr="00596EAE">
        <w:rPr>
          <w:rFonts w:eastAsiaTheme="minorHAnsi" w:cstheme="minorBidi"/>
          <w:szCs w:val="22"/>
        </w:rPr>
        <w:t>Поэтому, если я упорно не вижу в высоких цельных реальностях, пра-ивдиво-реальностях, высоких пра-ивдиво-реальностях, мне и сказать нечего. То есть, идет от обратного. Не «вижу – говорю», а говорю, и на основании слов я начинаю творить мировоззрение взглядом моей Человечности в Сердце. И я начинаю это видеть. Можно же так зайти?</w:t>
      </w:r>
    </w:p>
    <w:p w:rsidR="001A723C" w:rsidRPr="00596EAE" w:rsidRDefault="00695A4D" w:rsidP="001A723C">
      <w:pPr>
        <w:ind w:firstLine="567"/>
        <w:contextualSpacing/>
        <w:rPr>
          <w:rFonts w:eastAsiaTheme="minorHAnsi" w:cstheme="minorBidi"/>
          <w:szCs w:val="22"/>
        </w:rPr>
      </w:pPr>
      <w:r w:rsidRPr="00596EAE">
        <w:rPr>
          <w:rFonts w:eastAsiaTheme="minorHAnsi" w:cstheme="minorBidi"/>
          <w:szCs w:val="22"/>
        </w:rPr>
        <w:t xml:space="preserve">Вопрос: </w:t>
      </w:r>
      <w:r w:rsidR="001A723C" w:rsidRPr="00596EAE">
        <w:rPr>
          <w:rFonts w:eastAsiaTheme="minorHAnsi" w:cstheme="minorBidi"/>
          <w:szCs w:val="22"/>
        </w:rPr>
        <w:t>что нужно показать Омеге в диалектике, в синтезе практик, в умении реплицировать, чтобы мы видели необязательно вот этими штуками. Я видел всем Телом, видели... Самое сложное видение, знаете, какое? Н</w:t>
      </w:r>
      <w:r w:rsidR="00596EAE">
        <w:rPr>
          <w:rFonts w:eastAsiaTheme="minorHAnsi" w:cstheme="minorBidi"/>
          <w:szCs w:val="22"/>
        </w:rPr>
        <w:t>е</w:t>
      </w:r>
      <w:r w:rsidR="001A723C" w:rsidRPr="00596EAE">
        <w:rPr>
          <w:rFonts w:eastAsiaTheme="minorHAnsi" w:cstheme="minorBidi"/>
          <w:szCs w:val="22"/>
        </w:rPr>
        <w:t xml:space="preserve"> Частями, н</w:t>
      </w:r>
      <w:r w:rsidR="00596EAE">
        <w:rPr>
          <w:rFonts w:eastAsiaTheme="minorHAnsi" w:cstheme="minorBidi"/>
          <w:szCs w:val="22"/>
        </w:rPr>
        <w:t>е</w:t>
      </w:r>
      <w:r w:rsidR="001A723C" w:rsidRPr="00596EAE">
        <w:rPr>
          <w:rFonts w:eastAsiaTheme="minorHAnsi" w:cstheme="minorBidi"/>
          <w:szCs w:val="22"/>
        </w:rPr>
        <w:t xml:space="preserve"> системами, н</w:t>
      </w:r>
      <w:r w:rsidR="00596EAE">
        <w:rPr>
          <w:rFonts w:eastAsiaTheme="minorHAnsi" w:cstheme="minorBidi"/>
          <w:szCs w:val="22"/>
        </w:rPr>
        <w:t>е</w:t>
      </w:r>
      <w:r w:rsidR="001A723C" w:rsidRPr="00596EAE">
        <w:rPr>
          <w:rFonts w:eastAsiaTheme="minorHAnsi" w:cstheme="minorBidi"/>
          <w:szCs w:val="22"/>
        </w:rPr>
        <w:t xml:space="preserve"> аппаратами, а частностями. Самое сложное – видеть частностям</w:t>
      </w:r>
      <w:r w:rsidRPr="00596EAE">
        <w:rPr>
          <w:rFonts w:eastAsiaTheme="minorHAnsi" w:cstheme="minorBidi"/>
          <w:szCs w:val="22"/>
        </w:rPr>
        <w:t>и</w:t>
      </w:r>
      <w:r w:rsidR="001A723C" w:rsidRPr="00596EAE">
        <w:rPr>
          <w:rFonts w:eastAsiaTheme="minorHAnsi" w:cstheme="minorBidi"/>
          <w:szCs w:val="22"/>
        </w:rPr>
        <w:t>. Знаете, почему? Приведите пример, как формируется не видение, а частность, как таковая. Вот на Омеге проще всего привести пример неопытному, а не 20-летнему со стажем, опытному – ну ладно, меньше, пусть, лет – синтезно действующему, как происходит реплицирование частности репликация от Омеги. Пример можете привести?</w:t>
      </w:r>
    </w:p>
    <w:p w:rsidR="001A723C" w:rsidRPr="00596EAE" w:rsidRDefault="001A723C" w:rsidP="001A723C">
      <w:pPr>
        <w:ind w:firstLine="567"/>
        <w:contextualSpacing/>
        <w:rPr>
          <w:rFonts w:eastAsiaTheme="minorHAnsi" w:cstheme="minorBidi"/>
          <w:szCs w:val="22"/>
        </w:rPr>
      </w:pPr>
      <w:r w:rsidRPr="00596EAE">
        <w:rPr>
          <w:rFonts w:eastAsiaTheme="minorHAnsi" w:cstheme="minorBidi"/>
          <w:szCs w:val="22"/>
        </w:rPr>
        <w:t>Вот я руками не понимаю, жестикуляцию тоже. Я понимаю только громкую речь. На потолке, в ногах правды нет. Правда</w:t>
      </w:r>
      <w:r w:rsidR="00985C3E" w:rsidRPr="00596EAE">
        <w:rPr>
          <w:rFonts w:eastAsiaTheme="minorHAnsi" w:cstheme="minorBidi"/>
          <w:szCs w:val="22"/>
        </w:rPr>
        <w:t>,</w:t>
      </w:r>
      <w:r w:rsidRPr="00596EAE">
        <w:rPr>
          <w:rFonts w:eastAsiaTheme="minorHAnsi" w:cstheme="minorBidi"/>
          <w:szCs w:val="22"/>
        </w:rPr>
        <w:t xml:space="preserve"> только в Хум, в голове, в расшифровке Синтеза Кут Хуми. То есть, </w:t>
      </w:r>
      <w:r w:rsidRPr="00596EAE">
        <w:rPr>
          <w:rFonts w:eastAsiaTheme="minorHAnsi" w:cstheme="minorBidi"/>
          <w:szCs w:val="22"/>
        </w:rPr>
        <w:lastRenderedPageBreak/>
        <w:t>даже сейчас ваш взгляд должен быть направлен на внутреннюю активацию Синтезом – Владыка, дай пример, Аватар Синтез Кут Хуми, покажи взаимосвязь сопересечения, как происходит репликация.</w:t>
      </w:r>
    </w:p>
    <w:p w:rsidR="001A723C" w:rsidRPr="00596EAE" w:rsidRDefault="001A723C" w:rsidP="001A723C">
      <w:pPr>
        <w:ind w:firstLine="567"/>
        <w:contextualSpacing/>
        <w:rPr>
          <w:rFonts w:eastAsiaTheme="minorHAnsi" w:cstheme="minorBidi"/>
          <w:i/>
          <w:szCs w:val="22"/>
        </w:rPr>
      </w:pPr>
      <w:r w:rsidRPr="00596EAE">
        <w:rPr>
          <w:rFonts w:eastAsiaTheme="minorHAnsi" w:cstheme="minorBidi"/>
          <w:i/>
          <w:szCs w:val="22"/>
        </w:rPr>
        <w:t>Из зала: – На Ньютона упало яблоко, и он изобрел гравитацию.</w:t>
      </w:r>
    </w:p>
    <w:p w:rsidR="00596EAE" w:rsidRPr="00596EAE" w:rsidRDefault="001A723C" w:rsidP="001A723C">
      <w:pPr>
        <w:ind w:firstLine="567"/>
        <w:contextualSpacing/>
        <w:rPr>
          <w:rFonts w:eastAsiaTheme="minorHAnsi" w:cstheme="minorBidi"/>
          <w:szCs w:val="22"/>
        </w:rPr>
      </w:pPr>
      <w:r w:rsidRPr="00596EAE">
        <w:rPr>
          <w:rFonts w:eastAsiaTheme="minorHAnsi" w:cstheme="minorBidi"/>
          <w:szCs w:val="22"/>
        </w:rPr>
        <w:t>Ну, да. Сила просто сработала. Репликация нам нужна с точки зрения Омеги, а не яблок и Ньютона.</w:t>
      </w:r>
    </w:p>
    <w:p w:rsidR="00596EAE" w:rsidRPr="00596EAE" w:rsidRDefault="001A723C" w:rsidP="001A723C">
      <w:pPr>
        <w:ind w:firstLine="567"/>
        <w:contextualSpacing/>
        <w:rPr>
          <w:rFonts w:eastAsiaTheme="minorHAnsi" w:cstheme="minorBidi"/>
          <w:szCs w:val="22"/>
        </w:rPr>
      </w:pPr>
      <w:r w:rsidRPr="00596EAE">
        <w:rPr>
          <w:rFonts w:eastAsiaTheme="minorHAnsi" w:cstheme="minorBidi"/>
          <w:szCs w:val="22"/>
        </w:rPr>
        <w:t>Есть Омега, сфера. Сфера Огня. Ядро внутри Омеги.</w:t>
      </w:r>
    </w:p>
    <w:p w:rsidR="001A723C" w:rsidRPr="00596EAE" w:rsidRDefault="001A723C" w:rsidP="001A723C">
      <w:pPr>
        <w:ind w:firstLine="567"/>
        <w:contextualSpacing/>
        <w:rPr>
          <w:rFonts w:eastAsiaTheme="minorHAnsi" w:cstheme="minorBidi"/>
          <w:i/>
          <w:szCs w:val="22"/>
        </w:rPr>
      </w:pPr>
      <w:r w:rsidRPr="00596EAE">
        <w:rPr>
          <w:rFonts w:eastAsiaTheme="minorHAnsi" w:cstheme="minorBidi"/>
          <w:i/>
          <w:szCs w:val="22"/>
        </w:rPr>
        <w:t>Из зала: – Синтез Ядер...</w:t>
      </w:r>
    </w:p>
    <w:p w:rsidR="00596EAE" w:rsidRPr="00596EAE" w:rsidRDefault="001A723C" w:rsidP="001A723C">
      <w:pPr>
        <w:ind w:firstLine="567"/>
        <w:contextualSpacing/>
        <w:rPr>
          <w:rFonts w:eastAsiaTheme="minorHAnsi" w:cstheme="minorBidi"/>
          <w:szCs w:val="22"/>
        </w:rPr>
      </w:pPr>
      <w:r w:rsidRPr="00596EAE">
        <w:rPr>
          <w:rFonts w:eastAsiaTheme="minorHAnsi" w:cstheme="minorBidi"/>
          <w:szCs w:val="22"/>
        </w:rPr>
        <w:t>Омега синтезируется с Омегой Отца, пока это просто Синтез, нет репликации. Тут источник, тут источник. Они между собой начинают взаимопересекаться, взаимопроникаться. Чем? Проникаются Омеги между собой. Кстати, интересный вопрос – а чем между собой пересекаются Омеги?</w:t>
      </w:r>
    </w:p>
    <w:p w:rsidR="001A723C" w:rsidRPr="00596EAE" w:rsidRDefault="001A723C" w:rsidP="001A723C">
      <w:pPr>
        <w:ind w:firstLine="567"/>
        <w:contextualSpacing/>
        <w:rPr>
          <w:rFonts w:eastAsiaTheme="minorHAnsi" w:cstheme="minorBidi"/>
          <w:szCs w:val="22"/>
        </w:rPr>
      </w:pPr>
      <w:r w:rsidRPr="00596EAE">
        <w:rPr>
          <w:rFonts w:eastAsiaTheme="minorHAnsi" w:cstheme="minorBidi"/>
          <w:i/>
          <w:szCs w:val="22"/>
        </w:rPr>
        <w:t>Из зала: – Синтезом</w:t>
      </w:r>
      <w:r w:rsidRPr="00596EAE">
        <w:rPr>
          <w:rFonts w:eastAsiaTheme="minorHAnsi" w:cstheme="minorBidi"/>
          <w:szCs w:val="22"/>
        </w:rPr>
        <w:t>.</w:t>
      </w:r>
    </w:p>
    <w:p w:rsidR="00596EAE" w:rsidRPr="00596EAE" w:rsidRDefault="001A723C" w:rsidP="001A723C">
      <w:pPr>
        <w:ind w:firstLine="567"/>
        <w:contextualSpacing/>
        <w:rPr>
          <w:rFonts w:eastAsiaTheme="minorHAnsi" w:cstheme="minorBidi"/>
          <w:szCs w:val="22"/>
        </w:rPr>
      </w:pPr>
      <w:r w:rsidRPr="00596EAE">
        <w:rPr>
          <w:rFonts w:eastAsiaTheme="minorHAnsi" w:cstheme="minorBidi"/>
          <w:szCs w:val="22"/>
        </w:rPr>
        <w:t>Очень быстро отвечаете. Вот смотри, есть не «скорость – мое второе имя», а есть Синтез с задержкой скорости в скорости, где я отвечаю с задержкой, но в этот момент физического…, вот знаете, есть момент пауз, где в момент паузы можно прожить всю жизнь, войти во все виды стяжания, стяжать Абсолютный Огонь Изначально Вышестоящего Отца, войти во все здания и полностью войти в какой-то процесс. Минутку.</w:t>
      </w:r>
    </w:p>
    <w:p w:rsidR="001A723C" w:rsidRPr="00596EAE" w:rsidRDefault="001A723C" w:rsidP="00985C3E">
      <w:pPr>
        <w:pStyle w:val="12"/>
        <w:rPr>
          <w:rFonts w:eastAsiaTheme="minorHAnsi"/>
        </w:rPr>
      </w:pPr>
      <w:bookmarkStart w:id="54" w:name="_Toc108120089"/>
      <w:r w:rsidRPr="00596EAE">
        <w:rPr>
          <w:rFonts w:eastAsiaTheme="minorHAnsi"/>
        </w:rPr>
        <w:t>Прямая и обратная Репликация. На Омегу каждого из нас влияют все внутренние процессы, которые происходят в Отце</w:t>
      </w:r>
      <w:bookmarkEnd w:id="54"/>
    </w:p>
    <w:p w:rsidR="00596EAE" w:rsidRPr="00596EAE" w:rsidRDefault="001A723C" w:rsidP="001A723C">
      <w:pPr>
        <w:ind w:firstLine="567"/>
        <w:contextualSpacing/>
        <w:rPr>
          <w:rFonts w:eastAsiaTheme="minorHAnsi" w:cstheme="minorBidi"/>
          <w:szCs w:val="22"/>
        </w:rPr>
      </w:pPr>
      <w:r w:rsidRPr="00596EAE">
        <w:rPr>
          <w:rFonts w:eastAsiaTheme="minorHAnsi" w:cstheme="minorBidi"/>
          <w:szCs w:val="22"/>
        </w:rPr>
        <w:t>То есть, для Омеги важны паузы. Паузы, которые могут длиться полминуты, минуту, несколько минут, и в этой паузе Омега, что делает? – она стягивает на своё Ядро Источник Жизни – Синтез и Огонь, она стягивает, она впитывает это собой. Как только Омега впитала, она становится объёмна, то есть она становится массивна в плотности Огня и Синтеза. И с этим она выходит к Изначально Вышестоящему Отцу. Поэтому правильный обмен сопересекается Синтезом, но важен плотный синтез, который происходит между двумя Омегами.</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Когда Отец даёт, например, Омеги каждому из нас, какое-то, не знаю, там знание, процесс, практику, мыслеобраз, от Отца знаниями включается импульс Огня, который входит в Омегу каждого из нас. Омега возжигается этим, и в момент передачи импульса включается прямая репликация Изначально Вышестоящего Отца.</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А есть обратная репликация Изначально Вышестоящему Отцу, которая происходит в тот момент, когда мы приняли импульс Отца, мы возожглись репликацией, её условия. Например, вышли в зал к Отцу, стяжали и попросили Изначально Вышестоящего Отца, не знаю, применить, разработать, преобразить нас, стяжали какое-то поручение, Синтез, Огонь, Условия. И отправили Изначально Вышестоящему Отцу обратную репликацию с согласованием или подтверждением какого-то действия. Пример не «ах», в плане того, что вы внутри просили конкретных действий, а вопрос в том, что конкретные действия должны быть у вас внутри. Но вот когда вы увидите прямую репликацию и обратную репликацию, она внутри приводит вас к практицизму, то есть к действию постоянными действиями.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Вот проанализируйте себе, вплоть до того, что выпишите, зафиксируйте, что чаще всего вы делаете в практиках с Изначально Вышестоящими Аватарами, и проанализируйте, чтобы перезаписать в Омеге навыки и умения постоянного действия.</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 xml:space="preserve">Кстати, помните, мы говорили об опыте, что опыт всегда перманентен, но для Омеги опыт, это тот фактор, которым Омега действует сквозь все воплощения. Да? Омега в предыдущей эпохе была? Была спрятана внутренне в Монаде, и там был просто источник Слова Отца и Искра. Да? Которая включала внутреннее состояние слиянности с Отцом. То есть, соответственно, внутренне мы накопили много действий с Отцом во внутреннем мире. Поэтому, кстати, на Омеге стоит совершенное </w:t>
      </w:r>
      <w:r w:rsidR="00695A4D" w:rsidRPr="00596EAE">
        <w:rPr>
          <w:rFonts w:eastAsiaTheme="minorHAnsi" w:cstheme="minorBidi"/>
          <w:szCs w:val="22"/>
        </w:rPr>
        <w:t>В</w:t>
      </w:r>
      <w:r w:rsidRPr="00596EAE">
        <w:rPr>
          <w:rFonts w:eastAsiaTheme="minorHAnsi" w:cstheme="minorBidi"/>
          <w:szCs w:val="22"/>
        </w:rPr>
        <w:t>нутреннее. То есть, на Омегу идёт колоссальное воздействие внутренних процессов.</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А теперь только увидьте, какие внутренние процессы влияют на Омегу? И вот тут вы удивитесь, наверное, если осознаете, что на Омегу влияют все внутренние процессы, которые происходят в Отце. На Омегу каждого из нас влияют все внутренние процессы, которые происходят в Отце.</w:t>
      </w:r>
    </w:p>
    <w:p w:rsidR="001A723C" w:rsidRPr="00596EAE" w:rsidRDefault="001A723C" w:rsidP="001A723C">
      <w:pPr>
        <w:ind w:firstLine="567"/>
        <w:rPr>
          <w:rFonts w:eastAsiaTheme="minorHAnsi" w:cstheme="minorBidi"/>
          <w:szCs w:val="22"/>
        </w:rPr>
      </w:pPr>
      <w:r w:rsidRPr="00596EAE">
        <w:rPr>
          <w:rFonts w:eastAsiaTheme="minorHAnsi" w:cstheme="minorBidi"/>
          <w:szCs w:val="22"/>
        </w:rPr>
        <w:lastRenderedPageBreak/>
        <w:t>Вопрос, насколько мы слиты с Изначально Вышестоящим Отцом, насинтезированы с ним, чтобы сопереживать или перепроживать то, что происходит с Изначально Вышестоящим Отцом. Вот Новое Рождение, мы к нему подходим, оно даёт нам количеством ядер Синтеза и Огня слиянность с Отцом, рождением в Архетипах,</w:t>
      </w:r>
      <w:r w:rsidR="00C804B3">
        <w:rPr>
          <w:rFonts w:eastAsiaTheme="minorHAnsi" w:cstheme="minorBidi"/>
          <w:szCs w:val="22"/>
        </w:rPr>
        <w:t xml:space="preserve"> где мы с вами говорили, что вы</w:t>
      </w:r>
      <w:r w:rsidRPr="00596EAE">
        <w:rPr>
          <w:rFonts w:eastAsiaTheme="minorHAnsi" w:cstheme="minorBidi"/>
          <w:szCs w:val="22"/>
        </w:rPr>
        <w:t xml:space="preserve"> то, что мы начали стяжать последние два-три Синтеза</w:t>
      </w:r>
      <w:r w:rsidR="00C804B3">
        <w:rPr>
          <w:rFonts w:eastAsiaTheme="minorHAnsi" w:cstheme="minorBidi"/>
          <w:szCs w:val="22"/>
        </w:rPr>
        <w:t>,</w:t>
      </w:r>
      <w:r w:rsidRPr="00596EAE">
        <w:rPr>
          <w:rFonts w:eastAsiaTheme="minorHAnsi" w:cstheme="minorBidi"/>
          <w:szCs w:val="22"/>
        </w:rPr>
        <w:t xml:space="preserve"> Новое Рождение и Рождение Свыше, это не снимает с вас обременение в том, что вы должны как-то на каких-то практических занятиях либо самостоятельно, раскрыв Распоряжение 8, самостоятельно отстяжать Новое Рождение и Рождение Свыше в соответствующих архетипах по номеру Синтеза. То есть, фактически, вы копите виды Новых Рождений и Рождений Свыше для организации внутреннего действия.</w:t>
      </w:r>
    </w:p>
    <w:p w:rsidR="001A723C" w:rsidRPr="00596EAE" w:rsidRDefault="001A723C" w:rsidP="00985C3E">
      <w:pPr>
        <w:pStyle w:val="12"/>
        <w:rPr>
          <w:rFonts w:eastAsiaTheme="minorHAnsi"/>
        </w:rPr>
      </w:pPr>
      <w:bookmarkStart w:id="55" w:name="_Toc108120090"/>
      <w:r w:rsidRPr="00596EAE">
        <w:rPr>
          <w:rFonts w:eastAsiaTheme="minorHAnsi"/>
        </w:rPr>
        <w:t>Постоянное обучение – это критическое действие для внутренней жизни Омеги</w:t>
      </w:r>
      <w:bookmarkEnd w:id="55"/>
    </w:p>
    <w:p w:rsidR="00596EAE" w:rsidRPr="00596EAE" w:rsidRDefault="001A723C" w:rsidP="001A723C">
      <w:pPr>
        <w:ind w:firstLine="567"/>
        <w:rPr>
          <w:rFonts w:eastAsiaTheme="minorHAnsi" w:cstheme="minorBidi"/>
          <w:szCs w:val="22"/>
        </w:rPr>
      </w:pPr>
      <w:r w:rsidRPr="00596EAE">
        <w:rPr>
          <w:rFonts w:eastAsiaTheme="minorHAnsi" w:cstheme="minorBidi"/>
          <w:szCs w:val="22"/>
        </w:rPr>
        <w:t>Вот эти смыслы как раз сопоставляют и сливают нас с вами в действии с Изначально Вышестоящим Отцом. Вы слышали, там</w:t>
      </w:r>
      <w:r w:rsidR="00C804B3">
        <w:rPr>
          <w:rFonts w:eastAsiaTheme="minorHAnsi" w:cstheme="minorBidi"/>
          <w:szCs w:val="22"/>
        </w:rPr>
        <w:t>,</w:t>
      </w:r>
      <w:r w:rsidRPr="00596EAE">
        <w:rPr>
          <w:rFonts w:eastAsiaTheme="minorHAnsi" w:cstheme="minorBidi"/>
          <w:szCs w:val="22"/>
        </w:rPr>
        <w:t xml:space="preserve"> по ходу что-то буду вспоминать</w:t>
      </w:r>
      <w:r w:rsidR="00C804B3">
        <w:rPr>
          <w:rFonts w:eastAsiaTheme="minorHAnsi" w:cstheme="minorBidi"/>
          <w:szCs w:val="22"/>
        </w:rPr>
        <w:t>,</w:t>
      </w:r>
      <w:r w:rsidRPr="00596EAE">
        <w:rPr>
          <w:rFonts w:eastAsiaTheme="minorHAnsi" w:cstheme="minorBidi"/>
          <w:szCs w:val="22"/>
        </w:rPr>
        <w:t xml:space="preserve"> скажу</w:t>
      </w:r>
      <w:r w:rsidR="00C804B3">
        <w:rPr>
          <w:rFonts w:eastAsiaTheme="minorHAnsi" w:cstheme="minorBidi"/>
          <w:szCs w:val="22"/>
        </w:rPr>
        <w:t>. В</w:t>
      </w:r>
      <w:r w:rsidRPr="00596EAE">
        <w:rPr>
          <w:rFonts w:eastAsiaTheme="minorHAnsi" w:cstheme="minorBidi"/>
          <w:szCs w:val="22"/>
        </w:rPr>
        <w:t xml:space="preserve">ы насчёт Грааля, Престола Омеги осознали? Слово языка внутреннего действия </w:t>
      </w:r>
      <w:r w:rsidR="00C85670" w:rsidRPr="00596EAE">
        <w:rPr>
          <w:rFonts w:eastAsiaTheme="minorHAnsi" w:cstheme="minorBidi"/>
          <w:szCs w:val="22"/>
        </w:rPr>
        <w:t>чего-то</w:t>
      </w:r>
      <w:r w:rsidRPr="00596EAE">
        <w:rPr>
          <w:rFonts w:eastAsiaTheme="minorHAnsi" w:cstheme="minorBidi"/>
          <w:szCs w:val="22"/>
        </w:rPr>
        <w:t xml:space="preserve"> там говорили, Совершенства, Иерархизации.</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 xml:space="preserve">Вот это всё не нагромождение смыслов, это распределение по секторам того действия, которым живёт Омега. Кстати, вот смотрите, есть Части, которым характерны Пути, а есть </w:t>
      </w:r>
      <w:r w:rsidR="00C804B3">
        <w:rPr>
          <w:rFonts w:eastAsiaTheme="minorHAnsi" w:cstheme="minorBidi"/>
          <w:szCs w:val="22"/>
        </w:rPr>
        <w:t>Ч</w:t>
      </w:r>
      <w:r w:rsidRPr="00596EAE">
        <w:rPr>
          <w:rFonts w:eastAsiaTheme="minorHAnsi" w:cstheme="minorBidi"/>
          <w:szCs w:val="22"/>
        </w:rPr>
        <w:t>асти, которым характерны Сектора. Части, которые строятся сферично, они разрабатываются секторно. Вот парадигма, это сфера в теле, Монада, Омега, И</w:t>
      </w:r>
      <w:r w:rsidR="00C804B3">
        <w:rPr>
          <w:rFonts w:eastAsiaTheme="minorHAnsi" w:cstheme="minorBidi"/>
          <w:szCs w:val="22"/>
        </w:rPr>
        <w:t>ВДИВО –</w:t>
      </w:r>
      <w:r w:rsidRPr="00596EAE">
        <w:rPr>
          <w:rFonts w:eastAsiaTheme="minorHAnsi" w:cstheme="minorBidi"/>
          <w:szCs w:val="22"/>
        </w:rPr>
        <w:t xml:space="preserve"> это всё сферы вокруг нас. Если сферу разложить на зал, она развернётся секторами, то есть</w:t>
      </w:r>
      <w:r w:rsidR="00C804B3">
        <w:rPr>
          <w:rFonts w:eastAsiaTheme="minorHAnsi" w:cstheme="minorBidi"/>
          <w:szCs w:val="22"/>
        </w:rPr>
        <w:t>,</w:t>
      </w:r>
      <w:r w:rsidRPr="00596EAE">
        <w:rPr>
          <w:rFonts w:eastAsiaTheme="minorHAnsi" w:cstheme="minorBidi"/>
          <w:szCs w:val="22"/>
        </w:rPr>
        <w:t xml:space="preserve"> соответственно, уровень развития будет не линейным путём</w:t>
      </w:r>
      <w:r w:rsidR="00C804B3">
        <w:rPr>
          <w:rFonts w:eastAsiaTheme="minorHAnsi" w:cstheme="minorBidi"/>
          <w:szCs w:val="22"/>
        </w:rPr>
        <w:t xml:space="preserve"> –</w:t>
      </w:r>
      <w:r w:rsidRPr="00596EAE">
        <w:rPr>
          <w:rFonts w:eastAsiaTheme="minorHAnsi" w:cstheme="minorBidi"/>
          <w:szCs w:val="22"/>
        </w:rPr>
        <w:t xml:space="preserve"> только прямо, а будет каждый сектор в своём направлении, где</w:t>
      </w:r>
      <w:r w:rsidR="00C85670">
        <w:rPr>
          <w:rFonts w:eastAsiaTheme="minorHAnsi" w:cstheme="minorBidi"/>
          <w:szCs w:val="22"/>
        </w:rPr>
        <w:t>,</w:t>
      </w:r>
      <w:r w:rsidRPr="00596EAE">
        <w:rPr>
          <w:rFonts w:eastAsiaTheme="minorHAnsi" w:cstheme="minorBidi"/>
          <w:szCs w:val="22"/>
        </w:rPr>
        <w:t xml:space="preserve"> например, Омега имеет в том или ином секторе соответствующую специфику развития. Услышали?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Вот когда вы выходите работать, например, пойдёте к Аватарессе Синтеза Сиане, выйдите в зал в Отдел Репликации, зафиксируйтесь в отделе Аватарессы: «Сегодня пришла работать с Омегой. Прошу научить меня развёртыванию, реализации и явлению Синтеза в Омеге». Вот </w:t>
      </w:r>
      <w:r w:rsidR="00695A4D" w:rsidRPr="00596EAE">
        <w:rPr>
          <w:rFonts w:eastAsiaTheme="minorHAnsi" w:cstheme="minorBidi"/>
          <w:szCs w:val="22"/>
        </w:rPr>
        <w:t xml:space="preserve">тому, чему мы учились. Где вы </w:t>
      </w:r>
      <w:r w:rsidRPr="00596EAE">
        <w:rPr>
          <w:rFonts w:eastAsiaTheme="minorHAnsi" w:cstheme="minorBidi"/>
          <w:szCs w:val="22"/>
        </w:rPr>
        <w:t>учитесь развёртывать Синтез п</w:t>
      </w:r>
      <w:r w:rsidR="00695A4D" w:rsidRPr="00596EAE">
        <w:rPr>
          <w:rFonts w:eastAsiaTheme="minorHAnsi" w:cstheme="minorBidi"/>
          <w:szCs w:val="22"/>
        </w:rPr>
        <w:t xml:space="preserve">о Ядрам Синтеза одной Частью, </w:t>
      </w:r>
      <w:r w:rsidRPr="00596EAE">
        <w:rPr>
          <w:rFonts w:eastAsiaTheme="minorHAnsi" w:cstheme="minorBidi"/>
          <w:szCs w:val="22"/>
        </w:rPr>
        <w:t>учитесь р</w:t>
      </w:r>
      <w:r w:rsidR="00695A4D" w:rsidRPr="00596EAE">
        <w:rPr>
          <w:rFonts w:eastAsiaTheme="minorHAnsi" w:cstheme="minorBidi"/>
          <w:szCs w:val="22"/>
        </w:rPr>
        <w:t xml:space="preserve">азвёртывать Синтез по ИВДИВО, </w:t>
      </w:r>
      <w:r w:rsidRPr="00596EAE">
        <w:rPr>
          <w:rFonts w:eastAsiaTheme="minorHAnsi" w:cstheme="minorBidi"/>
          <w:szCs w:val="22"/>
        </w:rPr>
        <w:t xml:space="preserve">учитесь развёртывать Синтез по Частям. Потом свёртываете развёртывание и включаетесь во что, после развёртывания что начинается, состояние? – </w:t>
      </w:r>
      <w:r w:rsidR="00C804B3">
        <w:rPr>
          <w:rFonts w:eastAsiaTheme="minorHAnsi" w:cstheme="minorBidi"/>
          <w:szCs w:val="22"/>
        </w:rPr>
        <w:t>Р</w:t>
      </w:r>
      <w:r w:rsidRPr="00596EAE">
        <w:rPr>
          <w:rFonts w:eastAsiaTheme="minorHAnsi" w:cstheme="minorBidi"/>
          <w:szCs w:val="22"/>
        </w:rPr>
        <w:t xml:space="preserve">аспускание. Когда распускаете, возжигаете это всё в теле и вместе с телом возжигаете этот Синтез в ИВДИВО вокруг себя. И чему вы учитесь? Вы учитесь на своё тело ракурсом Части вызывать огонь Изначально Вышестоящего Дома Изначально Вышестоящего Отца и то, что мы сделали с Аватаром Синтеза Кут Хуми в первой практике. Вот вы слышали это. Вопрос – осознали ли? Вы выравнивались с Аватаром Синтеза Кут Хуми, когда Владыка насыщал нас. Вот этому нужно учиться, причём регулярно, на постоянной основе без закатывания глаз «снова </w:t>
      </w:r>
      <w:proofErr w:type="gramStart"/>
      <w:r w:rsidRPr="00596EAE">
        <w:rPr>
          <w:rFonts w:eastAsiaTheme="minorHAnsi" w:cstheme="minorBidi"/>
          <w:szCs w:val="22"/>
        </w:rPr>
        <w:t>это»?!</w:t>
      </w:r>
      <w:proofErr w:type="gramEnd"/>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Давайте так, всё время в этой жизни будет одно постоянное условие ракурсом Омеги, вы всё время будете учиться. Вот для Омеги… Для Служащего, Ипостаси и дальше, этот фактор не является жизнеспособным, но для Омеги постоянное обучение – это критическое действие для её внутренней жизни. То есть, Омега только обучением внутри станционно с Аватарами постоянно развивается и даёт своим развитием импульс другим Частям, реплицируя и давая репликацию Изначально Вышестоящего Отца </w:t>
      </w:r>
      <w:r w:rsidRPr="00C804B3">
        <w:rPr>
          <w:rFonts w:eastAsiaTheme="minorHAnsi" w:cstheme="minorBidi"/>
          <w:i/>
          <w:szCs w:val="22"/>
        </w:rPr>
        <w:t>(разбивается чашка)</w:t>
      </w:r>
      <w:r w:rsidRPr="00596EAE">
        <w:rPr>
          <w:rFonts w:eastAsiaTheme="minorHAnsi" w:cstheme="minorBidi"/>
          <w:szCs w:val="22"/>
        </w:rPr>
        <w:t>. Если Омега перестанет развиваться, просто знаки, вы видели, внутренняя жизнь, она начнёт, есть такое хорошее слово – деградировать. Хорошее слово – не в плане смысла, а слово, которое сразу обозначает и бьёт по всем фронтам. Кстати, деградация начинается не с Монады, деградация начинается с Омеги. То есть Посвящённый – это тот триггер, именно триггер, как раздражающая точка для Планеты, которая либо даёт Планете упор на перестройку в новой эпохе, выводя из деградированности духа, смыслов, ещё сутей, чем она занималась в предыдущую эпоху, либо наоборот, где состояние замирания, затишья, и так, как оно выйдет.</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 xml:space="preserve">Внешние силы воздействуют на Омегу, развивающие планету, допустим, ИВДИВО. Она не деградирует полностью, но вопросы каких-то моментов перекоса, они существуют. Поэтому, здесь ещё такая классная штука, что всегда жизнь, </w:t>
      </w:r>
      <w:proofErr w:type="gramStart"/>
      <w:r w:rsidRPr="00596EAE">
        <w:rPr>
          <w:rFonts w:eastAsiaTheme="minorHAnsi" w:cstheme="minorBidi"/>
          <w:szCs w:val="22"/>
        </w:rPr>
        <w:t>она</w:t>
      </w:r>
      <w:proofErr w:type="gramEnd"/>
      <w:r w:rsidRPr="00596EAE">
        <w:rPr>
          <w:rFonts w:eastAsiaTheme="minorHAnsi" w:cstheme="minorBidi"/>
          <w:szCs w:val="22"/>
        </w:rPr>
        <w:t xml:space="preserve"> </w:t>
      </w:r>
      <w:r w:rsidR="00C804B3">
        <w:rPr>
          <w:rFonts w:eastAsiaTheme="minorHAnsi" w:cstheme="minorBidi"/>
          <w:szCs w:val="22"/>
        </w:rPr>
        <w:t>какая у Посвящённого? Н</w:t>
      </w:r>
      <w:r w:rsidR="00AD4E93" w:rsidRPr="00596EAE">
        <w:rPr>
          <w:rFonts w:eastAsiaTheme="minorHAnsi" w:cstheme="minorBidi"/>
          <w:szCs w:val="22"/>
        </w:rPr>
        <w:t>а острие</w:t>
      </w:r>
      <w:r w:rsidRPr="00596EAE">
        <w:rPr>
          <w:rFonts w:eastAsiaTheme="minorHAnsi" w:cstheme="minorBidi"/>
          <w:szCs w:val="22"/>
        </w:rPr>
        <w:t xml:space="preserve"> Меча. Вот прям</w:t>
      </w:r>
      <w:r w:rsidR="00AD4E93" w:rsidRPr="00596EAE">
        <w:rPr>
          <w:rFonts w:eastAsiaTheme="minorHAnsi" w:cstheme="minorBidi"/>
          <w:szCs w:val="22"/>
        </w:rPr>
        <w:t>о</w:t>
      </w:r>
      <w:r w:rsidR="00C804B3">
        <w:rPr>
          <w:rFonts w:eastAsiaTheme="minorHAnsi" w:cstheme="minorBidi"/>
          <w:szCs w:val="22"/>
        </w:rPr>
        <w:t xml:space="preserve"> здесь</w:t>
      </w:r>
      <w:r w:rsidRPr="00596EAE">
        <w:rPr>
          <w:rFonts w:eastAsiaTheme="minorHAnsi" w:cstheme="minorBidi"/>
          <w:szCs w:val="22"/>
        </w:rPr>
        <w:t xml:space="preserve"> этот афоризм работает, как нельзя краше, то есть сразу же видно, в чём находится Омега каж</w:t>
      </w:r>
      <w:r w:rsidR="00596EAE">
        <w:rPr>
          <w:rFonts w:eastAsiaTheme="minorHAnsi" w:cstheme="minorBidi"/>
          <w:szCs w:val="22"/>
        </w:rPr>
        <w:t>дого из нас. Услышали? Ну, как-</w:t>
      </w:r>
      <w:r w:rsidRPr="00596EAE">
        <w:rPr>
          <w:rFonts w:eastAsiaTheme="minorHAnsi" w:cstheme="minorBidi"/>
          <w:szCs w:val="22"/>
        </w:rPr>
        <w:t>то так.</w:t>
      </w:r>
    </w:p>
    <w:p w:rsidR="001A723C" w:rsidRPr="00596EAE" w:rsidRDefault="00C804B3" w:rsidP="001A723C">
      <w:pPr>
        <w:ind w:firstLine="567"/>
        <w:rPr>
          <w:rFonts w:eastAsiaTheme="minorHAnsi" w:cstheme="minorBidi"/>
          <w:szCs w:val="22"/>
        </w:rPr>
      </w:pPr>
      <w:r>
        <w:rPr>
          <w:rFonts w:eastAsiaTheme="minorHAnsi" w:cstheme="minorBidi"/>
          <w:szCs w:val="22"/>
        </w:rPr>
        <w:t>Идём в Новое Рождение, хорошо? В</w:t>
      </w:r>
      <w:r w:rsidR="001A723C" w:rsidRPr="00596EAE">
        <w:rPr>
          <w:rFonts w:eastAsiaTheme="minorHAnsi" w:cstheme="minorBidi"/>
          <w:szCs w:val="22"/>
        </w:rPr>
        <w:t>ы всё сделали, да? Убрали, подчистили? Замечательно.</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Мы идём в 29-й архетип, сейчас циферки возьмём, чтобы точно дойти.</w:t>
      </w:r>
    </w:p>
    <w:p w:rsidR="001A723C" w:rsidRPr="00596EAE" w:rsidRDefault="001A723C" w:rsidP="00985C3E">
      <w:pPr>
        <w:pStyle w:val="12"/>
        <w:rPr>
          <w:rFonts w:eastAsiaTheme="minorHAnsi"/>
        </w:rPr>
      </w:pPr>
      <w:bookmarkStart w:id="56" w:name="_Toc107308660"/>
      <w:bookmarkStart w:id="57" w:name="_Toc108120091"/>
      <w:r w:rsidRPr="00596EAE">
        <w:rPr>
          <w:rFonts w:eastAsiaTheme="minorHAnsi"/>
        </w:rPr>
        <w:lastRenderedPageBreak/>
        <w:t>Практика 3.</w:t>
      </w:r>
      <w:bookmarkEnd w:id="56"/>
      <w:r w:rsidRPr="00596EAE">
        <w:rPr>
          <w:rFonts w:eastAsiaTheme="minorHAnsi"/>
        </w:rPr>
        <w:t xml:space="preserve"> Магнит с Изначально Вышестоящими Аватарами Синтеза Кут Хуми Фаинь. Новое Рождение</w:t>
      </w:r>
      <w:r w:rsidR="00AD4E93" w:rsidRPr="00596EAE">
        <w:rPr>
          <w:rFonts w:eastAsiaTheme="minorHAnsi"/>
        </w:rPr>
        <w:t xml:space="preserve"> Учителя-Посвящённого Фа-ИВДИВО Октавы Метагалактики 29-архетипично</w:t>
      </w:r>
      <w:bookmarkEnd w:id="57"/>
    </w:p>
    <w:p w:rsidR="001A723C" w:rsidRPr="00596EAE" w:rsidRDefault="001A723C" w:rsidP="001A723C">
      <w:pPr>
        <w:ind w:firstLine="567"/>
        <w:rPr>
          <w:rFonts w:eastAsiaTheme="minorHAnsi" w:cstheme="minorBidi"/>
          <w:szCs w:val="22"/>
        </w:rPr>
      </w:pPr>
      <w:r w:rsidRPr="00596EAE">
        <w:rPr>
          <w:rFonts w:eastAsiaTheme="minorHAnsi" w:cstheme="minorBidi"/>
          <w:szCs w:val="22"/>
        </w:rPr>
        <w:t>Мы возжигаемся всем Синтезом каждого из нас. Синтезируемся с Изначально Вышестоящими Аватарами Синтеза Кут Хуми Фаинь Фа-ИВДИВО Октавы Метагалактики, переходим и развёртываемся в зал Изначально Вышестоящего Дома Изначально Вышестоящего Отца, параллельно возжигая ядра Синтеза в однородной телесности Учителя Синтеза каждого из нас, в 1 секстиллион 180 квинтиллионов 591 квадриллион 620 триллиона 717 миллиардо</w:t>
      </w:r>
      <w:r w:rsidR="00AD4E93" w:rsidRPr="00596EAE">
        <w:rPr>
          <w:rFonts w:eastAsiaTheme="minorHAnsi" w:cstheme="minorBidi"/>
          <w:szCs w:val="22"/>
        </w:rPr>
        <w:t>в 411 миллионов 303 тысячи 360-</w:t>
      </w:r>
      <w:r w:rsidRPr="00596EAE">
        <w:rPr>
          <w:rFonts w:eastAsiaTheme="minorHAnsi" w:cstheme="minorBidi"/>
          <w:szCs w:val="22"/>
        </w:rPr>
        <w:t>ю высокую цельную ивдиво-реальность. Фиксируемся, развёртываемся в зале Изначально Вышестоящего Дома Изначально Вышестоящего Отца, адаптируясь, пристраиваясь и приспосабливаясь к среде, Синтезу Огня Фа-ИВДИВО Октавы Метагалактики. Возжигаясь, настраиваясь на внутреннее расширение практики действия реализации и разработки Омеги Новым Рождением Учителя-Посвящённого Фа-ИВДИВО Октавы Метагалактики собою.</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Становимся телесно Изначально Вышестоящим Аватаром Синтеза Кут Хуми</w:t>
      </w:r>
      <w:r w:rsidR="00AD4E93" w:rsidRPr="00596EAE">
        <w:rPr>
          <w:rFonts w:eastAsiaTheme="minorHAnsi" w:cstheme="minorBidi"/>
          <w:szCs w:val="22"/>
        </w:rPr>
        <w:t>,</w:t>
      </w:r>
      <w:r w:rsidRPr="00596EAE">
        <w:rPr>
          <w:rFonts w:eastAsiaTheme="minorHAnsi" w:cstheme="minorBidi"/>
          <w:szCs w:val="22"/>
        </w:rPr>
        <w:t xml:space="preserve"> Изначально Вышестоящей Аватарессой Синтеза Фаинь в каждом из нас и стяжаем прямую и обратную репликацию Синтез Синтеза и Синтез ИВДИВО Субъекта Изначально Вышестоящего Отца, входя однородной телесностью Синтеза Ядер Синтеза Изначально Вышестоящих Ават</w:t>
      </w:r>
      <w:r w:rsidR="00AD4E93" w:rsidRPr="00596EAE">
        <w:rPr>
          <w:rFonts w:eastAsiaTheme="minorHAnsi" w:cstheme="minorBidi"/>
          <w:szCs w:val="22"/>
        </w:rPr>
        <w:t>аров Синтеза Кут Хуми Фаинь 58-</w:t>
      </w:r>
      <w:r w:rsidRPr="00596EAE">
        <w:rPr>
          <w:rFonts w:eastAsiaTheme="minorHAnsi" w:cstheme="minorBidi"/>
          <w:szCs w:val="22"/>
        </w:rPr>
        <w:t>м Синтезом Изначально Вышестоящего Отца в прямой магнит с Изначально Вышестоящими Аватарами Синтеза Кут Хуми Фаинь Фа-ИВДИВО Октавы Метагалактики, каждым из нас.</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вот, ваша задача сейчас – вы есмь Кут Хуми, вы есмь Фаинь, вы есмь Синтез</w:t>
      </w:r>
      <w:r w:rsidR="00AD4E93" w:rsidRPr="00596EAE">
        <w:rPr>
          <w:rFonts w:eastAsiaTheme="minorHAnsi" w:cstheme="minorBidi"/>
          <w:szCs w:val="22"/>
        </w:rPr>
        <w:t xml:space="preserve"> Синтеза, вы есмь Синтез ИВДИВО </w:t>
      </w:r>
      <w:r w:rsidRPr="00596EAE">
        <w:rPr>
          <w:rFonts w:eastAsiaTheme="minorHAnsi" w:cstheme="minorBidi"/>
          <w:szCs w:val="22"/>
        </w:rPr>
        <w:t>Субъекта. Два потока синтеза на вас, справа Кут Хуми, слева Фаинь, сопересечение синтеза в возжи</w:t>
      </w:r>
      <w:r w:rsidR="00AD4E93" w:rsidRPr="00596EAE">
        <w:rPr>
          <w:rFonts w:eastAsiaTheme="minorHAnsi" w:cstheme="minorBidi"/>
          <w:szCs w:val="22"/>
        </w:rPr>
        <w:t>гании однородной телесности 58-</w:t>
      </w:r>
      <w:r w:rsidRPr="00596EAE">
        <w:rPr>
          <w:rFonts w:eastAsiaTheme="minorHAnsi" w:cstheme="minorBidi"/>
          <w:szCs w:val="22"/>
        </w:rPr>
        <w:t>м Синтезом Изначально Вышестоящего Отца, и течение, проникновение потоков Синтеза от Кут Хуми к Фаинь, от Фаинь к Кут Хуми вызывает внутренн</w:t>
      </w:r>
      <w:r w:rsidR="00AD4E93" w:rsidRPr="00596EAE">
        <w:rPr>
          <w:rFonts w:eastAsiaTheme="minorHAnsi" w:cstheme="minorBidi"/>
          <w:szCs w:val="22"/>
        </w:rPr>
        <w:t>е</w:t>
      </w:r>
      <w:r w:rsidRPr="00596EAE">
        <w:rPr>
          <w:rFonts w:eastAsiaTheme="minorHAnsi" w:cstheme="minorBidi"/>
          <w:szCs w:val="22"/>
        </w:rPr>
        <w:t>е пахтание, когда вы стоите между Кут Хуми Фаинь в магнитности к</w:t>
      </w:r>
      <w:r w:rsidR="00AD4E93" w:rsidRPr="00596EAE">
        <w:rPr>
          <w:rFonts w:eastAsiaTheme="minorHAnsi" w:cstheme="minorBidi"/>
          <w:szCs w:val="22"/>
        </w:rPr>
        <w:t>…</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мы стяжаем у Изначально Вышестоящих Аватаров Синтеза Кут Хуми Фаинь преображение, прося активировать в каждом из нас разработку Фа-ИВДИВО Октавы Метагалактики преображением, отстроенностью, углублением возможности действия Фа-ИВДИВО Октавы Метагалактики стяжанием Нового Рождения Учителя-Посвящённого Фа-ИВДИВО Октавы Ме</w:t>
      </w:r>
      <w:r w:rsidR="00AD4E93" w:rsidRPr="00596EAE">
        <w:rPr>
          <w:rFonts w:eastAsiaTheme="minorHAnsi" w:cstheme="minorBidi"/>
          <w:szCs w:val="22"/>
        </w:rPr>
        <w:t>тагалактики каждым из нас 29-</w:t>
      </w:r>
      <w:r w:rsidRPr="00596EAE">
        <w:rPr>
          <w:rFonts w:eastAsiaTheme="minorHAnsi" w:cstheme="minorBidi"/>
          <w:szCs w:val="22"/>
        </w:rPr>
        <w:t>архетипично метагалактически ракурсом 33-го архетипа материи ИВДИВО Планеты Земля.</w:t>
      </w:r>
    </w:p>
    <w:p w:rsidR="00596EAE" w:rsidRPr="00596EAE" w:rsidRDefault="001A723C" w:rsidP="001A723C">
      <w:pPr>
        <w:spacing w:after="200"/>
        <w:ind w:firstLine="567"/>
        <w:contextualSpacing/>
        <w:rPr>
          <w:rFonts w:eastAsia="Calibri"/>
        </w:rPr>
      </w:pPr>
      <w:r w:rsidRPr="00596EAE">
        <w:rPr>
          <w:rFonts w:eastAsiaTheme="minorHAnsi" w:cstheme="minorBidi"/>
          <w:szCs w:val="22"/>
        </w:rPr>
        <w:t>И возжигаясь, вспыхиваем магнитностью Кут Хуми Фаинь на каждом из нас. Вот нам бы хотелось, чтобы вы закрепили телесно магнитность Кут Хуми Фаинь. Возжигаем вот в этой магнитности оболочки Ядер Синтеза, проникая и возжигая в коже Синтез записи Слова Отца, содержание Ядер Синтеза в видах репликации Кут Хуми Фаинь на каждом из нас.</w:t>
      </w:r>
      <w:r w:rsidRPr="00596EAE">
        <w:rPr>
          <w:rFonts w:eastAsia="Calibri"/>
        </w:rPr>
        <w:t xml:space="preserve"> Вот вы, и правда, стоите между Кут Хуми и Фаинь, Аватар и Аватаресса вас держат в прямом Огне. То есть, вот есть телесная фиксация на теле, когда вы стоите между Кут Хуми Фаинь, они Телами рядом с вами. А есть магнит Огня, то есть когда между вами Столп Кут Хуми, Столп Фаин</w:t>
      </w:r>
      <w:r w:rsidR="00AD4E93" w:rsidRPr="00596EAE">
        <w:rPr>
          <w:rFonts w:eastAsia="Calibri"/>
        </w:rPr>
        <w:t>ь на вас, вы – между ними, и идё</w:t>
      </w:r>
      <w:r w:rsidRPr="00596EAE">
        <w:rPr>
          <w:rFonts w:eastAsia="Calibri"/>
        </w:rPr>
        <w:t>т репликационное включение в действие.</w:t>
      </w:r>
    </w:p>
    <w:p w:rsidR="001A723C" w:rsidRPr="00596EAE" w:rsidRDefault="001A723C" w:rsidP="001A723C">
      <w:pPr>
        <w:spacing w:after="200"/>
        <w:ind w:firstLine="567"/>
        <w:contextualSpacing/>
        <w:rPr>
          <w:rFonts w:eastAsia="Calibri"/>
        </w:rPr>
      </w:pPr>
      <w:r w:rsidRPr="00596EAE">
        <w:rPr>
          <w:rFonts w:eastAsia="Calibri"/>
        </w:rPr>
        <w:t>И вот, вступая в Права управления и углубление Огня и Синтеза, стяжаем концентрацию распаковки Ядер Синтеза по коже в активации Слова Отца, стяжая устойчивое явление в каждом из нас магнитностью Кут Хуми Фаинь. Вот прям</w:t>
      </w:r>
      <w:r w:rsidR="00AD4E93" w:rsidRPr="00596EAE">
        <w:rPr>
          <w:rFonts w:eastAsia="Calibri"/>
        </w:rPr>
        <w:t>о</w:t>
      </w:r>
      <w:r w:rsidRPr="00596EAE">
        <w:rPr>
          <w:rFonts w:eastAsia="Calibri"/>
        </w:rPr>
        <w:t xml:space="preserve"> утвердите, что магнит активирует Омегу и внутренне развивает ее Новым Рождением Учителем-Посвящённого.</w:t>
      </w:r>
    </w:p>
    <w:p w:rsidR="001A723C" w:rsidRPr="00596EAE" w:rsidRDefault="001A723C" w:rsidP="001A723C">
      <w:pPr>
        <w:ind w:firstLine="567"/>
        <w:rPr>
          <w:rFonts w:eastAsia="Calibri"/>
        </w:rPr>
      </w:pPr>
      <w:r w:rsidRPr="00596EAE">
        <w:rPr>
          <w:rFonts w:eastAsia="Calibri"/>
        </w:rPr>
        <w:t xml:space="preserve">И мы возжигаемся Изначально Вышестоящими Аватарами Кут Хуми Фаинь, усваиваем магнитность Синтеза на каждом из нас, в каждом из нас. Отлично. Помните, что для </w:t>
      </w:r>
      <w:r w:rsidR="00027F12" w:rsidRPr="00596EAE">
        <w:rPr>
          <w:rFonts w:eastAsia="Calibri"/>
        </w:rPr>
        <w:t>Посвящённ</w:t>
      </w:r>
      <w:r w:rsidRPr="00596EAE">
        <w:rPr>
          <w:rFonts w:eastAsia="Calibri"/>
        </w:rPr>
        <w:t xml:space="preserve">ого Практика – это набор действиями. Вот вы сейчас, развивая Практику у </w:t>
      </w:r>
      <w:r w:rsidR="00027F12" w:rsidRPr="00596EAE">
        <w:rPr>
          <w:rFonts w:eastAsia="Calibri"/>
        </w:rPr>
        <w:t>Посвящённ</w:t>
      </w:r>
      <w:r w:rsidRPr="00596EAE">
        <w:rPr>
          <w:rFonts w:eastAsia="Calibri"/>
        </w:rPr>
        <w:t>ого в каждом, у вас во внутреннем мире набираете инструменты д</w:t>
      </w:r>
      <w:r w:rsidR="00AD4E93" w:rsidRPr="00596EAE">
        <w:rPr>
          <w:rFonts w:eastAsia="Calibri"/>
        </w:rPr>
        <w:t xml:space="preserve">ействий: </w:t>
      </w:r>
      <w:r w:rsidRPr="00596EAE">
        <w:rPr>
          <w:rFonts w:eastAsia="Calibri"/>
        </w:rPr>
        <w:t>Магнитности, Слова Отца, ядер Синтеза, работы инструмента, работа телесности, работа Правами, работа Началами, работа во вспыхивании, работа в Эманации,</w:t>
      </w:r>
      <w:r w:rsidR="00AD4E93" w:rsidRPr="00596EAE">
        <w:rPr>
          <w:rFonts w:eastAsia="Calibri"/>
        </w:rPr>
        <w:t xml:space="preserve"> </w:t>
      </w:r>
      <w:r w:rsidR="00AD4E93" w:rsidRPr="00596EAE">
        <w:rPr>
          <w:rFonts w:eastAsiaTheme="minorHAnsi" w:cstheme="minorBidi"/>
          <w:szCs w:val="22"/>
        </w:rPr>
        <w:t>–</w:t>
      </w:r>
      <w:r w:rsidR="00AD4E93" w:rsidRPr="00596EAE">
        <w:rPr>
          <w:rFonts w:eastAsia="Calibri"/>
        </w:rPr>
        <w:t xml:space="preserve"> то есть идё</w:t>
      </w:r>
      <w:r w:rsidRPr="00596EAE">
        <w:rPr>
          <w:rFonts w:eastAsia="Calibri"/>
        </w:rPr>
        <w:t>т такой набор Синтеза Внутренних контекстов.</w:t>
      </w:r>
    </w:p>
    <w:p w:rsidR="00596EAE" w:rsidRPr="00596EAE" w:rsidRDefault="001A723C" w:rsidP="001A723C">
      <w:pPr>
        <w:ind w:firstLine="567"/>
        <w:rPr>
          <w:rFonts w:eastAsia="Calibri"/>
        </w:rPr>
      </w:pPr>
      <w:r w:rsidRPr="00596EAE">
        <w:rPr>
          <w:rFonts w:eastAsia="Calibri"/>
        </w:rPr>
        <w:t xml:space="preserve">И в этой устойчивости, далее самостоятельно мы синтезируемся и возжигаемся Синтезом с Изначально Вышестоящим Отцом Фа-ИВДИВО Октавы Метагалактики, переходим в зал к Изначально Вышестоящему Отцу в явлении магнитности Кут Хуми Фаинь из их зала на 1 </w:t>
      </w:r>
      <w:r w:rsidRPr="00596EAE">
        <w:rPr>
          <w:rFonts w:eastAsia="Calibri"/>
        </w:rPr>
        <w:lastRenderedPageBreak/>
        <w:t xml:space="preserve">секстиллион 180 квинтиллионов 591 квадриллион 620 триллионов 717 миллиардов 411 миллионов 303 тысячи 425-ю высокую </w:t>
      </w:r>
      <w:r w:rsidR="00AD4E93" w:rsidRPr="00596EAE">
        <w:rPr>
          <w:rFonts w:eastAsia="Calibri"/>
        </w:rPr>
        <w:t>цельную ивдиво-реальность. Развё</w:t>
      </w:r>
      <w:r w:rsidRPr="00596EAE">
        <w:rPr>
          <w:rFonts w:eastAsia="Calibri"/>
        </w:rPr>
        <w:t>ртываемся телесно Учителями Синтеза Изначально Вышестоящего Отца, сопереживая выход группой, и самостоятельно в зал к Изначально Вышестоящему Отцу, организуя командность и индивидуальность выхода, тренируясь на Синтез Изначально Вышестоящим Отцом. Вот прям</w:t>
      </w:r>
      <w:r w:rsidR="00AD4E93" w:rsidRPr="00596EAE">
        <w:rPr>
          <w:rFonts w:eastAsia="Calibri"/>
        </w:rPr>
        <w:t>о</w:t>
      </w:r>
      <w:r w:rsidRPr="00596EAE">
        <w:rPr>
          <w:rFonts w:eastAsia="Calibri"/>
        </w:rPr>
        <w:t xml:space="preserve"> вытянитесь, развернитесь. Сами о себе позаботьтесь в Синтезе. Да, Кут Хуми поддерживает, ведет, но вы проявляете заботу самостоятельно в индивидуальном выходе и в выходе коллективном.</w:t>
      </w:r>
    </w:p>
    <w:p w:rsidR="00596EAE" w:rsidRPr="00596EAE" w:rsidRDefault="001A723C" w:rsidP="001A723C">
      <w:pPr>
        <w:ind w:firstLine="567"/>
        <w:rPr>
          <w:rFonts w:eastAsia="Calibri"/>
        </w:rPr>
      </w:pPr>
      <w:r w:rsidRPr="00596EAE">
        <w:rPr>
          <w:rFonts w:eastAsia="Calibri"/>
        </w:rPr>
        <w:t>И развертываясь пред Изначально Вышестоящим Отцом, стяжаем Синтез Изначально Вышестоящего Отца, прося Изначально Вышестоящего Отца, вот много чего можно попросить по Воле вашей, но попросите усиленный рост Изначально Вышестоящим Отцом в развитии Нового Рождения и Новым Рождением в перестройке Синтезом объемом 29 Архетипа Фа-ИВДИВО Октавы Метагалактики. То есть прямо попросите Отца закрепить, организовать, ввести и включиться. Кстати, на вас произвело во внутреннем мире впечатление фраза «позаботьтесь о себе». Вы, видимо, физически социально умеете о себе позаботиться, а с точки зрения Синтеза, не проявляете к себе заботу и некую вну</w:t>
      </w:r>
      <w:r w:rsidR="00AD4E93" w:rsidRPr="00596EAE">
        <w:rPr>
          <w:rFonts w:eastAsia="Calibri"/>
        </w:rPr>
        <w:t>треннюю такую поддержку. Все идёт самотё</w:t>
      </w:r>
      <w:r w:rsidRPr="00596EAE">
        <w:rPr>
          <w:rFonts w:eastAsia="Calibri"/>
        </w:rPr>
        <w:t>ком. Это плохо для Омеги. Омега очень щепетильна во внутреннем развитии и внимательности. Я сказала так бы – суперперфекционализм, перфекционист. Вот Омега – ее качества с</w:t>
      </w:r>
      <w:r w:rsidR="00AD4E93" w:rsidRPr="00596EAE">
        <w:rPr>
          <w:rFonts w:eastAsia="Calibri"/>
        </w:rPr>
        <w:t>уперперфекциониста такого, у неё</w:t>
      </w:r>
      <w:r w:rsidRPr="00596EAE">
        <w:rPr>
          <w:rFonts w:eastAsia="Calibri"/>
        </w:rPr>
        <w:t>.</w:t>
      </w:r>
    </w:p>
    <w:p w:rsidR="00596EAE" w:rsidRPr="00596EAE" w:rsidRDefault="001A723C" w:rsidP="001A723C">
      <w:pPr>
        <w:ind w:firstLine="567"/>
        <w:rPr>
          <w:rFonts w:eastAsia="Calibri"/>
        </w:rPr>
      </w:pPr>
      <w:r w:rsidRPr="00596EAE">
        <w:rPr>
          <w:rFonts w:eastAsia="Calibri"/>
        </w:rPr>
        <w:t>И синтезируемся с Хум И</w:t>
      </w:r>
      <w:r w:rsidR="00AD4E93" w:rsidRPr="00596EAE">
        <w:rPr>
          <w:rFonts w:eastAsia="Calibri"/>
        </w:rPr>
        <w:t>значально Вышестоящего Отца, идё</w:t>
      </w:r>
      <w:r w:rsidRPr="00596EAE">
        <w:rPr>
          <w:rFonts w:eastAsia="Calibri"/>
        </w:rPr>
        <w:t>м в стяжание. Стяжаем 1секстиллион 180 квинтиллионов 591 квадриллион 620 триллионов 717 миллиардов 411 миллионов 303 тысячи 425 Синтезов Изначально Вышестоящего Отца. Возжигая, распускаем Синтез телесно, преображаемся, заполняемся Изначально Вышестоящим Отцом, устремляясь в развитие Изначально Вышестоящим Отцом Внутреннего Синтеза в каждом из нас. Только Внутренний Синтез.</w:t>
      </w:r>
    </w:p>
    <w:p w:rsidR="001A723C" w:rsidRPr="00596EAE" w:rsidRDefault="001A723C" w:rsidP="001A723C">
      <w:pPr>
        <w:ind w:firstLine="567"/>
        <w:rPr>
          <w:rFonts w:eastAsia="Calibri"/>
        </w:rPr>
      </w:pPr>
      <w:r w:rsidRPr="00596EAE">
        <w:rPr>
          <w:rFonts w:eastAsia="Calibri"/>
        </w:rPr>
        <w:t>Вспыхивая внутренним Синтезом, синтезируемся с Изначально Вышестоящим Отцом, стяжаем Новое Рождение Фа-ИВДИВО Октавы Метагалактики, стяжаем на это количество Синтеза 1 секстиллион 180 квинтиллионов 591 квадриллион 620 триллионов 717 миллиардов 411 миллионов 303 тысячи 425 Ядер Огней 29 Архетипа Материи с фиксацией соответствующей оболочки Сферы ИВДИВО на ядро Огня 29 Архетипа в выражении соответствующих высоких цельных ивдиво-реальностей на каждом из нас. И</w:t>
      </w:r>
      <w:r w:rsidR="00AD4E93" w:rsidRPr="00596EAE">
        <w:rPr>
          <w:rFonts w:eastAsia="Calibri"/>
        </w:rPr>
        <w:t>,</w:t>
      </w:r>
      <w:r w:rsidRPr="00596EAE">
        <w:rPr>
          <w:rFonts w:eastAsia="Calibri"/>
        </w:rPr>
        <w:t xml:space="preserve"> синтезируясь с Изначально Вышестоящим Отцом, со-проникаемся внутренне развитием Новым Рождением ядрами Огня в 29 Архетипе собою. Этот процесс уже не внутренний. Он был – до, а </w:t>
      </w:r>
      <w:r w:rsidR="00AD4E93" w:rsidRPr="00596EAE">
        <w:rPr>
          <w:rFonts w:eastAsia="Calibri"/>
        </w:rPr>
        <w:t>внешний – когда вокруг вас развё</w:t>
      </w:r>
      <w:r w:rsidRPr="00596EAE">
        <w:rPr>
          <w:rFonts w:eastAsia="Calibri"/>
        </w:rPr>
        <w:t>ртывается Сфера ИВДИВО 29 Архетипа вокруг всей группы. Её можно видеть. Она воочию физически видна – плотная Сфера Синтеза.</w:t>
      </w:r>
    </w:p>
    <w:p w:rsidR="001A723C" w:rsidRPr="00596EAE" w:rsidRDefault="001A723C" w:rsidP="001A723C">
      <w:pPr>
        <w:ind w:firstLine="567"/>
        <w:rPr>
          <w:rFonts w:eastAsia="Calibri"/>
        </w:rPr>
      </w:pPr>
      <w:r w:rsidRPr="00596EAE">
        <w:rPr>
          <w:rFonts w:eastAsia="Calibri"/>
        </w:rPr>
        <w:t>И синтезируемся с Хум Изначально Вышестоящего Отца, стяжаем Новое Рождение Изначально Вышестоящего Отца каждым из нас и Синтезом нас, проникаясь Новым Рождением Изначально Вышестоящего Отца в 29 Архетипе подготовкой 33х-архетипично-цельно каждым из нас. Просим Изначально Вышестоящего Отца развернуть каждого из нас в Фа-ИВДИВО Октавы Метагалактики Внутренним миром каждого из нас.</w:t>
      </w:r>
    </w:p>
    <w:p w:rsidR="001A723C" w:rsidRPr="00596EAE" w:rsidRDefault="001A723C" w:rsidP="001A723C">
      <w:pPr>
        <w:ind w:firstLine="567"/>
        <w:rPr>
          <w:rFonts w:eastAsia="Calibri"/>
        </w:rPr>
      </w:pPr>
      <w:r w:rsidRPr="00596EAE">
        <w:rPr>
          <w:rFonts w:eastAsia="Calibri"/>
        </w:rPr>
        <w:t>И возжигаясь сопредельностью Синтез Синтеза в Синтезе Изначально Вышестоящего Отца, вспыхиваем Новым Рождением, стяжаем явление каждого из нас Фа-ИВДИВО Октавы Метагалактики, стяжаем 1 секстиллион 180 квинтиллионов 591 квадриллион 620 триллионов 717 миллиардов 411 миллионов 303 тысячи 425 Синтезов Изначально Вышестоя</w:t>
      </w:r>
      <w:r w:rsidR="00AD4E93" w:rsidRPr="00596EAE">
        <w:rPr>
          <w:rFonts w:eastAsia="Calibri"/>
        </w:rPr>
        <w:t>щего Отца в границах ИВДИВО 29-</w:t>
      </w:r>
      <w:r w:rsidRPr="00596EAE">
        <w:rPr>
          <w:rFonts w:eastAsia="Calibri"/>
        </w:rPr>
        <w:t>м Архетипом ИВДИВО. Стяжаем 1 секстиллион 180 квинтиллионов 591 квадриллион 620 триллионов 717 миллиардов 411 миллионов 303 тысячи 425 высоких цельных ивдиво-реальностей каждому из нас и Синтезу нас.</w:t>
      </w:r>
    </w:p>
    <w:p w:rsidR="00596EAE" w:rsidRPr="00596EAE" w:rsidRDefault="001A723C" w:rsidP="001A723C">
      <w:pPr>
        <w:ind w:firstLine="567"/>
        <w:rPr>
          <w:rFonts w:eastAsia="Calibri"/>
        </w:rPr>
      </w:pPr>
      <w:r w:rsidRPr="00596EAE">
        <w:rPr>
          <w:rFonts w:eastAsia="Calibri"/>
        </w:rPr>
        <w:t>И мы синтезируемся с Хум Изначально Вышестоящего Отца, стяжаем Синтез Изначально Вышестоящего Отца кажд</w:t>
      </w:r>
      <w:r w:rsidR="00AD4E93" w:rsidRPr="00596EAE">
        <w:rPr>
          <w:rFonts w:eastAsia="Calibri"/>
        </w:rPr>
        <w:t>ому из нас и преображаемся стяжё</w:t>
      </w:r>
      <w:r w:rsidRPr="00596EAE">
        <w:rPr>
          <w:rFonts w:eastAsia="Calibri"/>
        </w:rPr>
        <w:t>нным Синтезом, устаиваясь в Синтезе каждого из нас. Преображаемся, то есть меняем вектор, спектр, специфику, особенности, возможности, организации действия с Изначально Вышестоящим Отцом. И возжигаясь Изнача</w:t>
      </w:r>
      <w:r w:rsidR="00AD4E93" w:rsidRPr="00596EAE">
        <w:rPr>
          <w:rFonts w:eastAsia="Calibri"/>
        </w:rPr>
        <w:t>льно Вышестоящим Отцом, мы развё</w:t>
      </w:r>
      <w:r w:rsidRPr="00596EAE">
        <w:rPr>
          <w:rFonts w:eastAsia="Calibri"/>
        </w:rPr>
        <w:t>ртываемся Синтезом Фа-ИВДИ</w:t>
      </w:r>
      <w:r w:rsidR="00AD4E93" w:rsidRPr="00596EAE">
        <w:rPr>
          <w:rFonts w:eastAsia="Calibri"/>
        </w:rPr>
        <w:t>ВО Октавы Метагалактики. И развё</w:t>
      </w:r>
      <w:r w:rsidRPr="00596EAE">
        <w:rPr>
          <w:rFonts w:eastAsia="Calibri"/>
        </w:rPr>
        <w:t xml:space="preserve">ртываемся Новым Рождением количеством ядер Синтеза, Огня высоких цельных пра-ивдиво-реальностей в Однородном Огне и Синтезе каждого из нас и синтеза нас пред Изначально </w:t>
      </w:r>
      <w:r w:rsidRPr="00596EAE">
        <w:rPr>
          <w:rFonts w:eastAsia="Calibri"/>
        </w:rPr>
        <w:lastRenderedPageBreak/>
        <w:t>Вышестоящим Отцом. И преображаемся явлением Изначально Вышестоящего Отца Новым Рождением каждого из нас.</w:t>
      </w:r>
    </w:p>
    <w:p w:rsidR="00596EAE" w:rsidRPr="00596EAE" w:rsidRDefault="001A723C" w:rsidP="001A723C">
      <w:pPr>
        <w:ind w:firstLine="567"/>
        <w:rPr>
          <w:rFonts w:eastAsia="Calibri"/>
        </w:rPr>
      </w:pPr>
      <w:r w:rsidRPr="00596EAE">
        <w:rPr>
          <w:rFonts w:eastAsia="Calibri"/>
        </w:rPr>
        <w:t>Мы синтезируемся с Хум Изначально Вышестоящего Отца и стяжаем два Синтеза Изначально Вышестоящего Отца. Возжигаясь, развертываемся Однородным Синтезом и Однородным Огнем Изначально Вышестоящего Отца в каждом из нас. Мы благодарим Изначально Вышестоящего Отца, Изначально Вышестоящего Аватара Синтеза Кут Хуми.</w:t>
      </w:r>
    </w:p>
    <w:p w:rsidR="001A723C" w:rsidRPr="00596EAE" w:rsidRDefault="001A723C" w:rsidP="001A723C">
      <w:pPr>
        <w:ind w:firstLine="567"/>
        <w:rPr>
          <w:rFonts w:eastAsia="Calibri"/>
        </w:rPr>
      </w:pPr>
      <w:r w:rsidRPr="00596EAE">
        <w:rPr>
          <w:rFonts w:eastAsia="Calibri"/>
        </w:rPr>
        <w:t>Возвращаемся Синт</w:t>
      </w:r>
      <w:r w:rsidR="00181EB3" w:rsidRPr="00596EAE">
        <w:rPr>
          <w:rFonts w:eastAsia="Calibri"/>
        </w:rPr>
        <w:t>ез физически в данный зал. Развё</w:t>
      </w:r>
      <w:r w:rsidRPr="00596EAE">
        <w:rPr>
          <w:rFonts w:eastAsia="Calibri"/>
        </w:rPr>
        <w:t>ртываемся Новым Рождением Синтезом Изначально Вышестоящего Отца физически в каждом из нас. И</w:t>
      </w:r>
      <w:r w:rsidR="00181EB3" w:rsidRPr="00596EAE">
        <w:rPr>
          <w:rFonts w:eastAsia="Calibri"/>
        </w:rPr>
        <w:t>,</w:t>
      </w:r>
      <w:r w:rsidRPr="00596EAE">
        <w:rPr>
          <w:rFonts w:eastAsia="Calibri"/>
        </w:rPr>
        <w:t xml:space="preserve"> вспыхивая физически телесно концентрацией Синтеза Изначально Вышесто</w:t>
      </w:r>
      <w:r w:rsidR="00181EB3" w:rsidRPr="00596EAE">
        <w:rPr>
          <w:rFonts w:eastAsia="Calibri"/>
        </w:rPr>
        <w:t>ящего Отца, преображаемся, развё</w:t>
      </w:r>
      <w:r w:rsidRPr="00596EAE">
        <w:rPr>
          <w:rFonts w:eastAsia="Calibri"/>
        </w:rPr>
        <w:t>ртываем, распределяем, эманируем все стяж</w:t>
      </w:r>
      <w:r w:rsidR="00181EB3" w:rsidRPr="00596EAE">
        <w:rPr>
          <w:rFonts w:eastAsia="Calibri"/>
        </w:rPr>
        <w:t>ённое и возожжё</w:t>
      </w:r>
      <w:r w:rsidRPr="00596EAE">
        <w:rPr>
          <w:rFonts w:eastAsia="Calibri"/>
        </w:rPr>
        <w:t>нное каждым из нас в Изначально Вышестоящий Дом Изначально Вышестоящего Отца и в ИВДИВО двух подразделений – Санкт-Петербург и подразделения ИВДИВО Ладога, а также третье – распускаем Синтез в ИВДИВО каждого.</w:t>
      </w:r>
    </w:p>
    <w:p w:rsidR="00596EAE" w:rsidRPr="00596EAE" w:rsidRDefault="001A723C" w:rsidP="001A723C">
      <w:pPr>
        <w:ind w:firstLine="567"/>
        <w:rPr>
          <w:rFonts w:eastAsia="Calibri"/>
        </w:rPr>
      </w:pPr>
      <w:r w:rsidRPr="00596EAE">
        <w:rPr>
          <w:rFonts w:eastAsia="Calibri"/>
        </w:rPr>
        <w:t>И выходим из практики.</w:t>
      </w:r>
    </w:p>
    <w:p w:rsidR="001A723C" w:rsidRPr="00596EAE" w:rsidRDefault="001A723C" w:rsidP="001A723C">
      <w:pPr>
        <w:ind w:firstLine="567"/>
        <w:rPr>
          <w:rFonts w:eastAsia="Calibri"/>
        </w:rPr>
      </w:pPr>
      <w:r w:rsidRPr="00596EAE">
        <w:rPr>
          <w:rFonts w:eastAsia="Calibri"/>
        </w:rPr>
        <w:t>Аминь.</w:t>
      </w:r>
    </w:p>
    <w:p w:rsidR="001A723C" w:rsidRPr="00596EAE" w:rsidRDefault="001A723C" w:rsidP="00985C3E">
      <w:pPr>
        <w:pStyle w:val="12"/>
        <w:rPr>
          <w:rFonts w:eastAsia="Calibri"/>
        </w:rPr>
      </w:pPr>
      <w:bookmarkStart w:id="58" w:name="_Toc108120092"/>
      <w:r w:rsidRPr="00596EAE">
        <w:rPr>
          <w:rFonts w:eastAsia="Calibri"/>
        </w:rPr>
        <w:t>В тренинговом действии Знаниями идет Репликация</w:t>
      </w:r>
      <w:bookmarkEnd w:id="58"/>
    </w:p>
    <w:p w:rsidR="00596EAE" w:rsidRPr="00596EAE" w:rsidRDefault="001A723C" w:rsidP="001A723C">
      <w:pPr>
        <w:ind w:firstLine="567"/>
        <w:rPr>
          <w:rFonts w:eastAsia="Calibri"/>
        </w:rPr>
      </w:pPr>
      <w:r w:rsidRPr="00596EAE">
        <w:rPr>
          <w:rFonts w:eastAsia="Calibri"/>
        </w:rPr>
        <w:t>И неск</w:t>
      </w:r>
      <w:r w:rsidR="00181EB3" w:rsidRPr="00596EAE">
        <w:rPr>
          <w:rFonts w:eastAsia="Calibri"/>
        </w:rPr>
        <w:t>олько моментов. И идем стяжать К</w:t>
      </w:r>
      <w:r w:rsidRPr="00596EAE">
        <w:rPr>
          <w:rFonts w:eastAsia="Calibri"/>
        </w:rPr>
        <w:t xml:space="preserve">омпетенцию. Вы должны осознать одну такую простую вещь, когда мы говорили об экспертности и репликации, мы сказали о том, что репликация – это синхронизация. Но не сказали такой интересный момент, что как только мы, ну действующие </w:t>
      </w:r>
      <w:r w:rsidR="00027F12" w:rsidRPr="00596EAE">
        <w:rPr>
          <w:rFonts w:eastAsia="Calibri"/>
        </w:rPr>
        <w:t>Посвящённ</w:t>
      </w:r>
      <w:r w:rsidRPr="00596EAE">
        <w:rPr>
          <w:rFonts w:eastAsia="Calibri"/>
        </w:rPr>
        <w:t>ые с Изначально Вышестоящим Отцом начинаем входить, вот, например, в стяжание Нового Рожд</w:t>
      </w:r>
      <w:r w:rsidR="00181EB3" w:rsidRPr="00596EAE">
        <w:rPr>
          <w:rFonts w:eastAsia="Calibri"/>
        </w:rPr>
        <w:t>ения, то есть вызываем на себя объём</w:t>
      </w:r>
      <w:r w:rsidRPr="00596EAE">
        <w:rPr>
          <w:rFonts w:eastAsia="Calibri"/>
        </w:rPr>
        <w:t xml:space="preserve"> Синтеза и Огня, у нас складывается с точки зрения Репликации одно интересное явление – помимо синхронизации и передачи, кстати вот здесь нужно сказать, что репликация наступает только глубиной внутренних знаний. То есть мы вот просто с вами поговорили, это одно, а как только мы начинаем копаться в чем-то глубоком, конкретном в знании с Отцом и с Кут Хуми, вот вспомните, когда у вас были Советы Изначально Вышестоящего Отца с Главой ИВДИВО, вас Виталий заставлял глубоко думать над вашими организациями. Ну не знаю, как конкретно вас, но я помню подразделение Екатеринбург, где прямо конкретно каждый Совет посвящ</w:t>
      </w:r>
      <w:r w:rsidR="00181EB3" w:rsidRPr="00596EAE">
        <w:rPr>
          <w:rFonts w:eastAsia="Calibri"/>
        </w:rPr>
        <w:t>ался одной Организации. И был жёсткий, ну жё</w:t>
      </w:r>
      <w:r w:rsidRPr="00596EAE">
        <w:rPr>
          <w:rFonts w:eastAsia="Calibri"/>
        </w:rPr>
        <w:t>сткий в кавычках, мозговой штурм, что конкретно делает эта Организация. Остались записи, остались какие-то тексты, остались какие-то формы.</w:t>
      </w:r>
    </w:p>
    <w:p w:rsidR="00596EAE" w:rsidRPr="00596EAE" w:rsidRDefault="001A723C" w:rsidP="001A723C">
      <w:pPr>
        <w:ind w:firstLine="567"/>
        <w:rPr>
          <w:rFonts w:eastAsia="Calibri"/>
        </w:rPr>
      </w:pPr>
      <w:r w:rsidRPr="00596EAE">
        <w:rPr>
          <w:rFonts w:eastAsia="Calibri"/>
        </w:rPr>
        <w:t>И что было вот в таком тренинговом действии? В любом трени</w:t>
      </w:r>
      <w:r w:rsidR="00181EB3" w:rsidRPr="00596EAE">
        <w:rPr>
          <w:rFonts w:eastAsia="Calibri"/>
        </w:rPr>
        <w:t>нговом действии знаниями идет чё</w:t>
      </w:r>
      <w:r w:rsidRPr="00596EAE">
        <w:rPr>
          <w:rFonts w:eastAsia="Calibri"/>
        </w:rPr>
        <w:t>ткая репликация, где она сохраняет субординацию субъектности каждого из нас, то есть идет не проникновенность во внутренний мир, а идет сохранение субординации, но глубина Знаний в который мы с тобой погружаемся, предполагает, что между нами включается Кут Хуми репликацией прямого действия.</w:t>
      </w:r>
    </w:p>
    <w:p w:rsidR="001A723C" w:rsidRPr="00596EAE" w:rsidRDefault="00181EB3" w:rsidP="001A723C">
      <w:pPr>
        <w:ind w:firstLine="567"/>
        <w:rPr>
          <w:rFonts w:eastAsia="Calibri"/>
        </w:rPr>
      </w:pPr>
      <w:r w:rsidRPr="00596EAE">
        <w:rPr>
          <w:rFonts w:eastAsia="Calibri"/>
        </w:rPr>
        <w:t>Помните, мы весь четвё</w:t>
      </w:r>
      <w:r w:rsidR="001A723C" w:rsidRPr="00596EAE">
        <w:rPr>
          <w:rFonts w:eastAsia="Calibri"/>
        </w:rPr>
        <w:t>ртый, весь третий курс, вас подбивали к одному важному делу, не гибкому – ребята, у нас будет подразделение, по</w:t>
      </w:r>
      <w:r w:rsidRPr="00596EAE">
        <w:rPr>
          <w:rFonts w:eastAsia="Calibri"/>
        </w:rPr>
        <w:t>гружайтесь в жё</w:t>
      </w:r>
      <w:r w:rsidR="001A723C" w:rsidRPr="00596EAE">
        <w:rPr>
          <w:rFonts w:eastAsia="Calibri"/>
        </w:rPr>
        <w:t xml:space="preserve">сткие знания, вызывайте кого угодно, там </w:t>
      </w:r>
      <w:r w:rsidR="00C85670" w:rsidRPr="00596EAE">
        <w:rPr>
          <w:rFonts w:eastAsia="Calibri"/>
        </w:rPr>
        <w:t>каких-то</w:t>
      </w:r>
      <w:r w:rsidR="001A723C" w:rsidRPr="00596EAE">
        <w:rPr>
          <w:rFonts w:eastAsia="Calibri"/>
        </w:rPr>
        <w:t xml:space="preserve"> специалистов. Имеется в виду, ну не внешних специалистов, имеется в виду – специалистов Аватаров Синтеза, кто специализируется на этом, кто специализируется на этом, готовьте какие-то знания, чтобы внутри напахтать и вывести вовне. И вот смотрите – глубина знаний в Омеге приводит к росту субординации в Огне с Аватарами и с Изначально Вышестоящим Отцом.</w:t>
      </w:r>
    </w:p>
    <w:p w:rsidR="001A723C" w:rsidRPr="00596EAE" w:rsidRDefault="001A723C" w:rsidP="001A723C">
      <w:pPr>
        <w:ind w:firstLine="567"/>
        <w:rPr>
          <w:rFonts w:eastAsia="Calibri"/>
        </w:rPr>
      </w:pPr>
      <w:r w:rsidRPr="00596EAE">
        <w:rPr>
          <w:rFonts w:eastAsia="Calibri"/>
        </w:rPr>
        <w:t>И тогда мы с вами не держим профессиональную служебную субординацию, а просто бежим там, дёргаем Отца – когда ни попадя, Аватаров – когда ни попадя. Это говорит не о том, что мы невоспитанные и некультурные. Это – дополнительно. Это говорит о том, что у нас нет знаний и глубины репликации, когда мы не сопереживаем компетентному в служении, ну в в</w:t>
      </w:r>
      <w:r w:rsidR="00181EB3" w:rsidRPr="00596EAE">
        <w:rPr>
          <w:rFonts w:eastAsia="Calibri"/>
        </w:rPr>
        <w:t>иде – Отцу, Кут Хуми во внутреннем действии</w:t>
      </w:r>
      <w:r w:rsidRPr="00596EAE">
        <w:rPr>
          <w:rFonts w:eastAsia="Calibri"/>
        </w:rPr>
        <w:t>. Мы хотели, чтобы после этой практики вы внутренне начали в себе э</w:t>
      </w:r>
      <w:r w:rsidR="00181EB3" w:rsidRPr="00596EAE">
        <w:rPr>
          <w:rFonts w:eastAsia="Calibri"/>
        </w:rPr>
        <w:t xml:space="preserve">то развивать. С одной стороны, </w:t>
      </w:r>
      <w:r w:rsidRPr="00596EAE">
        <w:rPr>
          <w:rFonts w:eastAsia="Calibri"/>
        </w:rPr>
        <w:t>это достоин</w:t>
      </w:r>
      <w:r w:rsidR="00181EB3" w:rsidRPr="00596EAE">
        <w:rPr>
          <w:rFonts w:eastAsia="Calibri"/>
        </w:rPr>
        <w:t xml:space="preserve">ство видеть, с другой стороны, </w:t>
      </w:r>
      <w:r w:rsidRPr="00596EAE">
        <w:rPr>
          <w:rFonts w:eastAsia="Calibri"/>
        </w:rPr>
        <w:t xml:space="preserve">это вот как раз специализация на том главном действии, под которое мы должны быть с вами заточены, </w:t>
      </w:r>
      <w:proofErr w:type="gramStart"/>
      <w:r w:rsidRPr="00596EAE">
        <w:rPr>
          <w:rFonts w:eastAsia="Calibri"/>
        </w:rPr>
        <w:t>Да</w:t>
      </w:r>
      <w:proofErr w:type="gramEnd"/>
      <w:r w:rsidRPr="00596EAE">
        <w:rPr>
          <w:rFonts w:eastAsia="Calibri"/>
        </w:rPr>
        <w:t>?</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Хорошо. Что ещё мы здесь сейчас достигали, прежде чем мы пойдём стяжать четвёртое И</w:t>
      </w:r>
      <w:r w:rsidR="00181EB3" w:rsidRPr="00596EAE">
        <w:rPr>
          <w:rFonts w:eastAsiaTheme="minorHAnsi" w:cstheme="minorBidi"/>
          <w:szCs w:val="22"/>
        </w:rPr>
        <w:t>ВДИВО</w:t>
      </w:r>
      <w:r w:rsidRPr="00596EAE">
        <w:rPr>
          <w:rFonts w:eastAsiaTheme="minorHAnsi" w:cstheme="minorBidi"/>
          <w:szCs w:val="22"/>
        </w:rPr>
        <w:t xml:space="preserve">-Посвящение, рост Компетенции? Что в этой практике может быть? Она была простая, как обычное стяжание Нового Рождения, ничего специфического. Но внутри в формировании, когда стояли у Кут Хуми, у Изначально Вышестоящего Отца, что вас брало за внутреннее? Вот меня за внутреннее взяло состояние, или приняло состояние, когда мы стяжали у Изначально </w:t>
      </w:r>
      <w:r w:rsidRPr="00596EAE">
        <w:rPr>
          <w:rFonts w:eastAsiaTheme="minorHAnsi" w:cstheme="minorBidi"/>
          <w:szCs w:val="22"/>
        </w:rPr>
        <w:lastRenderedPageBreak/>
        <w:t>Вышестоящего Отца Синтез и было сказано «внутренним миром». А потом мы Синтезом во внутреннем мире стали стяжать Новое Рождение вовне.</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Вот смотрите, всё всегда у Отца просто. Не для того, чтобы упростить, кстати, наоборот, когда Посвящённый модернизирует, упрощает и осовременивает какие-то условия – в культуре, в каких-то направлениях, в техническом действии, чтобы упростить жизнь. Упрощение жизни – не для того, чтобы жизнь была проста, она проста в своей сложности, технологичности. Также и у нас с вами. С одной стороны, просто в стяжании, с другой стороны, мы усложнили внутренний процесс, начиная от химической реакции и генетической скорости синтезирования с Отцом.</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Кстати, самый сложный эффект репликации идёт генетически. То есть, когда мы с вами отстраиваемся на генетику с Аватарами Синтеза, внутренне в нашем теле меняется вплоть до состава химических элементов. То есть это легко сказать, вы скажете «подтвердите». Тогда пойдёмте, сдадим кровь и просто посмотрим. То есть, когда мы с вами в какой-то плотности Синтеза, даже состав, густота крови, или там не знаю, количество красных телец или ещё чего-то может меняться, честное слово. У нас были в Новосибирске исследования, но они, правда, проверяли на активации, когда мы входили в Магнит, по полям там</w:t>
      </w:r>
      <w:bookmarkStart w:id="59" w:name="_Toc107308662"/>
      <w:r w:rsidRPr="00596EAE">
        <w:rPr>
          <w:rFonts w:eastAsiaTheme="minorHAnsi" w:cstheme="minorBidi"/>
          <w:szCs w:val="22"/>
        </w:rPr>
        <w:t>, по каким-то магнитным полям. Но я думаю, что мы, в общем-то, дойдём с вами ещё к химическому составу.</w:t>
      </w:r>
    </w:p>
    <w:p w:rsidR="001A723C" w:rsidRPr="00596EAE" w:rsidRDefault="001A723C" w:rsidP="00985C3E">
      <w:pPr>
        <w:pStyle w:val="12"/>
        <w:rPr>
          <w:rFonts w:eastAsiaTheme="minorHAnsi"/>
        </w:rPr>
      </w:pPr>
      <w:bookmarkStart w:id="60" w:name="_Toc108120093"/>
      <w:r w:rsidRPr="00596EAE">
        <w:rPr>
          <w:rFonts w:eastAsiaTheme="minorHAnsi"/>
        </w:rPr>
        <w:t>Омега перепахтывает опыт. Требовательность к себе</w:t>
      </w:r>
      <w:bookmarkEnd w:id="59"/>
      <w:bookmarkEnd w:id="60"/>
    </w:p>
    <w:p w:rsidR="001A723C" w:rsidRPr="00596EAE" w:rsidRDefault="001A723C" w:rsidP="001A723C">
      <w:pPr>
        <w:ind w:firstLine="567"/>
        <w:rPr>
          <w:rFonts w:eastAsiaTheme="minorHAnsi" w:cstheme="minorBidi"/>
          <w:szCs w:val="22"/>
        </w:rPr>
      </w:pPr>
      <w:r w:rsidRPr="00596EAE">
        <w:rPr>
          <w:rFonts w:eastAsiaTheme="minorHAnsi" w:cstheme="minorBidi"/>
          <w:szCs w:val="22"/>
        </w:rPr>
        <w:t>Почему? А потому что есть в Омеге такая интересная штука, она, с одной стороны, и горькая, с другой стороны, приятная. Когда мы начинаем преображаться, из Омеги реплицируется вначале то, что мешает Омеге развиваться. То есть идёт эффект обратной связи. Понятно, о чём я? То есть, как бы, вы считаете, что вы сейчас сольётесь с Отцом, и будет вам рай. В плане, рай в качествах, рай в свойствах, рай в ваших мыслях, рай во взаимоотношениях в плане того, что вы будете адекватны. А оно, наоборот, у вас включается состояние сложных процессов, где вы можете, как ёжик реагировать на какие-то штуки. Это к вопросу к тому, что Омега выявляет внутри всё то, что глубоко закопано, какими-то внутренними процессами. Идёт обратная репликация – вначале отдать. Кстати, ни одна другая Часть этим не владеет.</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Мы сейчас с вами проходим свойства Частей, вам иногда от этого комфортно, вы радуетесь, потому что в других Синтезах вы этого не слышите. С другой стороны, наш опыт, который мы сейчас вам говорим, сразу же вас начинает внутри в это вводить. То есть вы, как бы отстраиваетесь, считаете, что стяжали, и пойдёт всё хорошо. Но на самом деле Омега начинает внутри перепахтывать весь опыт и включается во внешнюю выразимость.</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Самое страшное для Омеги, знаете, какое свойство вашей индивидуальности? Это сарказм. Когда внешне вы не радуетесь, дзеново смеясь там или организуясь с кем-то, а вы с сарказмом проявляете, укалывая другого в чём-то.</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Я почему сказала насчёт того, что мы все там генетически, якобы отстяжённые в явлении Изначально Вышестоящего Отца, а по факту делаем какие-то дурацкие ляпы. Потому что, когда приходят Компетентные новенькие в работу подразделений, с чем они сталкиваются? Не всегда же с вершинным, светлым, с чистым, с огненным. Чаще всего сталкиваются с самыми банальными физическими проявлениями, и эти проявления исходят из наших Омег. И чтобы поддержать среду в Подразделении соответствующей степени напряжения нашим Компетенциям, мы должны быть предельно требовательны к самим себе. Как было сказано в практике – в какой-то степени перфекционистами в высокой степени качества требования к себе, чтобы потом это умение не показывать кому-то, нет, а всегда быть в этом явлении, чтобы не было претензий, что вы вот там все чистые, отстяжённые, а тем не менее, берёте и говорите: «Мне Кут Хуми в практике сказал, чтобы ты купила у меня комод» (</w:t>
      </w:r>
      <w:r w:rsidRPr="00596EAE">
        <w:rPr>
          <w:rFonts w:eastAsiaTheme="minorHAnsi" w:cstheme="minorBidi"/>
          <w:i/>
          <w:szCs w:val="22"/>
        </w:rPr>
        <w:t>смех</w:t>
      </w:r>
      <w:r w:rsidRPr="00596EAE">
        <w:rPr>
          <w:rFonts w:eastAsiaTheme="minorHAnsi" w:cstheme="minorBidi"/>
          <w:szCs w:val="22"/>
        </w:rPr>
        <w:t>).</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Разница, просто. Это было десять лет назад, или даже 15 лет назад, но просто мы тут на Академическом Синтезе вспомнили, и я решила проверить в Питере, вы так комоды случайно не передаёте под прикрытием от Аватаров Синтеза. Судя, по улыбкам, нет. Смысл не зашёл.</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Я к чему? Чтобы мы просто понимали условия, что, когда вы стяжаете что-то высокое, проверяют это высокое на ваших посвящённо-человеческих качествах. Вот всегда так действовала Иерархия. Сейчас у нас в состав организаций вошли Служащие и Посвящённые, где Посвящёнными будут заниматься 192 Аватарессы. В принципе, это небывалое явление, нонсенс всю предыдущую даже не просто эпоху, а вот годы развития Синтеза. То есть мы вошли в 448</w:t>
      </w:r>
      <w:r w:rsidRPr="00596EAE">
        <w:rPr>
          <w:rFonts w:eastAsiaTheme="minorHAnsi" w:cstheme="minorBidi"/>
          <w:szCs w:val="22"/>
        </w:rPr>
        <w:noBreakHyphen/>
        <w:t xml:space="preserve">ричный заряд, и Омега </w:t>
      </w:r>
      <w:r w:rsidRPr="00596EAE">
        <w:rPr>
          <w:rFonts w:eastAsiaTheme="minorHAnsi" w:cstheme="minorBidi"/>
          <w:szCs w:val="22"/>
        </w:rPr>
        <w:lastRenderedPageBreak/>
        <w:t>каждого из нас получает должностно-компетентно 448 Синтезов прямой репликации от Аватаров и Аватаресс. Значит, проверки внешних условий будут через субординированность качества внутренней отстроенности, но упаси Отец, не холодности состояния. Не холодности.</w:t>
      </w:r>
    </w:p>
    <w:p w:rsidR="00596EAE" w:rsidRPr="00596EAE" w:rsidRDefault="001A723C" w:rsidP="001A723C">
      <w:pPr>
        <w:ind w:firstLine="567"/>
        <w:rPr>
          <w:rFonts w:eastAsiaTheme="minorHAnsi" w:cstheme="minorBidi"/>
          <w:szCs w:val="22"/>
        </w:rPr>
      </w:pPr>
      <w:r w:rsidRPr="00596EAE">
        <w:rPr>
          <w:rFonts w:eastAsiaTheme="minorHAnsi" w:cstheme="minorBidi"/>
          <w:szCs w:val="22"/>
        </w:rPr>
        <w:t>То есть попробуйте отстроиться на то, что внутренний Синтез прививает в вас внутреннее, послушайте, расположение. Здесь получается палка о двух концах. Тут бы хоть к самому себе расположиться хоть каким-то боком положительным, а тут надо ещё к кому-то. И вот вопрос заключается в том, чтобы Синтезом вы внутренне перестраивались и поворачивались к Отцу или к Аватарам Синтеза не спиной, а действиями, а это значит лицом.</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Будет, что сказать? Я, понятно, что сейчас увела вас в качества, но эти качества очень полезны. Потому что мы проходим Синтезы, у вас высокий Синтез, четвёртый курс Синтеза, вы, фактически, профессионализируетесь к пятому курсу Синтеза. И ваш профессионализм исходит из того, чем вы внутренне заточены. У вас сейчас главная заточка, этот день, в активации дейс</w:t>
      </w:r>
      <w:r w:rsidR="00181EB3" w:rsidRPr="00596EAE">
        <w:rPr>
          <w:rFonts w:eastAsiaTheme="minorHAnsi" w:cstheme="minorBidi"/>
          <w:szCs w:val="22"/>
        </w:rPr>
        <w:t>твия в Подразделении, то есть Аватару Синтеза Кут Хуми н</w:t>
      </w:r>
      <w:r w:rsidRPr="00596EAE">
        <w:rPr>
          <w:rFonts w:eastAsiaTheme="minorHAnsi" w:cstheme="minorBidi"/>
          <w:szCs w:val="22"/>
        </w:rPr>
        <w:t>е хватает, видимо, вашей компетентной дееспособности в Доме Отца в вырабатывании Синтеза. Поэтому всё, что мы сегодня делаем, направлено больше на ИВДИВО.</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Будет, что сказать? Или идём, стяжаем Ивдиво-Посвящение Четвёртое? Стяжаем. Правильно. Вот у нас Вячеслав принял идею, что, если не знаешь, что делать, иди, стяжай. Конечно. Практика. Может, тогда и выведете нас в 448-ю пра-ивдиво-реальность к Аватару Синтеза Кут Хуми, Слав? Выведешь к Аватару Синтеза Кут Хуми в 448-ю пра-ивдиво-реальность? Сейчас нашу группу. А потом мы возьмём слово и будем стяжать четвёртое Ивдиво-Посвящение Изначально Вышестоящего Отца.</w:t>
      </w:r>
    </w:p>
    <w:p w:rsidR="001A723C" w:rsidRPr="00596EAE" w:rsidRDefault="001A723C" w:rsidP="001A723C">
      <w:pPr>
        <w:ind w:firstLine="567"/>
        <w:rPr>
          <w:rFonts w:eastAsiaTheme="minorHAnsi" w:cstheme="minorBidi"/>
          <w:i/>
          <w:szCs w:val="22"/>
        </w:rPr>
      </w:pPr>
      <w:r w:rsidRPr="00596EAE">
        <w:rPr>
          <w:rFonts w:eastAsiaTheme="minorHAnsi" w:cstheme="minorBidi"/>
          <w:i/>
          <w:szCs w:val="22"/>
        </w:rPr>
        <w:t>Из зала: – Можно, конечно.</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Можно. Давай, разгуляй.</w:t>
      </w:r>
    </w:p>
    <w:p w:rsidR="001A723C" w:rsidRPr="00596EAE" w:rsidRDefault="001A723C" w:rsidP="001A723C">
      <w:pPr>
        <w:ind w:firstLine="567"/>
        <w:rPr>
          <w:rFonts w:eastAsiaTheme="minorHAnsi" w:cstheme="minorBidi"/>
          <w:szCs w:val="22"/>
        </w:rPr>
      </w:pPr>
      <w:r w:rsidRPr="00596EAE">
        <w:rPr>
          <w:rFonts w:eastAsiaTheme="minorHAnsi" w:cstheme="minorBidi"/>
          <w:i/>
          <w:szCs w:val="22"/>
        </w:rPr>
        <w:t>Из зала: – Возжигаемся всем накопленным Огнём, всем Синтезом своим.</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А давай что-нибудь такое, интересненькое. Вот не шаблонное состояние «и мы возжигаемся и погружаемся». Что-нибудь такое необычное, как мы начинали предыдущие практики. Ладно, предыдущую мы начинали с «возжигаемся», а то вы сейчас начнёте думать. Но пред-пред-предыдущую мы не так начинали.</w:t>
      </w:r>
    </w:p>
    <w:p w:rsidR="001A723C" w:rsidRPr="00596EAE" w:rsidRDefault="001A723C" w:rsidP="001A723C">
      <w:pPr>
        <w:ind w:firstLine="567"/>
        <w:rPr>
          <w:rFonts w:eastAsiaTheme="minorHAnsi" w:cstheme="minorBidi"/>
          <w:szCs w:val="22"/>
        </w:rPr>
      </w:pPr>
      <w:r w:rsidRPr="00596EAE">
        <w:rPr>
          <w:rFonts w:eastAsiaTheme="minorHAnsi" w:cstheme="minorBidi"/>
          <w:i/>
          <w:szCs w:val="22"/>
        </w:rPr>
        <w:t>Из зала: – Надо вспомнить.</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Мы не так начинали.</w:t>
      </w:r>
    </w:p>
    <w:p w:rsidR="001A723C" w:rsidRPr="00596EAE" w:rsidRDefault="001A723C" w:rsidP="001A723C">
      <w:pPr>
        <w:ind w:firstLine="567"/>
        <w:rPr>
          <w:rFonts w:eastAsiaTheme="minorHAnsi" w:cstheme="minorBidi"/>
          <w:szCs w:val="22"/>
        </w:rPr>
      </w:pPr>
      <w:r w:rsidRPr="00596EAE">
        <w:rPr>
          <w:rFonts w:eastAsiaTheme="minorHAnsi" w:cstheme="minorBidi"/>
          <w:i/>
          <w:szCs w:val="22"/>
        </w:rPr>
        <w:t>Из зала: – Не возжигаемся, и дальше ищем. Если не возжигаемся, что будет дальше.</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Есть идея?</w:t>
      </w:r>
    </w:p>
    <w:p w:rsidR="001A723C" w:rsidRPr="00596EAE" w:rsidRDefault="001A723C" w:rsidP="001A723C">
      <w:pPr>
        <w:ind w:firstLine="567"/>
        <w:rPr>
          <w:rFonts w:eastAsiaTheme="minorHAnsi" w:cstheme="minorBidi"/>
          <w:b/>
          <w:szCs w:val="22"/>
        </w:rPr>
      </w:pPr>
      <w:r w:rsidRPr="00596EAE">
        <w:rPr>
          <w:rFonts w:eastAsiaTheme="minorHAnsi" w:cstheme="minorBidi"/>
          <w:i/>
          <w:szCs w:val="22"/>
        </w:rPr>
        <w:t>Из зала: – Возжигаемся Ядром Кут Хуми.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Давай. В каждом из нас</w:t>
      </w:r>
    </w:p>
    <w:p w:rsidR="00596EAE" w:rsidRPr="00596EAE" w:rsidRDefault="001A723C" w:rsidP="001A723C">
      <w:pPr>
        <w:ind w:firstLine="567"/>
        <w:rPr>
          <w:rFonts w:eastAsiaTheme="minorHAnsi" w:cstheme="minorBidi"/>
          <w:i/>
          <w:szCs w:val="22"/>
        </w:rPr>
      </w:pPr>
      <w:r w:rsidRPr="00596EAE">
        <w:rPr>
          <w:rFonts w:eastAsiaTheme="minorHAnsi" w:cstheme="minorBidi"/>
          <w:i/>
          <w:szCs w:val="22"/>
        </w:rPr>
        <w:t>Из зала: – В каждом из нас. Направляем в позвоночник. Возжигаем все Ядра. Возжигаемся 58</w:t>
      </w:r>
      <w:r w:rsidRPr="00596EAE">
        <w:rPr>
          <w:rFonts w:eastAsiaTheme="minorHAnsi" w:cstheme="minorBidi"/>
          <w:i/>
          <w:szCs w:val="22"/>
        </w:rPr>
        <w:noBreakHyphen/>
        <w:t>м Синтезом. Синтезируемся с Изначально Вышестоящим Аватаром Синтеза Кут Хуми. Проявляемся на 448</w:t>
      </w:r>
      <w:r w:rsidRPr="00596EAE">
        <w:rPr>
          <w:rFonts w:eastAsiaTheme="minorHAnsi" w:cstheme="minorBidi"/>
          <w:i/>
          <w:szCs w:val="22"/>
        </w:rPr>
        <w:noBreakHyphen/>
        <w:t>й пра-ивдиво-реальности. Стали в форме.</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А где проявились-то?</w:t>
      </w:r>
    </w:p>
    <w:p w:rsidR="001A723C" w:rsidRPr="00596EAE" w:rsidRDefault="001A723C" w:rsidP="001A723C">
      <w:pPr>
        <w:ind w:firstLine="567"/>
        <w:rPr>
          <w:rFonts w:eastAsiaTheme="minorHAnsi" w:cstheme="minorBidi"/>
          <w:szCs w:val="22"/>
        </w:rPr>
      </w:pPr>
      <w:r w:rsidRPr="00596EAE">
        <w:rPr>
          <w:rFonts w:eastAsiaTheme="minorHAnsi" w:cstheme="minorBidi"/>
          <w:i/>
          <w:szCs w:val="22"/>
        </w:rPr>
        <w:t>Из зала: – В зале.</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А в чём проявились?</w:t>
      </w:r>
    </w:p>
    <w:p w:rsidR="001A723C" w:rsidRPr="00596EAE" w:rsidRDefault="001A723C" w:rsidP="001A723C">
      <w:pPr>
        <w:ind w:firstLine="567"/>
        <w:rPr>
          <w:rFonts w:eastAsiaTheme="minorHAnsi" w:cstheme="minorBidi"/>
          <w:szCs w:val="22"/>
        </w:rPr>
      </w:pPr>
      <w:r w:rsidRPr="00596EAE">
        <w:rPr>
          <w:rFonts w:eastAsiaTheme="minorHAnsi" w:cstheme="minorBidi"/>
          <w:i/>
          <w:szCs w:val="22"/>
        </w:rPr>
        <w:t>Из зала: – В форме 58-го Синтеза.</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Не-не, это мы стали в форме. А проявляемся мы в зале в чём? В среде Синтеза ИВДИВО. Хорошо. На чём сейчас Вячеслав проверялся и каждый из нас? Можем ли мы словом сконцентрировать прямую репликацию мыслеобраза, чтобы повести группу. То есть, по большому счёту, каждый Владыка Синтеза и Посвящённый-Владыка Синтеза в слове владеет прямой репликацией как состоянием спекания, синхронизации глубины из внутренних знаний вызывания Синтеза и Огня в действие на каждом из вас, понимаете. Вам надо учиться, если вы берёте командное ведение Синтеза, у вас включается чёткая, прямая репликация Синтеза Кут Хуми. Даже сравните голос мой и голос, уже забыла имя, не надо повторять.</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 xml:space="preserve">То есть в Синтезе 448-й пра-ивдиво-реальности личная позиция ведения тебя теряется и размазывается. Это действие репликации. Почему? Сравните Синтез. То есть, если мы выходим чётко, и мы берём всю группу в кулак, и внутренне держим руку на пульсе, где каждый выходит прямой репликацией Отца, Вячеслав, имя пришло, чётко держит концентрацию всей группы. Я серьёзно. Вы думаете, сейчас я шучу или показываю какие-то способности, которые вам </w:t>
      </w:r>
      <w:r w:rsidRPr="00596EAE">
        <w:rPr>
          <w:rFonts w:eastAsiaTheme="minorHAnsi" w:cstheme="minorBidi"/>
          <w:szCs w:val="22"/>
        </w:rPr>
        <w:lastRenderedPageBreak/>
        <w:t>недоступны? Эти способности кроются в репликации в Омеге, когда вы голосом держите Синтез Кут Хуми.</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Вышли мы в зал к Аватару Синтеза Кут Хуми, преобразились, стяжали Синтез, стали в среде ИВДИВО. И куда нас направляет Аватар Синтеза Кут Хуми за четвёртым Ивдиво-Посвящением Изначально Вышестоящего Отца? У нас правая половина зала активна, левая половина зала пассивна. Девушки, уважаемые Учительницы, Компетентные Синтеза и один Учитель Синтеза Изначально Вышестоящего Отца, куда нас переводит Изначально Вышестоящий Аватар Синтеза Кут Хуми. Прямо в зале Кут Хуми сказал: «А далее идём…». И Владыка нас выводит, куда? К Отцу? Да, ладно! А может, сначала в 29</w:t>
      </w:r>
      <w:r w:rsidRPr="00596EAE">
        <w:rPr>
          <w:rFonts w:eastAsiaTheme="minorHAnsi" w:cstheme="minorBidi"/>
          <w:szCs w:val="22"/>
        </w:rPr>
        <w:noBreakHyphen/>
        <w:t>й архетип за одним секстиллионом Синтезов в четвёртое И</w:t>
      </w:r>
      <w:r w:rsidR="00337713" w:rsidRPr="00596EAE">
        <w:rPr>
          <w:rFonts w:eastAsiaTheme="minorHAnsi" w:cstheme="minorBidi"/>
          <w:szCs w:val="22"/>
        </w:rPr>
        <w:t>ВДИВО</w:t>
      </w:r>
      <w:r w:rsidRPr="00596EAE">
        <w:rPr>
          <w:rFonts w:eastAsiaTheme="minorHAnsi" w:cstheme="minorBidi"/>
          <w:szCs w:val="22"/>
        </w:rPr>
        <w:t>-Посвящение, а потом к Изначально Вышестоящему Отцу мотанём? Давай, спасибо большое.</w:t>
      </w:r>
    </w:p>
    <w:p w:rsidR="001A723C" w:rsidRPr="00596EAE" w:rsidRDefault="001A723C" w:rsidP="00985C3E">
      <w:pPr>
        <w:pStyle w:val="12"/>
        <w:rPr>
          <w:rFonts w:eastAsiaTheme="minorHAnsi"/>
        </w:rPr>
      </w:pPr>
      <w:bookmarkStart w:id="61" w:name="_Toc107308663"/>
      <w:bookmarkStart w:id="62" w:name="_Toc108120094"/>
      <w:r w:rsidRPr="00596EAE">
        <w:rPr>
          <w:rFonts w:eastAsiaTheme="minorHAnsi"/>
        </w:rPr>
        <w:t>Практика 4.</w:t>
      </w:r>
      <w:bookmarkEnd w:id="61"/>
      <w:r w:rsidR="00E700C0" w:rsidRPr="00596EAE">
        <w:rPr>
          <w:rFonts w:eastAsiaTheme="minorHAnsi"/>
        </w:rPr>
        <w:t xml:space="preserve"> Стяжание четвё</w:t>
      </w:r>
      <w:r w:rsidRPr="00596EAE">
        <w:rPr>
          <w:rFonts w:eastAsiaTheme="minorHAnsi"/>
        </w:rPr>
        <w:t xml:space="preserve">ртого ИВДИВО-Посвящения </w:t>
      </w:r>
      <w:r w:rsidR="00C85670">
        <w:rPr>
          <w:rFonts w:eastAsiaTheme="minorHAnsi"/>
        </w:rPr>
        <w:t>ИВО</w:t>
      </w:r>
      <w:r w:rsidR="00E700C0" w:rsidRPr="00596EAE">
        <w:rPr>
          <w:rFonts w:eastAsiaTheme="minorHAnsi"/>
        </w:rPr>
        <w:t>. Стяжание четвё</w:t>
      </w:r>
      <w:r w:rsidRPr="00596EAE">
        <w:rPr>
          <w:rFonts w:eastAsiaTheme="minorHAnsi"/>
        </w:rPr>
        <w:t xml:space="preserve">ртого ИВДИВО-Права Синтеза </w:t>
      </w:r>
      <w:r w:rsidR="00C85670">
        <w:rPr>
          <w:rFonts w:eastAsiaTheme="minorHAnsi"/>
        </w:rPr>
        <w:t>ИВО</w:t>
      </w:r>
      <w:bookmarkEnd w:id="62"/>
    </w:p>
    <w:p w:rsidR="00596EAE" w:rsidRPr="00596EAE" w:rsidRDefault="001A723C" w:rsidP="001A723C">
      <w:pPr>
        <w:ind w:firstLine="567"/>
        <w:rPr>
          <w:rFonts w:eastAsiaTheme="minorHAnsi" w:cstheme="minorBidi"/>
          <w:szCs w:val="22"/>
        </w:rPr>
      </w:pPr>
      <w:r w:rsidRPr="00596EAE">
        <w:rPr>
          <w:rFonts w:eastAsiaTheme="minorHAnsi" w:cstheme="minorBidi"/>
          <w:szCs w:val="22"/>
        </w:rPr>
        <w:t>Мы синтезируемся с Изначально Вышестоящим Аватаром Синтеза Кут Хуми и переходим 1 секстиллион 180 квинтиллионов 591 квадриллион 620 триллионов 717 миллиардов 411 миллионов 302 тысячи 360</w:t>
      </w:r>
      <w:r w:rsidRPr="00596EAE">
        <w:rPr>
          <w:rFonts w:eastAsiaTheme="minorHAnsi" w:cstheme="minorBidi"/>
          <w:szCs w:val="22"/>
        </w:rPr>
        <w:noBreakHyphen/>
        <w:t>ю высокую цельную ивдиво-реальность Фа-ИВДИВО Октавы Метагалактики. Развёртываемся пред Изначально Вышестоящим Аватаром Синтеза Кут Хуми. Что поменялось? Становимся в форме Учителем 58</w:t>
      </w:r>
      <w:r w:rsidRPr="00596EAE">
        <w:rPr>
          <w:rFonts w:eastAsiaTheme="minorHAnsi" w:cstheme="minorBidi"/>
          <w:szCs w:val="22"/>
        </w:rPr>
        <w:noBreakHyphen/>
        <w:t>го Синтеза Изначально Вышестоящего Отца.</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Не внешне публикуем, внутренне, что поменялось. Поменялась не среда, не атмосфера, не Синтез. Поменялось что? «Материя», – кто-то говорит шёпотом. Что ещё поменялось? Есть смена нашей физичности. Мы встроены в 29</w:t>
      </w:r>
      <w:r w:rsidRPr="00596EAE">
        <w:rPr>
          <w:rFonts w:eastAsiaTheme="minorHAnsi" w:cstheme="minorBidi"/>
          <w:szCs w:val="22"/>
        </w:rPr>
        <w:noBreakHyphen/>
        <w:t>й архетип. Увидьте телесную организацию смены в настройке на вхождение в Компетентный Синтез Изначально Вышестоящего Отца.</w:t>
      </w:r>
    </w:p>
    <w:p w:rsidR="001A723C" w:rsidRPr="00596EAE" w:rsidRDefault="001A723C" w:rsidP="001A723C">
      <w:pPr>
        <w:ind w:firstLine="567"/>
        <w:rPr>
          <w:rFonts w:eastAsiaTheme="minorHAnsi" w:cstheme="minorBidi"/>
          <w:szCs w:val="22"/>
        </w:rPr>
      </w:pPr>
      <w:r w:rsidRPr="00596EAE">
        <w:rPr>
          <w:rFonts w:eastAsiaTheme="minorHAnsi" w:cstheme="minorBidi"/>
          <w:szCs w:val="22"/>
        </w:rPr>
        <w:t>И синтезируемся с Хум Изначально Вышестоящего Аватара Синтеза Кут Хуми, стяжаем Стандарт 58</w:t>
      </w:r>
      <w:r w:rsidRPr="00596EAE">
        <w:rPr>
          <w:rFonts w:eastAsiaTheme="minorHAnsi" w:cstheme="minorBidi"/>
          <w:szCs w:val="22"/>
        </w:rPr>
        <w:noBreakHyphen/>
        <w:t>го Синтеза Изначально Вышестоящего Отца, прося преобразить каждого из нас и синтез нас на И</w:t>
      </w:r>
      <w:r w:rsidR="00337713" w:rsidRPr="00596EAE">
        <w:rPr>
          <w:rFonts w:eastAsiaTheme="minorHAnsi" w:cstheme="minorBidi"/>
          <w:szCs w:val="22"/>
        </w:rPr>
        <w:t>ВДИВО</w:t>
      </w:r>
      <w:r w:rsidRPr="00596EAE">
        <w:rPr>
          <w:rFonts w:eastAsiaTheme="minorHAnsi" w:cstheme="minorBidi"/>
          <w:szCs w:val="22"/>
        </w:rPr>
        <w:t>-Посвящение Изначально Вышестоящего Отца соответствующим количеством четырёх И</w:t>
      </w:r>
      <w:r w:rsidR="00337713" w:rsidRPr="00596EAE">
        <w:rPr>
          <w:rFonts w:eastAsiaTheme="minorHAnsi" w:cstheme="minorBidi"/>
          <w:szCs w:val="22"/>
        </w:rPr>
        <w:t>ВДИВО</w:t>
      </w:r>
      <w:r w:rsidRPr="00596EAE">
        <w:rPr>
          <w:rFonts w:eastAsiaTheme="minorHAnsi" w:cstheme="minorBidi"/>
          <w:szCs w:val="22"/>
        </w:rPr>
        <w:t xml:space="preserve">-Прав </w:t>
      </w:r>
      <w:r w:rsidR="00337713" w:rsidRPr="00596EAE">
        <w:rPr>
          <w:rFonts w:eastAsiaTheme="minorHAnsi" w:cstheme="minorBidi"/>
          <w:szCs w:val="22"/>
        </w:rPr>
        <w:t>с</w:t>
      </w:r>
      <w:r w:rsidRPr="00596EAE">
        <w:rPr>
          <w:rFonts w:eastAsiaTheme="minorHAnsi" w:cstheme="minorBidi"/>
          <w:szCs w:val="22"/>
        </w:rPr>
        <w:t>интеза Изначально Вышестоящего Отца каждому из нас и синтезу нас. И, возжигаясь Изначально Вышестоящим Аватаром Синтеза Кут Хуми, вспыхиваем физической репликацией Изначально Вышестоящего Аватара Синтеза Кут Хуми 29</w:t>
      </w:r>
      <w:r w:rsidRPr="00596EAE">
        <w:rPr>
          <w:rFonts w:eastAsiaTheme="minorHAnsi" w:cstheme="minorBidi"/>
          <w:szCs w:val="22"/>
        </w:rPr>
        <w:noBreakHyphen/>
        <w:t>архетипически явленно в каждом из нас.</w:t>
      </w:r>
    </w:p>
    <w:p w:rsidR="00596EAE" w:rsidRPr="00596EAE" w:rsidRDefault="001A723C" w:rsidP="00337713">
      <w:pPr>
        <w:ind w:firstLine="567"/>
        <w:rPr>
          <w:rFonts w:eastAsia="Calibri"/>
        </w:rPr>
      </w:pPr>
      <w:r w:rsidRPr="00596EAE">
        <w:rPr>
          <w:rFonts w:eastAsiaTheme="minorHAnsi" w:cstheme="minorBidi"/>
          <w:szCs w:val="22"/>
        </w:rPr>
        <w:t xml:space="preserve">Синтезируемся с Хум Изначально Вышестоящего Аватара Синтеза Кут Хуми, стяжаем два Синтез Синтеза Изначально Вышестоящего Отца. Возжигаясь, преображаемся. </w:t>
      </w:r>
      <w:r w:rsidRPr="00596EAE">
        <w:rPr>
          <w:rFonts w:eastAsia="Calibri"/>
        </w:rPr>
        <w:t>Прямо возжигаемся физической Отцовской Аватара С</w:t>
      </w:r>
      <w:r w:rsidR="00337713" w:rsidRPr="00596EAE">
        <w:rPr>
          <w:rFonts w:eastAsia="Calibri"/>
        </w:rPr>
        <w:t>интез Кут Хуми Репликацией четвё</w:t>
      </w:r>
      <w:r w:rsidRPr="00596EAE">
        <w:rPr>
          <w:rFonts w:eastAsia="Calibri"/>
        </w:rPr>
        <w:t>ртым ИВДИВО-Посвящением и Стандартов четвертого ИВДИВО</w:t>
      </w:r>
      <w:r w:rsidR="00337713" w:rsidRPr="00596EAE">
        <w:rPr>
          <w:rFonts w:eastAsia="Calibri"/>
        </w:rPr>
        <w:t>-Права с</w:t>
      </w:r>
      <w:r w:rsidRPr="00596EAE">
        <w:rPr>
          <w:rFonts w:eastAsia="Calibri"/>
        </w:rPr>
        <w:t>интеза Изначально Вышестоящего Отца. Встраиваемся.</w:t>
      </w:r>
    </w:p>
    <w:p w:rsidR="00596EAE" w:rsidRPr="00596EAE" w:rsidRDefault="001A723C" w:rsidP="00337713">
      <w:pPr>
        <w:ind w:firstLine="567"/>
        <w:rPr>
          <w:rFonts w:eastAsia="Calibri"/>
        </w:rPr>
      </w:pPr>
      <w:r w:rsidRPr="00596EAE">
        <w:rPr>
          <w:rFonts w:eastAsia="Calibri"/>
        </w:rPr>
        <w:t>Синтезируемся с Изначально Вышестоящим Отцом, переходим в зал к Изначально Вышестоящему Отцу 1.180.591.620.717.411.303.425 высокую цельную ивдиво-реальность. Становимся телесно Изначально Вышестоящим Отцом явленно. Вот прямо попробуйте стать Отцом. Помните, в одной из практики мы говорили «мы есмь Синтез Изначально Вышестоящего Отца». Вот сейчас – вы есмь Синтез Изначально Вышестоящего Отца. И становимся им пред Изначально Вышестоящим Отцом.</w:t>
      </w:r>
    </w:p>
    <w:p w:rsidR="00596EAE" w:rsidRPr="00596EAE" w:rsidRDefault="001A723C" w:rsidP="00337713">
      <w:pPr>
        <w:ind w:firstLine="567"/>
        <w:rPr>
          <w:rFonts w:eastAsia="Calibri"/>
        </w:rPr>
      </w:pPr>
      <w:r w:rsidRPr="00596EAE">
        <w:rPr>
          <w:rFonts w:eastAsia="Calibri"/>
        </w:rPr>
        <w:t>И в этом Огне мы стяжаем у Изначально Вышестоя</w:t>
      </w:r>
      <w:r w:rsidR="00337713" w:rsidRPr="00596EAE">
        <w:rPr>
          <w:rFonts w:eastAsia="Calibri"/>
        </w:rPr>
        <w:t>щего Отца Синтеза синтеза четырё</w:t>
      </w:r>
      <w:r w:rsidRPr="00596EAE">
        <w:rPr>
          <w:rFonts w:eastAsia="Calibri"/>
        </w:rPr>
        <w:t>х ИВДИВО-Посвящений Изн</w:t>
      </w:r>
      <w:r w:rsidR="00337713" w:rsidRPr="00596EAE">
        <w:rPr>
          <w:rFonts w:eastAsia="Calibri"/>
        </w:rPr>
        <w:t>ачально Вышестоящего Отца четырьмя ИВДИВО-Правами с</w:t>
      </w:r>
      <w:r w:rsidRPr="00596EAE">
        <w:rPr>
          <w:rFonts w:eastAsia="Calibri"/>
        </w:rPr>
        <w:t>интеза Изначально Вышестоящего Отца соо</w:t>
      </w:r>
      <w:r w:rsidR="00337713" w:rsidRPr="00596EAE">
        <w:rPr>
          <w:rFonts w:eastAsia="Calibri"/>
        </w:rPr>
        <w:t>тветственно, в количестве четырё</w:t>
      </w:r>
      <w:r w:rsidRPr="00596EAE">
        <w:rPr>
          <w:rFonts w:eastAsia="Calibri"/>
        </w:rPr>
        <w:t>х ИВДИВО-Посвящений каждому из нас и Синтезу нас.</w:t>
      </w:r>
    </w:p>
    <w:p w:rsidR="00596EAE" w:rsidRPr="00596EAE" w:rsidRDefault="001A723C" w:rsidP="00337713">
      <w:pPr>
        <w:ind w:firstLine="567"/>
        <w:contextualSpacing/>
        <w:rPr>
          <w:rFonts w:eastAsia="Calibri"/>
        </w:rPr>
      </w:pPr>
      <w:r w:rsidRPr="00596EAE">
        <w:rPr>
          <w:rFonts w:eastAsia="Calibri"/>
        </w:rPr>
        <w:t>Синтезируемся с Хум Изначально Вышестоящего Отца, стяжаем два Синтеза Изначально Вышестоящего Отца каждому из нас и синтезу нас. И проникаемся Изначально Вышестоящим Отцом, стяжаем четыре ИВДИВО-Посвящения Изначально Вышестоящего Отца собою. И стяжаем 1.180.591.62</w:t>
      </w:r>
      <w:r w:rsidR="00337713" w:rsidRPr="00596EAE">
        <w:rPr>
          <w:rFonts w:eastAsia="Calibri"/>
        </w:rPr>
        <w:t>0.717.411.303.424 ИВДИВО-Права с</w:t>
      </w:r>
      <w:r w:rsidRPr="00596EAE">
        <w:rPr>
          <w:rFonts w:eastAsia="Calibri"/>
        </w:rPr>
        <w:t>интеза и Синтеза Изначально Вышестоящего Отца в одинаковом данном количестве четырем ИВДИВО-Посвящениям Изначально Вышестоящего Отца каждому из нас. И возжигаясь, преображаемся.</w:t>
      </w:r>
    </w:p>
    <w:p w:rsidR="00596EAE" w:rsidRPr="00596EAE" w:rsidRDefault="001A723C" w:rsidP="00337713">
      <w:pPr>
        <w:ind w:firstLine="567"/>
        <w:contextualSpacing/>
        <w:rPr>
          <w:rFonts w:eastAsia="Calibri"/>
        </w:rPr>
      </w:pPr>
      <w:r w:rsidRPr="00596EAE">
        <w:rPr>
          <w:rFonts w:eastAsia="Calibri"/>
        </w:rPr>
        <w:t xml:space="preserve">Посмотрите на внутренний процесс и стяжание от Отца, и возжигание Отцом, и что преобладает в Теле, стоя в зале пред Изначально Вышестоящим Отцом, когда идет процесс стяжания. И вот прямо возжигаемся Синтезом Изначально Вышестоящего Отца, и, </w:t>
      </w:r>
      <w:r w:rsidR="00337713" w:rsidRPr="00596EAE">
        <w:rPr>
          <w:rFonts w:eastAsia="Calibri"/>
        </w:rPr>
        <w:t>преображаясь им в явлении четырё</w:t>
      </w:r>
      <w:r w:rsidRPr="00596EAE">
        <w:rPr>
          <w:rFonts w:eastAsia="Calibri"/>
        </w:rPr>
        <w:t>х ИВДИВО-Прав Синтеза в каждо</w:t>
      </w:r>
      <w:r w:rsidR="00337713" w:rsidRPr="00596EAE">
        <w:rPr>
          <w:rFonts w:eastAsia="Calibri"/>
        </w:rPr>
        <w:t>м из нас, прося записать в четвё</w:t>
      </w:r>
      <w:r w:rsidRPr="00596EAE">
        <w:rPr>
          <w:rFonts w:eastAsia="Calibri"/>
        </w:rPr>
        <w:t xml:space="preserve">ртое </w:t>
      </w:r>
      <w:r w:rsidRPr="00596EAE">
        <w:rPr>
          <w:rFonts w:eastAsia="Calibri"/>
        </w:rPr>
        <w:lastRenderedPageBreak/>
        <w:t>ИВДИВО-Посвящение Изначально Вышестоящего Отца Синтез каждого из нас. Преображаемся Синтезом.</w:t>
      </w:r>
    </w:p>
    <w:p w:rsidR="00596EAE" w:rsidRPr="00596EAE" w:rsidRDefault="001A723C" w:rsidP="00337713">
      <w:pPr>
        <w:ind w:firstLine="567"/>
        <w:contextualSpacing/>
        <w:rPr>
          <w:rFonts w:eastAsia="Calibri"/>
        </w:rPr>
      </w:pPr>
      <w:r w:rsidRPr="00596EAE">
        <w:rPr>
          <w:rFonts w:eastAsia="Calibri"/>
        </w:rPr>
        <w:t>Пока мы в стяжании в концентрации Синтеза с Отцом – что происходит с Телом, и чего не хватает даже тогда, когда мы стяжаем с Отцом Синтез? Не смотрите слияние, не смотрите стяжание. Этого хватает на 100 процентов. Есть внутри некий процесс, который не доделывается нами. Нами, я не имею в виду всей группой, я имею в виду каждым из нас. Нам бы хотелось, чтобы на ночную подготовку вы ушли с задачей Синтеза перед каждым из вас, или каждым из нас, в этой активации. Сейчас закончится практика, обсудим, но обратите внимание, чтобы у вас была идея – что это может быть?</w:t>
      </w:r>
    </w:p>
    <w:p w:rsidR="001A723C" w:rsidRPr="00596EAE" w:rsidRDefault="001A723C" w:rsidP="00337713">
      <w:pPr>
        <w:ind w:firstLine="567"/>
        <w:contextualSpacing/>
        <w:rPr>
          <w:rFonts w:eastAsia="Calibri"/>
        </w:rPr>
      </w:pPr>
      <w:r w:rsidRPr="00596EAE">
        <w:rPr>
          <w:rFonts w:eastAsia="Calibri"/>
        </w:rPr>
        <w:t>И</w:t>
      </w:r>
      <w:r w:rsidR="00337713" w:rsidRPr="00596EAE">
        <w:rPr>
          <w:rFonts w:eastAsia="Calibri"/>
        </w:rPr>
        <w:t>,</w:t>
      </w:r>
      <w:r w:rsidRPr="00596EAE">
        <w:rPr>
          <w:rFonts w:eastAsia="Calibri"/>
        </w:rPr>
        <w:t xml:space="preserve"> возжигаясь Изначально Вышестоящим Отцом, стяжаем Синтез Изначально Вышестоящего Отца, прося преобразить каждого </w:t>
      </w:r>
      <w:r w:rsidR="00985C3E" w:rsidRPr="00596EAE">
        <w:rPr>
          <w:rFonts w:eastAsia="Calibri"/>
        </w:rPr>
        <w:t>из нас и синтез нас на все стяжё</w:t>
      </w:r>
      <w:r w:rsidRPr="00596EAE">
        <w:rPr>
          <w:rFonts w:eastAsia="Calibri"/>
        </w:rPr>
        <w:t xml:space="preserve">нное и </w:t>
      </w:r>
      <w:r w:rsidR="00985C3E" w:rsidRPr="00596EAE">
        <w:rPr>
          <w:rFonts w:eastAsia="Calibri"/>
        </w:rPr>
        <w:t>возожжённое</w:t>
      </w:r>
      <w:r w:rsidRPr="00596EAE">
        <w:rPr>
          <w:rFonts w:eastAsia="Calibri"/>
        </w:rPr>
        <w:t xml:space="preserve"> Синтезом Изначально Вышестоящего Отца. Возжигаяс</w:t>
      </w:r>
      <w:r w:rsidR="00337713" w:rsidRPr="00596EAE">
        <w:rPr>
          <w:rFonts w:eastAsia="Calibri"/>
        </w:rPr>
        <w:t>ь им, возжигаемся явлением четвё</w:t>
      </w:r>
      <w:r w:rsidRPr="00596EAE">
        <w:rPr>
          <w:rFonts w:eastAsia="Calibri"/>
        </w:rPr>
        <w:t>ртого ИВДИВО-Посвящения Изначально Вышестоящего Отца син</w:t>
      </w:r>
      <w:r w:rsidR="00337713" w:rsidRPr="00596EAE">
        <w:rPr>
          <w:rFonts w:eastAsia="Calibri"/>
        </w:rPr>
        <w:t>тезом четвёртого ИВДИВО-Права с</w:t>
      </w:r>
      <w:r w:rsidRPr="00596EAE">
        <w:rPr>
          <w:rFonts w:eastAsia="Calibri"/>
        </w:rPr>
        <w:t>интеза каждого из нас, возжигая два Ядра Синтеза Изначально Вышестоящего Отца.</w:t>
      </w:r>
    </w:p>
    <w:p w:rsidR="001A723C" w:rsidRPr="00596EAE" w:rsidRDefault="001A723C" w:rsidP="00337713">
      <w:pPr>
        <w:ind w:firstLine="567"/>
        <w:contextualSpacing/>
        <w:rPr>
          <w:rFonts w:eastAsia="Calibri"/>
        </w:rPr>
      </w:pPr>
      <w:r w:rsidRPr="00596EAE">
        <w:rPr>
          <w:rFonts w:eastAsia="Calibri"/>
        </w:rPr>
        <w:t>Благодарим Изначально Вышестоящего Отца, возвращаемся синте</w:t>
      </w:r>
      <w:r w:rsidR="00337713" w:rsidRPr="00596EAE">
        <w:rPr>
          <w:rFonts w:eastAsia="Calibri"/>
        </w:rPr>
        <w:t>зфизически в данный зал. И развё</w:t>
      </w:r>
      <w:r w:rsidRPr="00596EAE">
        <w:rPr>
          <w:rFonts w:eastAsia="Calibri"/>
        </w:rPr>
        <w:t>ртываясь Изначально Вышестоящим Отцом, вспыхиваем изыск</w:t>
      </w:r>
      <w:r w:rsidR="00337713" w:rsidRPr="00596EAE">
        <w:rPr>
          <w:rFonts w:eastAsia="Calibri"/>
        </w:rPr>
        <w:t>анием, развё</w:t>
      </w:r>
      <w:r w:rsidRPr="00596EAE">
        <w:rPr>
          <w:rFonts w:eastAsia="Calibri"/>
        </w:rPr>
        <w:t>ртыванием реализации Синтеза ИВДИВО-Посвящения Изначально Вышестоящего Отца ростом Ко</w:t>
      </w:r>
      <w:r w:rsidR="00337713" w:rsidRPr="00596EAE">
        <w:rPr>
          <w:rFonts w:eastAsia="Calibri"/>
        </w:rPr>
        <w:t>мпетенций Синтезом ИВДИВО-Прав с</w:t>
      </w:r>
      <w:r w:rsidRPr="00596EAE">
        <w:rPr>
          <w:rFonts w:eastAsia="Calibri"/>
        </w:rPr>
        <w:t>интеза Изначально Вышестоящего Отца в каждом из нас. И</w:t>
      </w:r>
      <w:r w:rsidR="00337713" w:rsidRPr="00596EAE">
        <w:rPr>
          <w:rFonts w:eastAsia="Calibri"/>
        </w:rPr>
        <w:t>,</w:t>
      </w:r>
      <w:r w:rsidRPr="00596EAE">
        <w:rPr>
          <w:rFonts w:eastAsia="Calibri"/>
        </w:rPr>
        <w:t xml:space="preserve"> возжигаясь самоорганизацией Компетенций Изначально Вышестоящего Отца в ка</w:t>
      </w:r>
      <w:r w:rsidR="00337713" w:rsidRPr="00596EAE">
        <w:rPr>
          <w:rFonts w:eastAsia="Calibri"/>
        </w:rPr>
        <w:t>ждом из нас, эманируем все стяжё</w:t>
      </w:r>
      <w:r w:rsidRPr="00596EAE">
        <w:rPr>
          <w:rFonts w:eastAsia="Calibri"/>
        </w:rPr>
        <w:t xml:space="preserve">нное и </w:t>
      </w:r>
      <w:r w:rsidR="00985C3E" w:rsidRPr="00596EAE">
        <w:rPr>
          <w:rFonts w:eastAsia="Calibri"/>
        </w:rPr>
        <w:t>возожжённое</w:t>
      </w:r>
      <w:r w:rsidRPr="00596EAE">
        <w:rPr>
          <w:rFonts w:eastAsia="Calibri"/>
        </w:rPr>
        <w:t xml:space="preserve"> в Изначально Вышестоящий Дом Изначально Вышестоящего Отца, в ИВДИВО синтеза двух подразделений Санкт-Петербург и Ладога, в ИВДИВО каждого.</w:t>
      </w:r>
    </w:p>
    <w:p w:rsidR="001A723C" w:rsidRPr="00596EAE" w:rsidRDefault="001A723C" w:rsidP="00337713">
      <w:pPr>
        <w:ind w:firstLine="567"/>
        <w:contextualSpacing/>
        <w:rPr>
          <w:rFonts w:eastAsia="Calibri"/>
        </w:rPr>
      </w:pPr>
      <w:r w:rsidRPr="00596EAE">
        <w:rPr>
          <w:rFonts w:eastAsia="Calibri"/>
        </w:rPr>
        <w:t>И выходим из практики.</w:t>
      </w:r>
    </w:p>
    <w:p w:rsidR="001A723C" w:rsidRPr="00596EAE" w:rsidRDefault="001A723C" w:rsidP="00337713">
      <w:pPr>
        <w:ind w:firstLine="567"/>
        <w:contextualSpacing/>
        <w:rPr>
          <w:rFonts w:eastAsia="Calibri"/>
        </w:rPr>
      </w:pPr>
      <w:r w:rsidRPr="00596EAE">
        <w:rPr>
          <w:rFonts w:eastAsia="Calibri"/>
        </w:rPr>
        <w:t>Аминь.</w:t>
      </w:r>
    </w:p>
    <w:p w:rsidR="001A723C" w:rsidRPr="00596EAE" w:rsidRDefault="001A723C" w:rsidP="009E66C0">
      <w:pPr>
        <w:pStyle w:val="12"/>
      </w:pPr>
      <w:bookmarkStart w:id="63" w:name="_Toc107308664"/>
      <w:bookmarkStart w:id="64" w:name="_Toc108120095"/>
      <w:r w:rsidRPr="00596EAE">
        <w:t>Внутренний и Внешний Синтез. Права Посвящённого в Омеге</w:t>
      </w:r>
      <w:bookmarkEnd w:id="63"/>
      <w:bookmarkEnd w:id="64"/>
    </w:p>
    <w:p w:rsidR="00596EAE" w:rsidRPr="00596EAE" w:rsidRDefault="00337713" w:rsidP="001A723C">
      <w:pPr>
        <w:ind w:firstLine="454"/>
        <w:contextualSpacing/>
        <w:rPr>
          <w:rFonts w:eastAsia="Calibri"/>
        </w:rPr>
      </w:pPr>
      <w:r w:rsidRPr="00596EAE">
        <w:rPr>
          <w:rFonts w:eastAsia="Calibri"/>
        </w:rPr>
        <w:t xml:space="preserve">Вот вопрос: </w:t>
      </w:r>
      <w:r w:rsidR="001A723C" w:rsidRPr="00596EAE">
        <w:rPr>
          <w:rFonts w:eastAsia="Calibri"/>
        </w:rPr>
        <w:t xml:space="preserve">чего от нас с вами, уже какую практику, требует Отец и Кут Хуми во внутреннем мире? Чего мы не додаем? Помните, как Хазанов с репризой про попугая – тиграм </w:t>
      </w:r>
      <w:r w:rsidRPr="00596EAE">
        <w:rPr>
          <w:rFonts w:eastAsia="Calibri"/>
        </w:rPr>
        <w:t>мясо не додают. Чего вы не додаё</w:t>
      </w:r>
      <w:r w:rsidR="001A723C" w:rsidRPr="00596EAE">
        <w:rPr>
          <w:rFonts w:eastAsia="Calibri"/>
        </w:rPr>
        <w:t>те в Синтезе? Вы работаете – больше, чем на 51 процент по группе – в активации внутреннего действия. Но есть какая-то грань, за которую вас можно схватить и сильно внутренне прижать. Вер</w:t>
      </w:r>
      <w:r w:rsidRPr="00596EAE">
        <w:rPr>
          <w:rFonts w:eastAsia="Calibri"/>
        </w:rPr>
        <w:t>нее, прижать как – впихнуть своё</w:t>
      </w:r>
      <w:r w:rsidR="001A723C" w:rsidRPr="00596EAE">
        <w:rPr>
          <w:rFonts w:eastAsia="Calibri"/>
        </w:rPr>
        <w:t>, и вы даже не увидите, что это ни Аватара, ни Отца, а, фактически, со стороны прилетевшее явление. Это то, с чем Омега серьезным образом и боролась, и сейчас борется в активации внутреннего дейст</w:t>
      </w:r>
      <w:r w:rsidRPr="00596EAE">
        <w:rPr>
          <w:rFonts w:eastAsia="Calibri"/>
        </w:rPr>
        <w:t>вия в своих сферах. Она прямо жё</w:t>
      </w:r>
      <w:r w:rsidR="001A723C" w:rsidRPr="00596EAE">
        <w:rPr>
          <w:rFonts w:eastAsia="Calibri"/>
        </w:rPr>
        <w:t>стко выстраивает границы внутренней безопасности. Поэтому мы пару раз сегодня проговорили безопасность, безопасность, защита от дурака как явление чего? Чего не хватает у вас? Что вы слышали от Кут Хуми?</w:t>
      </w:r>
    </w:p>
    <w:p w:rsidR="001A723C" w:rsidRPr="00596EAE" w:rsidRDefault="001A723C" w:rsidP="001A723C">
      <w:pPr>
        <w:ind w:firstLine="454"/>
        <w:contextualSpacing/>
        <w:rPr>
          <w:rFonts w:eastAsia="Calibri"/>
        </w:rPr>
      </w:pPr>
      <w:r w:rsidRPr="00596EAE">
        <w:rPr>
          <w:rFonts w:eastAsia="Calibri"/>
        </w:rPr>
        <w:t>Только сейчас не делаете стеклянные глаза, что вы ждете ответ физически. Попробуйте в них впустить состояние Мудрости и Жизни. Захот</w:t>
      </w:r>
      <w:r w:rsidRPr="00596EAE">
        <w:rPr>
          <w:rFonts w:eastAsia="Calibri"/>
          <w:b/>
          <w:i/>
        </w:rPr>
        <w:t>и</w:t>
      </w:r>
      <w:r w:rsidR="00337713" w:rsidRPr="00596EAE">
        <w:rPr>
          <w:rFonts w:eastAsia="Calibri"/>
        </w:rPr>
        <w:t>те жить тем, чт</w:t>
      </w:r>
      <w:r w:rsidRPr="00596EAE">
        <w:rPr>
          <w:rFonts w:eastAsia="Calibri"/>
        </w:rPr>
        <w:t>о вам сказал Кут Хуми. Придет тогда физический ответ. Что крутится на языке? Что услышали от Владыки, от Аватар Синтеза Кут Хуми или от Изначально Вышестоящего Отца? Был какой-то ответ? Таня?</w:t>
      </w:r>
    </w:p>
    <w:p w:rsidR="001A723C" w:rsidRPr="00596EAE" w:rsidRDefault="001A723C" w:rsidP="001A723C">
      <w:pPr>
        <w:ind w:firstLine="454"/>
        <w:contextualSpacing/>
        <w:rPr>
          <w:rFonts w:eastAsia="Calibri"/>
        </w:rPr>
      </w:pPr>
      <w:r w:rsidRPr="00596EAE">
        <w:rPr>
          <w:rFonts w:eastAsia="Calibri"/>
          <w:i/>
        </w:rPr>
        <w:t>Из зала: – Я не услышала, я увидела действие, что не хватает внутренней устойчивости</w:t>
      </w:r>
      <w:r w:rsidRPr="00596EAE">
        <w:rPr>
          <w:rFonts w:eastAsia="Calibri"/>
        </w:rPr>
        <w:t>.</w:t>
      </w:r>
    </w:p>
    <w:p w:rsidR="00596EAE" w:rsidRPr="00596EAE" w:rsidRDefault="001A723C" w:rsidP="001A723C">
      <w:pPr>
        <w:ind w:firstLine="454"/>
        <w:contextualSpacing/>
        <w:rPr>
          <w:rFonts w:eastAsia="Calibri"/>
        </w:rPr>
      </w:pPr>
      <w:r w:rsidRPr="00596EAE">
        <w:rPr>
          <w:rFonts w:eastAsia="Calibri"/>
        </w:rPr>
        <w:t>На чем основана эта устойчивость?</w:t>
      </w:r>
    </w:p>
    <w:p w:rsidR="001A723C" w:rsidRPr="00596EAE" w:rsidRDefault="001A723C" w:rsidP="001A723C">
      <w:pPr>
        <w:ind w:firstLine="454"/>
        <w:contextualSpacing/>
        <w:rPr>
          <w:rFonts w:eastAsia="Calibri"/>
          <w:i/>
        </w:rPr>
      </w:pPr>
      <w:r w:rsidRPr="00596EAE">
        <w:rPr>
          <w:rFonts w:eastAsia="Calibri"/>
          <w:i/>
        </w:rPr>
        <w:t>Из зала: – На Ипостасности Аватарам.</w:t>
      </w:r>
    </w:p>
    <w:p w:rsidR="001A723C" w:rsidRPr="00596EAE" w:rsidRDefault="00337713" w:rsidP="001A723C">
      <w:pPr>
        <w:ind w:firstLine="454"/>
        <w:contextualSpacing/>
        <w:rPr>
          <w:rFonts w:eastAsia="Calibri"/>
        </w:rPr>
      </w:pPr>
      <w:r w:rsidRPr="00596EAE">
        <w:rPr>
          <w:rFonts w:eastAsia="Calibri"/>
        </w:rPr>
        <w:t>Ладно. А когда мы начнё</w:t>
      </w:r>
      <w:r w:rsidR="001A723C" w:rsidRPr="00596EAE">
        <w:rPr>
          <w:rFonts w:eastAsia="Calibri"/>
        </w:rPr>
        <w:t>м из Ипостасности расти в учительскую Ипостасность?</w:t>
      </w:r>
    </w:p>
    <w:p w:rsidR="00596EAE" w:rsidRPr="00596EAE" w:rsidRDefault="001A723C" w:rsidP="001A723C">
      <w:pPr>
        <w:ind w:firstLine="454"/>
        <w:contextualSpacing/>
        <w:rPr>
          <w:rFonts w:eastAsia="Calibri"/>
        </w:rPr>
      </w:pPr>
      <w:r w:rsidRPr="00596EAE">
        <w:rPr>
          <w:rFonts w:eastAsia="Calibri"/>
        </w:rPr>
        <w:t>Нам всем внутренне не хватает дееспособного Синтеза. Когда мы говорим «не хватает устойчивости», не хватает одного – есть Синтез внутренний, есть Синтез внешний. Мы с вами пресыщены внешним Синтезом. И внешний Синтез, он не доходит до внутренних Частей. Вот есть Части внешние, а есть Части внутренние. Омега и Монада, и еще ряд Частей, они всегда были внутренними Частями. Всегда были внутренними Частями. Так же?</w:t>
      </w:r>
    </w:p>
    <w:p w:rsidR="001A723C" w:rsidRPr="00596EAE" w:rsidRDefault="001A723C" w:rsidP="001A723C">
      <w:pPr>
        <w:ind w:firstLine="454"/>
        <w:rPr>
          <w:rFonts w:eastAsia="Calibri"/>
        </w:rPr>
      </w:pPr>
      <w:r w:rsidRPr="00596EAE">
        <w:rPr>
          <w:rFonts w:eastAsia="Calibri"/>
        </w:rPr>
        <w:t>Вот нам не хватает внутреннего Синтеза. И мы сейчас с вами методично входим в практики, сейчас тоже будет стяжание Архетипической Омеги, стяжание ночной подготовки. Если не</w:t>
      </w:r>
      <w:r w:rsidR="00337713" w:rsidRPr="00596EAE">
        <w:rPr>
          <w:rFonts w:eastAsia="Calibri"/>
        </w:rPr>
        <w:t>т стяжания</w:t>
      </w:r>
      <w:r w:rsidRPr="00596EAE">
        <w:rPr>
          <w:rFonts w:eastAsia="Calibri"/>
        </w:rPr>
        <w:t xml:space="preserve"> здания Кут Хуми на 32 этажа, тоже можно стяжать, я просто не знаю, как ваш контингент – успел стяжать, не успел стяжать? То, смотрите, каждая наша практика, она побуждает в нашем Теле, чтобы Синтез с каждой п</w:t>
      </w:r>
      <w:r w:rsidR="00337713" w:rsidRPr="00596EAE">
        <w:rPr>
          <w:rFonts w:eastAsia="Calibri"/>
        </w:rPr>
        <w:t>рактикой входил в наше Тело с бо́</w:t>
      </w:r>
      <w:r w:rsidRPr="00596EAE">
        <w:rPr>
          <w:rFonts w:eastAsia="Calibri"/>
        </w:rPr>
        <w:t>льшей глубиной. Вот не просто мы погружал</w:t>
      </w:r>
      <w:r w:rsidR="00337713" w:rsidRPr="00596EAE">
        <w:rPr>
          <w:rFonts w:eastAsia="Calibri"/>
        </w:rPr>
        <w:t xml:space="preserve">ись, и Синтез обтекал – это как </w:t>
      </w:r>
      <w:r w:rsidRPr="00596EAE">
        <w:rPr>
          <w:rFonts w:eastAsia="Calibri"/>
        </w:rPr>
        <w:t xml:space="preserve">раз про выражение – я выражаю, и моё выражение имеет </w:t>
      </w:r>
      <w:r w:rsidRPr="00596EAE">
        <w:rPr>
          <w:rFonts w:eastAsia="Calibri"/>
        </w:rPr>
        <w:lastRenderedPageBreak/>
        <w:t>разную глубину. Помните, у нас есть Совершенная глубина? Это же действие наше с вами чего? Это же 14-й горизонт, глубина. То есть, мы глубиной действуем в возможностях наших базовых Совершенств ростом внутреннего Владычества Синтеза. Я владею Синтезом, и моя глубина будет исходить из внутреннего Совершенст</w:t>
      </w:r>
      <w:r w:rsidR="00337713" w:rsidRPr="00596EAE">
        <w:rPr>
          <w:rFonts w:eastAsia="Calibri"/>
        </w:rPr>
        <w:t>ва. И когда мы работаем на четвё</w:t>
      </w:r>
      <w:r w:rsidRPr="00596EAE">
        <w:rPr>
          <w:rFonts w:eastAsia="Calibri"/>
        </w:rPr>
        <w:t>ртом Курсе, наша задача, чтобы мы внутри разработали Синтез, устремляясь действовать с Аватаром Синтеза и с Отцом внутренними процессами, не внешними. Внутренними.</w:t>
      </w:r>
    </w:p>
    <w:p w:rsidR="00596EAE" w:rsidRPr="00596EAE" w:rsidRDefault="001A723C" w:rsidP="001A723C">
      <w:pPr>
        <w:ind w:firstLine="454"/>
        <w:rPr>
          <w:rFonts w:eastAsia="Calibri"/>
        </w:rPr>
      </w:pPr>
      <w:r w:rsidRPr="00596EAE">
        <w:rPr>
          <w:rFonts w:eastAsia="Calibri"/>
        </w:rPr>
        <w:t>Вот это входит в Омегу и включает диалектику Языка, самоорганизацию процессов выражения, когда мы из критичности каких-то условий, которые не можем выработать, приходим к целесообразности или сообразности процессу. Не к целесообразности, а сообразности, когда мы образуемся Образом формирования в Омеге каждого из нас Синтезом Из</w:t>
      </w:r>
      <w:r w:rsidR="00337713" w:rsidRPr="00596EAE">
        <w:rPr>
          <w:rFonts w:eastAsia="Calibri"/>
        </w:rPr>
        <w:t>начально Вышестоящего Отца. В нё</w:t>
      </w:r>
      <w:r w:rsidRPr="00596EAE">
        <w:rPr>
          <w:rFonts w:eastAsia="Calibri"/>
        </w:rPr>
        <w:t>м наступает Синтез Репликации. Кстати, чтобы мы сложились хоть в какую-то репликаци</w:t>
      </w:r>
      <w:r w:rsidR="00337713" w:rsidRPr="00596EAE">
        <w:rPr>
          <w:rFonts w:eastAsia="Calibri"/>
        </w:rPr>
        <w:t>онную действенность и у нас пошё</w:t>
      </w:r>
      <w:r w:rsidRPr="00596EAE">
        <w:rPr>
          <w:rFonts w:eastAsia="Calibri"/>
        </w:rPr>
        <w:t>л этот процесс вовне, наша Омега должна напахтаться репликациями. И вот этот процесс репликации будет исходить из внутреннего глубинного Синтеза, который будет выходить из Компетенций, которые будут выходить из Посвящений, которые будут выходить из внутренних Прав Синтеза. И вот если мы внутренне не пользуемся своими Правам</w:t>
      </w:r>
      <w:r w:rsidR="003A0625" w:rsidRPr="00596EAE">
        <w:rPr>
          <w:rFonts w:eastAsia="Calibri"/>
        </w:rPr>
        <w:t>и, а какие мы с вами можем набро</w:t>
      </w:r>
      <w:r w:rsidRPr="00596EAE">
        <w:rPr>
          <w:rFonts w:eastAsia="Calibri"/>
        </w:rPr>
        <w:t xml:space="preserve">сать Права для Омеги. Или для </w:t>
      </w:r>
      <w:r w:rsidR="00027F12" w:rsidRPr="00596EAE">
        <w:rPr>
          <w:rFonts w:eastAsia="Calibri"/>
        </w:rPr>
        <w:t>Посвящённ</w:t>
      </w:r>
      <w:r w:rsidRPr="00596EAE">
        <w:rPr>
          <w:rFonts w:eastAsia="Calibri"/>
        </w:rPr>
        <w:t>ого.</w:t>
      </w:r>
    </w:p>
    <w:p w:rsidR="00596EAE" w:rsidRPr="00596EAE" w:rsidRDefault="001A723C" w:rsidP="001A723C">
      <w:pPr>
        <w:ind w:firstLine="454"/>
        <w:rPr>
          <w:rFonts w:eastAsia="Calibri"/>
        </w:rPr>
      </w:pPr>
      <w:r w:rsidRPr="00596EAE">
        <w:rPr>
          <w:rFonts w:eastAsia="Calibri"/>
        </w:rPr>
        <w:t xml:space="preserve">Что есмь первое </w:t>
      </w:r>
      <w:proofErr w:type="gramStart"/>
      <w:r w:rsidRPr="00596EAE">
        <w:rPr>
          <w:rFonts w:eastAsia="Calibri"/>
        </w:rPr>
        <w:t>Право</w:t>
      </w:r>
      <w:proofErr w:type="gramEnd"/>
      <w:r w:rsidRPr="00596EAE">
        <w:rPr>
          <w:rFonts w:eastAsia="Calibri"/>
        </w:rPr>
        <w:t xml:space="preserve">, второе Право, третье? Какие есть Права у </w:t>
      </w:r>
      <w:r w:rsidR="00027F12" w:rsidRPr="00596EAE">
        <w:rPr>
          <w:rFonts w:eastAsia="Calibri"/>
        </w:rPr>
        <w:t>Посвящённ</w:t>
      </w:r>
      <w:r w:rsidRPr="00596EAE">
        <w:rPr>
          <w:rFonts w:eastAsia="Calibri"/>
        </w:rPr>
        <w:t>ого?</w:t>
      </w:r>
    </w:p>
    <w:p w:rsidR="001A723C" w:rsidRPr="00596EAE" w:rsidRDefault="001A723C" w:rsidP="001A723C">
      <w:pPr>
        <w:ind w:firstLine="454"/>
        <w:contextualSpacing/>
        <w:rPr>
          <w:rFonts w:eastAsia="Calibri"/>
        </w:rPr>
      </w:pPr>
      <w:r w:rsidRPr="00596EAE">
        <w:rPr>
          <w:rFonts w:eastAsia="Calibri"/>
        </w:rPr>
        <w:t xml:space="preserve">Права Синтеза с Отцом – есть такие Права? Какое-то банальное Право. Какое может быть Право у </w:t>
      </w:r>
      <w:r w:rsidR="00027F12" w:rsidRPr="00596EAE">
        <w:rPr>
          <w:rFonts w:eastAsia="Calibri"/>
        </w:rPr>
        <w:t>Посвящённ</w:t>
      </w:r>
      <w:r w:rsidRPr="00596EAE">
        <w:rPr>
          <w:rFonts w:eastAsia="Calibri"/>
        </w:rPr>
        <w:t>ого? Какие Права?</w:t>
      </w:r>
    </w:p>
    <w:p w:rsidR="001A723C" w:rsidRPr="00596EAE" w:rsidRDefault="001A723C" w:rsidP="001A723C">
      <w:pPr>
        <w:ind w:firstLine="454"/>
        <w:contextualSpacing/>
        <w:rPr>
          <w:rFonts w:eastAsia="Calibri"/>
          <w:i/>
        </w:rPr>
      </w:pPr>
      <w:r w:rsidRPr="00596EAE">
        <w:rPr>
          <w:rFonts w:eastAsia="Calibri"/>
          <w:i/>
        </w:rPr>
        <w:t>Из зала: – Право на Репликацию.</w:t>
      </w:r>
    </w:p>
    <w:p w:rsidR="001A723C" w:rsidRPr="00596EAE" w:rsidRDefault="001A723C" w:rsidP="001A723C">
      <w:pPr>
        <w:ind w:firstLine="454"/>
        <w:contextualSpacing/>
        <w:rPr>
          <w:rFonts w:eastAsia="Calibri"/>
        </w:rPr>
      </w:pPr>
      <w:r w:rsidRPr="00596EAE">
        <w:rPr>
          <w:rFonts w:eastAsia="Calibri"/>
        </w:rPr>
        <w:t>Право на Репликацию. Понятно. Право на Компетенцию и Посвящение. Право на Служение.</w:t>
      </w:r>
    </w:p>
    <w:p w:rsidR="001A723C" w:rsidRPr="00596EAE" w:rsidRDefault="001A723C" w:rsidP="001A723C">
      <w:pPr>
        <w:ind w:firstLine="454"/>
        <w:contextualSpacing/>
        <w:rPr>
          <w:rFonts w:eastAsia="Calibri"/>
          <w:i/>
        </w:rPr>
      </w:pPr>
      <w:r w:rsidRPr="00596EAE">
        <w:rPr>
          <w:rFonts w:eastAsia="Calibri"/>
          <w:i/>
        </w:rPr>
        <w:t>Из зала: – На общение с Изначально Вышестоящим Отцом.</w:t>
      </w:r>
    </w:p>
    <w:p w:rsidR="00596EAE" w:rsidRPr="00596EAE" w:rsidRDefault="001A723C" w:rsidP="001A723C">
      <w:pPr>
        <w:ind w:firstLine="454"/>
        <w:contextualSpacing/>
        <w:rPr>
          <w:rFonts w:eastAsia="Calibri"/>
        </w:rPr>
      </w:pPr>
      <w:r w:rsidRPr="00596EAE">
        <w:rPr>
          <w:rFonts w:eastAsia="Calibri"/>
        </w:rPr>
        <w:t>Только на Светское общение с Изнач</w:t>
      </w:r>
      <w:r w:rsidR="002926C5" w:rsidRPr="00596EAE">
        <w:rPr>
          <w:rFonts w:eastAsia="Calibri"/>
        </w:rPr>
        <w:t>ально Вышестоящим Отцом. Что ещё</w:t>
      </w:r>
      <w:r w:rsidRPr="00596EAE">
        <w:rPr>
          <w:rFonts w:eastAsia="Calibri"/>
        </w:rPr>
        <w:t xml:space="preserve"> может быть Правом </w:t>
      </w:r>
      <w:r w:rsidR="00027F12" w:rsidRPr="00596EAE">
        <w:rPr>
          <w:rFonts w:eastAsia="Calibri"/>
        </w:rPr>
        <w:t>Посвящённ</w:t>
      </w:r>
      <w:r w:rsidRPr="00596EAE">
        <w:rPr>
          <w:rFonts w:eastAsia="Calibri"/>
        </w:rPr>
        <w:t>ого в Омеге? Право на Метагалактический Синтез.</w:t>
      </w:r>
    </w:p>
    <w:p w:rsidR="001A723C" w:rsidRPr="00596EAE" w:rsidRDefault="001A723C" w:rsidP="001A723C">
      <w:pPr>
        <w:ind w:firstLine="454"/>
        <w:contextualSpacing/>
        <w:rPr>
          <w:rFonts w:eastAsia="Calibri"/>
        </w:rPr>
      </w:pPr>
      <w:r w:rsidRPr="00596EAE">
        <w:rPr>
          <w:rFonts w:eastAsia="Calibri"/>
        </w:rPr>
        <w:t xml:space="preserve">В чем особенность Посвящений? Вспомните, что нам дают Посвящения? Вот мы синтезируемся и из Компетенции Частей перерастаем в ряд посвящений. Как у нас происходит развитие из Человека и Частей в посвящения </w:t>
      </w:r>
      <w:r w:rsidR="00027F12" w:rsidRPr="00596EAE">
        <w:rPr>
          <w:rFonts w:eastAsia="Calibri"/>
        </w:rPr>
        <w:t>Посвящённ</w:t>
      </w:r>
      <w:r w:rsidRPr="00596EAE">
        <w:rPr>
          <w:rFonts w:eastAsia="Calibri"/>
        </w:rPr>
        <w:t xml:space="preserve">ого, чтобы мы стали </w:t>
      </w:r>
      <w:r w:rsidR="00027F12" w:rsidRPr="00596EAE">
        <w:rPr>
          <w:rFonts w:eastAsia="Calibri"/>
        </w:rPr>
        <w:t>Посвящённ</w:t>
      </w:r>
      <w:r w:rsidRPr="00596EAE">
        <w:rPr>
          <w:rFonts w:eastAsia="Calibri"/>
        </w:rPr>
        <w:t xml:space="preserve">ым? То есть, есть глубина </w:t>
      </w:r>
      <w:r w:rsidR="00027F12" w:rsidRPr="00596EAE">
        <w:rPr>
          <w:rFonts w:eastAsia="Calibri"/>
        </w:rPr>
        <w:t>Посвящённ</w:t>
      </w:r>
      <w:r w:rsidRPr="00596EAE">
        <w:rPr>
          <w:rFonts w:eastAsia="Calibri"/>
        </w:rPr>
        <w:t>ого, которая характеризуется количеством Посвящений. Есть иерархия посвящений, мы об этом сегодня уже говорили, просто вскользь затрагивали.</w:t>
      </w:r>
    </w:p>
    <w:p w:rsidR="001A723C" w:rsidRPr="00596EAE" w:rsidRDefault="001A723C" w:rsidP="001A723C">
      <w:pPr>
        <w:ind w:firstLine="454"/>
        <w:contextualSpacing/>
        <w:rPr>
          <w:rFonts w:eastAsia="Calibri"/>
        </w:rPr>
      </w:pPr>
      <w:r w:rsidRPr="00596EAE">
        <w:rPr>
          <w:rFonts w:eastAsia="Calibri"/>
        </w:rPr>
        <w:t>И вот внутренний Синтез, он будет исходить из разработанности внутреннего Синтеза. Опять, Внутренний Синтез – из разработанности Внутреннего Синтеза... Когда Владыка, Отец вас затрагивает, и кажется, что внешне сто</w:t>
      </w:r>
      <w:r w:rsidRPr="00596EAE">
        <w:rPr>
          <w:rFonts w:eastAsia="Calibri"/>
          <w:b/>
          <w:i/>
        </w:rPr>
        <w:t>и</w:t>
      </w:r>
      <w:r w:rsidRPr="00596EAE">
        <w:rPr>
          <w:rFonts w:eastAsia="Calibri"/>
        </w:rPr>
        <w:t>те, Синтез полыхает. А внутри начинаешь смотреть Совершенством Синтеза, а там есть состояние не то что замороженности, а статичности Синтеза и Огня, которые не выходит вовне. Потому что Курс заканчивается, и моя задача, с чем мы сюда приехали, меня начинает теребить последние восемь месяцев, потому что мы зака</w:t>
      </w:r>
      <w:r w:rsidR="002926C5" w:rsidRPr="00596EAE">
        <w:rPr>
          <w:rFonts w:eastAsia="Calibri"/>
        </w:rPr>
        <w:t>нчиваемся вот этой вот динамики</w:t>
      </w:r>
      <w:r w:rsidRPr="00596EAE">
        <w:rPr>
          <w:rFonts w:eastAsia="Calibri"/>
        </w:rPr>
        <w:t>, когда бы вы рвались в Синтез, горели и не перегорали, вас было сложно удержать. По-моему, только я одна рвусь. Может быть, некоторые из вас единицы тоже рвуться. Все остальные спокойны.</w:t>
      </w:r>
    </w:p>
    <w:p w:rsidR="001A723C" w:rsidRPr="00596EAE" w:rsidRDefault="001A723C" w:rsidP="001A723C">
      <w:pPr>
        <w:ind w:firstLine="454"/>
        <w:contextualSpacing/>
        <w:rPr>
          <w:rFonts w:eastAsia="Calibri"/>
          <w:i/>
        </w:rPr>
      </w:pPr>
      <w:r w:rsidRPr="00596EAE">
        <w:rPr>
          <w:rFonts w:eastAsia="Calibri"/>
          <w:i/>
        </w:rPr>
        <w:t>Из зала: – Это во внешнем.</w:t>
      </w:r>
    </w:p>
    <w:p w:rsidR="00596EAE" w:rsidRPr="00596EAE" w:rsidRDefault="001A723C" w:rsidP="001A723C">
      <w:pPr>
        <w:ind w:firstLine="454"/>
        <w:contextualSpacing/>
        <w:rPr>
          <w:rFonts w:eastAsia="Calibri"/>
        </w:rPr>
      </w:pPr>
      <w:r w:rsidRPr="00596EAE">
        <w:rPr>
          <w:rFonts w:eastAsia="Calibri"/>
        </w:rPr>
        <w:t>Да? А внутри рветесь?</w:t>
      </w:r>
    </w:p>
    <w:p w:rsidR="00596EAE" w:rsidRPr="00596EAE" w:rsidRDefault="001A723C" w:rsidP="001A723C">
      <w:pPr>
        <w:ind w:firstLine="454"/>
        <w:contextualSpacing/>
        <w:rPr>
          <w:rFonts w:eastAsia="Calibri"/>
          <w:i/>
        </w:rPr>
      </w:pPr>
      <w:r w:rsidRPr="00596EAE">
        <w:rPr>
          <w:rFonts w:eastAsia="Calibri"/>
          <w:i/>
        </w:rPr>
        <w:t>Из зала: – А внутри не рвутся.</w:t>
      </w:r>
    </w:p>
    <w:p w:rsidR="00596EAE" w:rsidRPr="00596EAE" w:rsidRDefault="001A723C" w:rsidP="001A723C">
      <w:pPr>
        <w:ind w:firstLine="454"/>
        <w:contextualSpacing/>
        <w:rPr>
          <w:rFonts w:eastAsia="Calibri"/>
        </w:rPr>
      </w:pPr>
      <w:r w:rsidRPr="00596EAE">
        <w:rPr>
          <w:rFonts w:eastAsia="Calibri"/>
        </w:rPr>
        <w:t xml:space="preserve">А внутри не рвутся, да. Вот вопрос в том, чтобы вы рвались внутри. Потому что именно со рвением у нас всегда существуют проблемы. Есть рвение, с которым существуют проблемы. Потому что Отец дает какие-то виды действия на избыточную, как вы сказали, ипостасность. А она возможно только тогда, когда Ипостась – Служащий, </w:t>
      </w:r>
      <w:r w:rsidR="00027F12" w:rsidRPr="00596EAE">
        <w:rPr>
          <w:rFonts w:eastAsia="Calibri"/>
        </w:rPr>
        <w:t>Посвящённ</w:t>
      </w:r>
      <w:r w:rsidRPr="00596EAE">
        <w:rPr>
          <w:rFonts w:eastAsia="Calibri"/>
        </w:rPr>
        <w:t>ый.</w:t>
      </w:r>
    </w:p>
    <w:p w:rsidR="00596EAE" w:rsidRPr="00596EAE" w:rsidRDefault="001A723C" w:rsidP="001A723C">
      <w:pPr>
        <w:ind w:firstLine="454"/>
        <w:contextualSpacing/>
        <w:rPr>
          <w:rFonts w:eastAsia="Calibri"/>
        </w:rPr>
      </w:pPr>
      <w:r w:rsidRPr="00596EAE">
        <w:rPr>
          <w:rFonts w:eastAsia="Calibri"/>
        </w:rPr>
        <w:t xml:space="preserve">Так вот ипостасность – внешнее Творение – возможно только тогда, когда внутри у </w:t>
      </w:r>
      <w:r w:rsidR="00027F12" w:rsidRPr="00596EAE">
        <w:rPr>
          <w:rFonts w:eastAsia="Calibri"/>
        </w:rPr>
        <w:t>Посвящённ</w:t>
      </w:r>
      <w:r w:rsidRPr="00596EAE">
        <w:rPr>
          <w:rFonts w:eastAsia="Calibri"/>
        </w:rPr>
        <w:t>ого наработана Репликация. То, о чем вы сказали, оно просто подкрепляется внешними действиями. И здесь нарабатывается какая-то критическая масса, которая должна сложиться на преодоление этого действия.</w:t>
      </w:r>
    </w:p>
    <w:p w:rsidR="001A723C" w:rsidRPr="00596EAE" w:rsidRDefault="001A723C" w:rsidP="009E66C0">
      <w:pPr>
        <w:pStyle w:val="12"/>
      </w:pPr>
      <w:bookmarkStart w:id="65" w:name="_Toc107308665"/>
      <w:bookmarkStart w:id="66" w:name="_Toc107866963"/>
      <w:bookmarkStart w:id="67" w:name="_Toc108120096"/>
      <w:r w:rsidRPr="00596EAE">
        <w:t>Права Посвящённого</w:t>
      </w:r>
      <w:bookmarkEnd w:id="65"/>
      <w:bookmarkEnd w:id="66"/>
      <w:bookmarkEnd w:id="67"/>
    </w:p>
    <w:p w:rsidR="001A723C" w:rsidRPr="00596EAE" w:rsidRDefault="001A723C" w:rsidP="001A723C">
      <w:pPr>
        <w:ind w:firstLine="454"/>
        <w:contextualSpacing/>
        <w:rPr>
          <w:rFonts w:eastAsia="Calibri"/>
          <w:szCs w:val="22"/>
        </w:rPr>
      </w:pPr>
      <w:r w:rsidRPr="00596EAE">
        <w:rPr>
          <w:rFonts w:eastAsia="Calibri"/>
        </w:rPr>
        <w:t xml:space="preserve">Я, конечно, себе тут </w:t>
      </w:r>
      <w:r w:rsidR="00A909CF" w:rsidRPr="00596EAE">
        <w:rPr>
          <w:rFonts w:eastAsia="Calibri"/>
        </w:rPr>
        <w:t>написала, чем отличается Посвящё</w:t>
      </w:r>
      <w:r w:rsidRPr="00596EAE">
        <w:rPr>
          <w:rFonts w:eastAsia="Calibri"/>
        </w:rPr>
        <w:t xml:space="preserve">нный в тренировках на действие. Например, у него </w:t>
      </w:r>
      <w:proofErr w:type="gramStart"/>
      <w:r w:rsidRPr="00596EAE">
        <w:rPr>
          <w:rFonts w:eastAsia="Calibri"/>
        </w:rPr>
        <w:t>Право</w:t>
      </w:r>
      <w:proofErr w:type="gramEnd"/>
      <w:r w:rsidRPr="00596EAE">
        <w:rPr>
          <w:rFonts w:eastAsia="Calibri"/>
        </w:rPr>
        <w:t xml:space="preserve"> на действие слиянности Частей в одно целое, где включается первая репликация. Где? Одна репликация, одна часть, первый вид органи</w:t>
      </w:r>
      <w:r w:rsidR="00A909CF" w:rsidRPr="00596EAE">
        <w:rPr>
          <w:rFonts w:eastAsia="Calibri"/>
        </w:rPr>
        <w:t xml:space="preserve">зации материи. Это право </w:t>
      </w:r>
      <w:r w:rsidR="00A909CF" w:rsidRPr="00596EAE">
        <w:rPr>
          <w:rFonts w:eastAsia="Calibri"/>
        </w:rPr>
        <w:lastRenderedPageBreak/>
        <w:t>Посвящё</w:t>
      </w:r>
      <w:r w:rsidRPr="00596EAE">
        <w:rPr>
          <w:rFonts w:eastAsia="Calibri"/>
        </w:rPr>
        <w:t xml:space="preserve">нного. То есть, он синтезирует собой эти явления. Второе право – это действие Метагалактическим Синтезом, который строит цельного Человека </w:t>
      </w:r>
      <w:r w:rsidRPr="00596EAE">
        <w:rPr>
          <w:rFonts w:eastAsia="Calibri"/>
          <w:szCs w:val="22"/>
        </w:rPr>
        <w:t>Изначально Вышестоящего Отца. При этом сложение цельно</w:t>
      </w:r>
      <w:r w:rsidR="00A909CF" w:rsidRPr="00596EAE">
        <w:rPr>
          <w:rFonts w:eastAsia="Calibri"/>
          <w:szCs w:val="22"/>
        </w:rPr>
        <w:t>го Человека решае</w:t>
      </w:r>
      <w:r w:rsidRPr="00596EAE">
        <w:rPr>
          <w:rFonts w:eastAsia="Calibri"/>
          <w:szCs w:val="22"/>
        </w:rPr>
        <w:t>т проблемы противоречия Частей между собой</w:t>
      </w:r>
      <w:r w:rsidR="00D85429" w:rsidRPr="00596EAE">
        <w:rPr>
          <w:rFonts w:eastAsia="Calibri"/>
          <w:szCs w:val="22"/>
        </w:rPr>
        <w:t>, и этим мы переходим в Посвящённого.</w:t>
      </w:r>
    </w:p>
    <w:p w:rsidR="004607C7" w:rsidRPr="00596EAE" w:rsidRDefault="00D85429" w:rsidP="009E66C0">
      <w:pPr>
        <w:ind w:firstLine="567"/>
        <w:contextualSpacing/>
        <w:rPr>
          <w:rFonts w:eastAsia="Calibri"/>
          <w:szCs w:val="22"/>
        </w:rPr>
      </w:pPr>
      <w:r w:rsidRPr="00596EAE">
        <w:rPr>
          <w:rFonts w:eastAsia="Calibri"/>
          <w:szCs w:val="22"/>
        </w:rPr>
        <w:t>Третье, право на вершину Жизни как Эталон Посвящённого. То есть, когда мы стяжаем у Изначально Вышестоящего Отца развитие нашей Жизни во внешней выразимости.</w:t>
      </w:r>
      <w:r w:rsidR="00D94F91" w:rsidRPr="00596EAE">
        <w:rPr>
          <w:rFonts w:eastAsia="Calibri"/>
          <w:szCs w:val="22"/>
        </w:rPr>
        <w:t xml:space="preserve"> Фактически, это концентрация Эталонов Посвящённого на каждого из нас. Вот, мы привыкли больше видеть Эталоны у Учителя, Эталоны на Служение, Эталоны на какие-то действия. А вот, смотрите, Эталоны на формы Жизни и Эталоны на Посвящения включают активацию </w:t>
      </w:r>
      <w:r w:rsidR="00A909CF" w:rsidRPr="00596EAE">
        <w:rPr>
          <w:rFonts w:eastAsia="Calibri"/>
          <w:szCs w:val="22"/>
        </w:rPr>
        <w:t>в</w:t>
      </w:r>
      <w:r w:rsidR="00D94F91" w:rsidRPr="00596EAE">
        <w:rPr>
          <w:rFonts w:eastAsia="Calibri"/>
          <w:szCs w:val="22"/>
        </w:rPr>
        <w:t xml:space="preserve"> каждом из нас вершину Жизни, когда мы что-то достигаем, и в этой Жизни мы уже живём синтезом двух Жизней или, допустим, синтезом десяти Жизней. Когда мы живём синтезом десяти Жизней с точки зрения ИВДИВО-развития, мы чаще всего живём каким Образом? Наша Жизнь становится Образом физического тренинга, и мы везде на активацию Жизни Эталона как бы ни странно смотрим только действием взгляда Тренинга. Вот, понимаете, про «взгляд тренинга» я не про ту специфику, которая у нас с вами, а про одно явление – человек с малочку, когда он рождается, он всегда чему-то учится. Вот, у Посвящённого на горизонте</w:t>
      </w:r>
      <w:r w:rsidR="00A909CF" w:rsidRPr="00596EAE">
        <w:rPr>
          <w:rFonts w:eastAsia="Calibri"/>
          <w:szCs w:val="22"/>
        </w:rPr>
        <w:t xml:space="preserve"> 10-й,</w:t>
      </w:r>
      <w:r w:rsidR="00D94F91" w:rsidRPr="00596EAE">
        <w:rPr>
          <w:rFonts w:eastAsia="Calibri"/>
          <w:szCs w:val="22"/>
        </w:rPr>
        <w:t xml:space="preserve"> Параметодичности и Тренинга всегда есть одна главная задача – постоянно чему-то учиться каждый день. Мы когда-то ставили вам задачу или вопрос, насколько часто и регулярно вы выходите к Изначально Вышестоящим Аватарам Синтеза и чему-то обучаетесь осознанно. Ну, например, не умеете распределять Синтез и Огонь, не умеете выдерживать 6 часов Синтеза</w:t>
      </w:r>
      <w:r w:rsidR="004607C7" w:rsidRPr="00596EAE">
        <w:rPr>
          <w:rFonts w:eastAsia="Calibri"/>
          <w:szCs w:val="22"/>
        </w:rPr>
        <w:t xml:space="preserve"> – вас там </w:t>
      </w:r>
      <w:r w:rsidR="00A909CF" w:rsidRPr="00596EAE">
        <w:rPr>
          <w:rFonts w:eastAsia="Calibri"/>
          <w:szCs w:val="22"/>
        </w:rPr>
        <w:t xml:space="preserve">внутри </w:t>
      </w:r>
      <w:r w:rsidR="004607C7" w:rsidRPr="00596EAE">
        <w:rPr>
          <w:rFonts w:eastAsia="Calibri"/>
          <w:szCs w:val="22"/>
        </w:rPr>
        <w:t>мутит, полчаса держите, 30 минут держите, два часа держите Синтез, дальше начинается своеобразие внутренней феерии мыслей, осознаний, сопереживаний, вспоминание каких-то образов</w:t>
      </w:r>
      <w:r w:rsidR="00A909CF" w:rsidRPr="00596EAE">
        <w:rPr>
          <w:rFonts w:eastAsia="Calibri"/>
          <w:szCs w:val="22"/>
        </w:rPr>
        <w:t>, картин.</w:t>
      </w:r>
      <w:r w:rsidR="004607C7" w:rsidRPr="00596EAE">
        <w:rPr>
          <w:rFonts w:eastAsia="Calibri"/>
          <w:szCs w:val="22"/>
        </w:rPr>
        <w:t xml:space="preserve"> Я не шучу, так и есть. И внутри нет умения выдерживать Синтез Кут Хуми, то есть пересинтезировать всё ваше на всё Изначально Вышестоящего Аватара Синтеза Кут Хуми.</w:t>
      </w:r>
    </w:p>
    <w:p w:rsidR="004607C7" w:rsidRPr="00596EAE" w:rsidRDefault="004607C7" w:rsidP="009E66C0">
      <w:pPr>
        <w:ind w:firstLine="567"/>
        <w:contextualSpacing/>
        <w:rPr>
          <w:rFonts w:eastAsia="Calibri"/>
          <w:szCs w:val="22"/>
        </w:rPr>
      </w:pPr>
      <w:r w:rsidRPr="00596EAE">
        <w:rPr>
          <w:rFonts w:eastAsia="Calibri"/>
          <w:szCs w:val="22"/>
        </w:rPr>
        <w:t>Вот четвёртое право, оно смешное, но, тем не менее. Право прямого физического выражения Изначально Вышестоящего Отца и Изначально Вышестоящих Аватаров Синтеза, где идёт обязательная тренировка, что внутреннее действие с Аватарами Синтеза всегда приводит к Репл</w:t>
      </w:r>
      <w:r w:rsidR="002926C5" w:rsidRPr="00596EAE">
        <w:rPr>
          <w:rFonts w:eastAsia="Calibri"/>
          <w:szCs w:val="22"/>
        </w:rPr>
        <w:t>икации с Аватарами Синтеза, чем</w:t>
      </w:r>
      <w:r w:rsidRPr="00596EAE">
        <w:rPr>
          <w:rFonts w:eastAsia="Calibri"/>
          <w:szCs w:val="22"/>
        </w:rPr>
        <w:t xml:space="preserve"> вы занимаетесь и какому делу вы приобщаетесь с Аватарами Синтеза</w:t>
      </w:r>
      <w:r w:rsidR="0002625B" w:rsidRPr="00596EAE">
        <w:rPr>
          <w:rFonts w:eastAsia="Calibri"/>
          <w:szCs w:val="22"/>
        </w:rPr>
        <w:t>. Вы просто вспомните, при подготовке к данному Синтезу физически с Кут Хуми Фаинь чему обучались к 58-у Синтезу Изначально Вышестоящего Отца?</w:t>
      </w:r>
    </w:p>
    <w:p w:rsidR="0002625B" w:rsidRPr="00C85670" w:rsidRDefault="0002625B" w:rsidP="009E66C0">
      <w:pPr>
        <w:ind w:firstLine="567"/>
        <w:contextualSpacing/>
        <w:rPr>
          <w:rFonts w:eastAsia="Calibri"/>
          <w:i/>
          <w:szCs w:val="22"/>
        </w:rPr>
      </w:pPr>
      <w:r w:rsidRPr="00C85670">
        <w:rPr>
          <w:rFonts w:eastAsia="Calibri"/>
          <w:i/>
          <w:szCs w:val="22"/>
        </w:rPr>
        <w:t>(</w:t>
      </w:r>
      <w:proofErr w:type="gramStart"/>
      <w:r w:rsidR="00C85670">
        <w:rPr>
          <w:rFonts w:eastAsia="Calibri"/>
          <w:i/>
          <w:szCs w:val="22"/>
        </w:rPr>
        <w:t>В</w:t>
      </w:r>
      <w:proofErr w:type="gramEnd"/>
      <w:r w:rsidRPr="00C85670">
        <w:rPr>
          <w:rFonts w:eastAsia="Calibri"/>
          <w:i/>
          <w:szCs w:val="22"/>
        </w:rPr>
        <w:t xml:space="preserve"> зале говорят очень тихо и невнятно)</w:t>
      </w:r>
    </w:p>
    <w:p w:rsidR="0002625B" w:rsidRPr="00596EAE" w:rsidRDefault="0002625B" w:rsidP="009E66C0">
      <w:pPr>
        <w:ind w:firstLine="567"/>
        <w:contextualSpacing/>
        <w:rPr>
          <w:rFonts w:eastAsia="Calibri"/>
          <w:szCs w:val="22"/>
        </w:rPr>
      </w:pPr>
      <w:r w:rsidRPr="00596EAE">
        <w:rPr>
          <w:rFonts w:eastAsia="Calibri"/>
          <w:szCs w:val="22"/>
        </w:rPr>
        <w:t>Что? Не слышу? Я не услышала, что Вы сказали. Будьте любезны, говорите громче.</w:t>
      </w:r>
    </w:p>
    <w:p w:rsidR="0002625B" w:rsidRPr="00596EAE" w:rsidRDefault="0002625B" w:rsidP="009E66C0">
      <w:pPr>
        <w:ind w:firstLine="567"/>
        <w:contextualSpacing/>
        <w:rPr>
          <w:rFonts w:eastAsia="Calibri"/>
          <w:i/>
          <w:szCs w:val="22"/>
        </w:rPr>
      </w:pPr>
      <w:r w:rsidRPr="00596EAE">
        <w:rPr>
          <w:rFonts w:eastAsia="Calibri"/>
          <w:i/>
          <w:szCs w:val="22"/>
        </w:rPr>
        <w:t>Из зала: – Ночная учёба.</w:t>
      </w:r>
    </w:p>
    <w:p w:rsidR="0002625B" w:rsidRPr="00596EAE" w:rsidRDefault="0002625B" w:rsidP="009E66C0">
      <w:pPr>
        <w:ind w:firstLine="567"/>
        <w:contextualSpacing/>
        <w:rPr>
          <w:rFonts w:eastAsia="Calibri"/>
          <w:szCs w:val="22"/>
        </w:rPr>
      </w:pPr>
      <w:r w:rsidRPr="00596EAE">
        <w:rPr>
          <w:rFonts w:eastAsia="Calibri"/>
          <w:szCs w:val="22"/>
        </w:rPr>
        <w:t xml:space="preserve">Ночная учёба – это не физическое сознательное действие с Аватарами. Это внутренний стимул </w:t>
      </w:r>
      <w:r w:rsidR="00A909CF" w:rsidRPr="00596EAE">
        <w:rPr>
          <w:rFonts w:eastAsia="Calibri"/>
          <w:szCs w:val="22"/>
        </w:rPr>
        <w:t xml:space="preserve">работы </w:t>
      </w:r>
      <w:r w:rsidRPr="00596EAE">
        <w:rPr>
          <w:rFonts w:eastAsia="Calibri"/>
          <w:szCs w:val="22"/>
        </w:rPr>
        <w:t xml:space="preserve">в укреплении того, что вы делаете физически. Ночная подготовка усиляет наши действия. </w:t>
      </w:r>
      <w:r w:rsidR="00A909CF" w:rsidRPr="00596EAE">
        <w:rPr>
          <w:rFonts w:eastAsia="Calibri"/>
          <w:szCs w:val="22"/>
        </w:rPr>
        <w:t>В</w:t>
      </w:r>
      <w:r w:rsidRPr="00596EAE">
        <w:rPr>
          <w:rFonts w:eastAsia="Calibri"/>
          <w:szCs w:val="22"/>
        </w:rPr>
        <w:t>опрос дневной подготовки. ну, например, был ряд первостяжаний в подразделениях других. Вы этот Огонь созна</w:t>
      </w:r>
      <w:r w:rsidR="002926C5" w:rsidRPr="00596EAE">
        <w:rPr>
          <w:rFonts w:eastAsia="Calibri"/>
          <w:szCs w:val="22"/>
        </w:rPr>
        <w:t>тельно вводили в усиление к 58-</w:t>
      </w:r>
      <w:r w:rsidRPr="00596EAE">
        <w:rPr>
          <w:rFonts w:eastAsia="Calibri"/>
          <w:szCs w:val="22"/>
        </w:rPr>
        <w:t>у Синтезу. Да, вот, как, например, я сказала: «Я долго думала, чем можно взять Цивилизацию?» И Отец разрешил стяжать Каплю Мудрости Большого Космоса. Вот это внутреннее физическое действие. То есть само право Посвящённого – это прямое выражение Синтеза. Подумайте, чего н</w:t>
      </w:r>
      <w:r w:rsidR="002926C5" w:rsidRPr="00596EAE">
        <w:rPr>
          <w:rFonts w:eastAsia="Calibri"/>
          <w:szCs w:val="22"/>
        </w:rPr>
        <w:t>е хватает вашим П</w:t>
      </w:r>
      <w:r w:rsidRPr="00596EAE">
        <w:rPr>
          <w:rFonts w:eastAsia="Calibri"/>
          <w:szCs w:val="22"/>
        </w:rPr>
        <w:t xml:space="preserve">одразделениям. </w:t>
      </w:r>
      <w:r w:rsidR="00A909CF" w:rsidRPr="00596EAE">
        <w:rPr>
          <w:rFonts w:eastAsia="Calibri"/>
          <w:szCs w:val="22"/>
        </w:rPr>
        <w:t>И в</w:t>
      </w:r>
      <w:r w:rsidRPr="00596EAE">
        <w:rPr>
          <w:rFonts w:eastAsia="Calibri"/>
          <w:szCs w:val="22"/>
        </w:rPr>
        <w:t>ы увидите, что внутри подразделениям не хватает первостяжаний в действии внутренней Жизни. Причём то, что есть первостяжание уже по ИВДИВО, у вас они могут быть просто с окрасом</w:t>
      </w:r>
      <w:r w:rsidR="00A909CF" w:rsidRPr="00596EAE">
        <w:rPr>
          <w:rFonts w:eastAsia="Calibri"/>
          <w:szCs w:val="22"/>
        </w:rPr>
        <w:t>,</w:t>
      </w:r>
      <w:r w:rsidRPr="00596EAE">
        <w:rPr>
          <w:rFonts w:eastAsia="Calibri"/>
          <w:szCs w:val="22"/>
        </w:rPr>
        <w:t xml:space="preserve"> и они уже не будут первостяжаниями, вы просто бе</w:t>
      </w:r>
      <w:r w:rsidR="00A909CF" w:rsidRPr="00596EAE">
        <w:rPr>
          <w:rFonts w:eastAsia="Calibri"/>
          <w:szCs w:val="22"/>
        </w:rPr>
        <w:t>рёте этот Синтез в подразделение</w:t>
      </w:r>
      <w:r w:rsidRPr="00596EAE">
        <w:rPr>
          <w:rFonts w:eastAsia="Calibri"/>
          <w:szCs w:val="22"/>
        </w:rPr>
        <w:t xml:space="preserve">. Вот, тут важно какое-то действие, когда вы либо командой, либо сами выходите вашей Аватарской, Владыческой, Учительской, Ипостасной Должностью, и у вас складывается какое-то интересное действие, которое вы можете отдать в подразделение. Вот это действие Посвящённого. </w:t>
      </w:r>
      <w:proofErr w:type="gramStart"/>
      <w:r w:rsidRPr="00596EAE">
        <w:rPr>
          <w:rFonts w:eastAsia="Calibri"/>
          <w:szCs w:val="22"/>
        </w:rPr>
        <w:t>Понимаете</w:t>
      </w:r>
      <w:proofErr w:type="gramEnd"/>
      <w:r w:rsidRPr="00596EAE">
        <w:rPr>
          <w:rFonts w:eastAsia="Calibri"/>
          <w:szCs w:val="22"/>
        </w:rPr>
        <w:t>. Я бы сказала так, что вы копите синтез различных действий первостяжанием в подразделении.</w:t>
      </w:r>
    </w:p>
    <w:p w:rsidR="0002625B" w:rsidRPr="00596EAE" w:rsidRDefault="0002625B" w:rsidP="009E66C0">
      <w:pPr>
        <w:ind w:firstLine="567"/>
        <w:contextualSpacing/>
        <w:rPr>
          <w:rFonts w:eastAsia="Calibri"/>
          <w:szCs w:val="22"/>
        </w:rPr>
      </w:pPr>
      <w:r w:rsidRPr="00596EAE">
        <w:rPr>
          <w:rFonts w:eastAsia="Calibri"/>
          <w:szCs w:val="22"/>
        </w:rPr>
        <w:t>Ну, ещё как один из моментов – борьба за права, где, фактически, разнообразие различных Репликаций, работ</w:t>
      </w:r>
      <w:r w:rsidR="00A909CF" w:rsidRPr="00596EAE">
        <w:rPr>
          <w:rFonts w:eastAsia="Calibri"/>
          <w:szCs w:val="22"/>
        </w:rPr>
        <w:t>ают по одному простому переходу:</w:t>
      </w:r>
      <w:r w:rsidRPr="00596EAE">
        <w:rPr>
          <w:rFonts w:eastAsia="Calibri"/>
          <w:szCs w:val="22"/>
        </w:rPr>
        <w:t xml:space="preserve"> </w:t>
      </w:r>
      <w:r w:rsidR="00A909CF" w:rsidRPr="00596EAE">
        <w:rPr>
          <w:rFonts w:eastAsia="Calibri"/>
          <w:szCs w:val="22"/>
        </w:rPr>
        <w:t>о</w:t>
      </w:r>
      <w:r w:rsidRPr="00596EAE">
        <w:rPr>
          <w:rFonts w:eastAsia="Calibri"/>
          <w:szCs w:val="22"/>
        </w:rPr>
        <w:t xml:space="preserve">т обычных Частей, то есть </w:t>
      </w:r>
      <w:r w:rsidR="00A909CF" w:rsidRPr="00596EAE">
        <w:rPr>
          <w:rFonts w:eastAsia="Calibri"/>
          <w:szCs w:val="22"/>
        </w:rPr>
        <w:t>э</w:t>
      </w:r>
      <w:r w:rsidRPr="00596EAE">
        <w:rPr>
          <w:rFonts w:eastAsia="Calibri"/>
          <w:szCs w:val="22"/>
        </w:rPr>
        <w:t>талонных, базовых</w:t>
      </w:r>
      <w:r w:rsidR="00892D5A" w:rsidRPr="00596EAE">
        <w:rPr>
          <w:rFonts w:eastAsia="Calibri"/>
          <w:szCs w:val="22"/>
        </w:rPr>
        <w:t xml:space="preserve"> к архетипическим – это тоже права. И нуж</w:t>
      </w:r>
      <w:r w:rsidR="00323843" w:rsidRPr="00596EAE">
        <w:rPr>
          <w:rFonts w:eastAsia="Calibri"/>
          <w:szCs w:val="22"/>
        </w:rPr>
        <w:t xml:space="preserve">но, прямо делать параллель </w:t>
      </w:r>
      <w:r w:rsidR="00892D5A" w:rsidRPr="00596EAE">
        <w:rPr>
          <w:rFonts w:eastAsia="Calibri"/>
          <w:szCs w:val="22"/>
        </w:rPr>
        <w:t>репликации, как я, работая Посвящённым, перевожу права Репликации из базовых, цельных в архетипические части – у меня есть Права Изначально Вышестоящего Отца</w:t>
      </w:r>
      <w:r w:rsidR="00323843" w:rsidRPr="00596EAE">
        <w:rPr>
          <w:rFonts w:eastAsia="Calibri"/>
          <w:szCs w:val="22"/>
        </w:rPr>
        <w:t>:</w:t>
      </w:r>
      <w:r w:rsidR="00892D5A" w:rsidRPr="00596EAE">
        <w:rPr>
          <w:rFonts w:eastAsia="Calibri"/>
          <w:szCs w:val="22"/>
        </w:rPr>
        <w:t xml:space="preserve"> </w:t>
      </w:r>
      <w:r w:rsidR="00323843" w:rsidRPr="00596EAE">
        <w:rPr>
          <w:rFonts w:eastAsia="Calibri"/>
          <w:szCs w:val="22"/>
        </w:rPr>
        <w:t>к</w:t>
      </w:r>
      <w:r w:rsidR="00892D5A" w:rsidRPr="00596EAE">
        <w:rPr>
          <w:rFonts w:eastAsia="Calibri"/>
          <w:szCs w:val="22"/>
        </w:rPr>
        <w:t>ак от базовых систем, аппаратов и частностей или обычных, я перевожу это всё в архетипическое</w:t>
      </w:r>
      <w:r w:rsidR="00323843" w:rsidRPr="00596EAE">
        <w:rPr>
          <w:rFonts w:eastAsia="Calibri"/>
          <w:szCs w:val="22"/>
        </w:rPr>
        <w:t xml:space="preserve"> состояние;</w:t>
      </w:r>
      <w:r w:rsidR="00892D5A" w:rsidRPr="00596EAE">
        <w:rPr>
          <w:rFonts w:eastAsia="Calibri"/>
          <w:szCs w:val="22"/>
        </w:rPr>
        <w:t xml:space="preserve"> </w:t>
      </w:r>
      <w:r w:rsidR="00323843" w:rsidRPr="00596EAE">
        <w:rPr>
          <w:rFonts w:eastAsia="Calibri"/>
          <w:szCs w:val="22"/>
        </w:rPr>
        <w:t>к</w:t>
      </w:r>
      <w:r w:rsidR="00892D5A" w:rsidRPr="00596EAE">
        <w:rPr>
          <w:rFonts w:eastAsia="Calibri"/>
          <w:szCs w:val="22"/>
        </w:rPr>
        <w:t xml:space="preserve">ак из Метагалактики Фа я выхожу в рост Антропного принципа </w:t>
      </w:r>
      <w:r w:rsidR="002926C5" w:rsidRPr="00596EAE">
        <w:rPr>
          <w:rFonts w:eastAsia="Calibri"/>
          <w:szCs w:val="22"/>
        </w:rPr>
        <w:t xml:space="preserve">и </w:t>
      </w:r>
      <w:r w:rsidR="00892D5A" w:rsidRPr="00596EAE">
        <w:rPr>
          <w:rFonts w:eastAsia="Calibri"/>
          <w:szCs w:val="22"/>
        </w:rPr>
        <w:t>позиции Наблюдателя в Большой Космос, например, сейчас 29-</w:t>
      </w:r>
      <w:r w:rsidR="00892D5A" w:rsidRPr="00596EAE">
        <w:rPr>
          <w:rFonts w:eastAsia="Calibri"/>
          <w:szCs w:val="22"/>
        </w:rPr>
        <w:lastRenderedPageBreak/>
        <w:t xml:space="preserve">архетипично. Это тоже право Посвящённого в действии. То есть право – это то, что есть в Стандарте Изначально Вышестоящего Отца, и я из обычного базового явления перевожу вначале в цельное, нарабатывая, потом из цельного в архетипическое, нарабатывая, </w:t>
      </w:r>
      <w:r w:rsidR="00323843" w:rsidRPr="00596EAE">
        <w:rPr>
          <w:rFonts w:eastAsia="Calibri"/>
          <w:szCs w:val="22"/>
        </w:rPr>
        <w:t>и</w:t>
      </w:r>
      <w:r w:rsidR="00892D5A" w:rsidRPr="00596EAE">
        <w:rPr>
          <w:rFonts w:eastAsia="Calibri"/>
          <w:szCs w:val="22"/>
        </w:rPr>
        <w:t xml:space="preserve"> уже этим я становлюсь Правами синтеза. И уже можно сказать, что в моём внутреннем мире есть </w:t>
      </w:r>
      <w:proofErr w:type="gramStart"/>
      <w:r w:rsidR="00892D5A" w:rsidRPr="00596EAE">
        <w:rPr>
          <w:rFonts w:eastAsia="Calibri"/>
          <w:szCs w:val="22"/>
        </w:rPr>
        <w:t>Право</w:t>
      </w:r>
      <w:proofErr w:type="gramEnd"/>
      <w:r w:rsidR="00892D5A" w:rsidRPr="00596EAE">
        <w:rPr>
          <w:rFonts w:eastAsia="Calibri"/>
          <w:szCs w:val="22"/>
        </w:rPr>
        <w:t xml:space="preserve"> синтеза Части Омега, Право синтеза Части Монада. Понимаете, о чём речь. Вроде бы, просто. Вы скажете: «Ничего сложного». В этом и есть права. И вы их отстаиваете через стяжания. Когда вы стяжаете, вы у Отца заявляетесь, взять ответственность на себя.</w:t>
      </w:r>
    </w:p>
    <w:p w:rsidR="00892D5A" w:rsidRPr="00596EAE" w:rsidRDefault="00892D5A" w:rsidP="009E66C0">
      <w:pPr>
        <w:ind w:firstLine="567"/>
        <w:contextualSpacing/>
        <w:rPr>
          <w:rFonts w:eastAsia="Calibri"/>
          <w:szCs w:val="22"/>
        </w:rPr>
      </w:pPr>
      <w:r w:rsidRPr="00596EAE">
        <w:rPr>
          <w:rFonts w:eastAsia="Calibri"/>
          <w:szCs w:val="22"/>
        </w:rPr>
        <w:t>Вот, пробуйте, тренируйтесь. Не опускайте руки. Внутренне стяжайте вдохновение как объём некой избыточности, чтобы вам хватало на всё. Вот, поверьте, кислое состояние, оно влияет и идёт отпечатком на ваш внутренний мир. Вы считаете, что это пройдёт. Нет. Если Части насытятся этой кислятиной, потом сложно будет кислятину вытравить, и в какую бы глубину Синтеза и вдохновения вы ни входили</w:t>
      </w:r>
      <w:r w:rsidR="00C92D02" w:rsidRPr="00596EAE">
        <w:rPr>
          <w:rFonts w:eastAsia="Calibri"/>
          <w:szCs w:val="22"/>
        </w:rPr>
        <w:t xml:space="preserve"> – есть в психологии интересная такая штука, (вот, более компетентные профессионалы, которые прямо являют профессию</w:t>
      </w:r>
      <w:r w:rsidR="00323843" w:rsidRPr="00596EAE">
        <w:rPr>
          <w:rFonts w:eastAsia="Calibri"/>
          <w:szCs w:val="22"/>
        </w:rPr>
        <w:t>, это явление,</w:t>
      </w:r>
      <w:r w:rsidR="00C92D02" w:rsidRPr="00596EAE">
        <w:rPr>
          <w:rFonts w:eastAsia="Calibri"/>
          <w:szCs w:val="22"/>
        </w:rPr>
        <w:t xml:space="preserve"> от Аватара Синтеза Кут Хуми) – называется биполярное расстройство, когда, с одной стороны, вы в эйфории служения, всё классно, вы счастливы, вы в стяжании, вы после Совета Изначально Вышестоящего Отца. Проходит какое-то время, куда-то это счастье девается, всё неинтересно, чем занимаюсь – неинтересно, всё, что стяжали непонятно – и вообще, пошло состояние и то неинтересно, и то непонятно. Вот, понимаете, это состояние именно расстройства внутреннего мира. Честное слово, вам сейчас внутри прямо неприятно это слышать, но это так и есть. То есть, если по внутреннему графику, у вас больше кислое состояние, нежели, чем всегда на состоянии драйва с Аватарами, и вы внутри понимаете, что по-другому невозможно, и не позволяете себе кислятину. Вы начинаете разделять внутреннее и внешнее. Чем заполняется это пространство? Непонятно чем. </w:t>
      </w:r>
      <w:r w:rsidR="00323843" w:rsidRPr="00596EAE">
        <w:rPr>
          <w:rFonts w:eastAsia="Calibri"/>
          <w:szCs w:val="22"/>
        </w:rPr>
        <w:t>И для Омеги это самая</w:t>
      </w:r>
      <w:r w:rsidR="00C92D02" w:rsidRPr="00596EAE">
        <w:rPr>
          <w:rFonts w:eastAsia="Calibri"/>
          <w:szCs w:val="22"/>
        </w:rPr>
        <w:t xml:space="preserve"> опасная штука, потому что вы можете стянуть на себя в силе репликации всё, что ни попадя. Вы же общаетесь в социуме? Общаетесь. И, если вы чувствительны в эмпатичности, в сопереживательности, вы чувства человека сканируете ну, просто, на раз два. То, проще, наверное, никуда не ходить, и не с кем не общаться. </w:t>
      </w:r>
      <w:r w:rsidR="000F1380" w:rsidRPr="00596EAE">
        <w:rPr>
          <w:rFonts w:eastAsia="Calibri"/>
          <w:szCs w:val="22"/>
        </w:rPr>
        <w:t>Держать внутреннюю чистоту, природу организации. Ну, если вы ничего не чувствуете, то общайтесь, с кем попало или с кем хотите. Но внутри этого сопряжения как раз и есть фактор характеристики Метагалактического Синтеза.</w:t>
      </w:r>
    </w:p>
    <w:p w:rsidR="000F1380" w:rsidRPr="00596EAE" w:rsidRDefault="000F1380" w:rsidP="009E66C0">
      <w:pPr>
        <w:ind w:firstLine="567"/>
        <w:contextualSpacing/>
        <w:rPr>
          <w:rFonts w:eastAsia="Calibri"/>
          <w:szCs w:val="22"/>
        </w:rPr>
      </w:pPr>
      <w:r w:rsidRPr="00596EAE">
        <w:rPr>
          <w:rFonts w:eastAsia="Calibri"/>
          <w:szCs w:val="22"/>
        </w:rPr>
        <w:t>Насчёт этого расстройства – ну, уберём биполярность – просто расстройство, к Аватарессе Синтеза Свет походите, повосстанавливайтесь, чтобы Омега не знала подобных колебаний. Есть же колебания настроения. А они сказываются на Омегу. Когда один день – у тебя всё положительное, другой день – у тебя всё плохо. Эти настроения идут из Омеги. То есть где-то в Омеге вы свои качества не достроили. Вот, недавно на Синтезе, сейчас не вспомню, какой. Либо в 101-м, либо в 98-м я читала, ну неважно, Кут Хуми сказал, что есть ряд накоплений, которые Синтезом не переплавляются. И сказал просто одно, Владыка Кут Хуми, что есть накопления, которые меняются только физической сменой ваших качеств, когда вы осознаёте, что вы в чём-то такой-то, вам это люди говорят, вы сами это видите, и как бы вы н</w:t>
      </w:r>
      <w:r w:rsidR="00596EAE">
        <w:rPr>
          <w:rFonts w:eastAsia="Calibri"/>
          <w:szCs w:val="22"/>
        </w:rPr>
        <w:t>е</w:t>
      </w:r>
      <w:r w:rsidRPr="00596EAE">
        <w:rPr>
          <w:rFonts w:eastAsia="Calibri"/>
          <w:szCs w:val="22"/>
        </w:rPr>
        <w:t xml:space="preserve"> просили Отца себя преобразить, Омега поменяется в этом качестве только тогда, когда сами возьмётесь за себя</w:t>
      </w:r>
      <w:r w:rsidR="00323843" w:rsidRPr="00596EAE">
        <w:rPr>
          <w:rFonts w:eastAsia="Calibri"/>
          <w:szCs w:val="22"/>
        </w:rPr>
        <w:t>,</w:t>
      </w:r>
      <w:r w:rsidRPr="00596EAE">
        <w:rPr>
          <w:rFonts w:eastAsia="Calibri"/>
          <w:szCs w:val="22"/>
        </w:rPr>
        <w:t xml:space="preserve"> и просто будете себя менять и перестраивать. И вот, самое сложное в системе самоорганизации Омеги, это внутренний рост и перестройка на её качества и свойства, которые реплицируются от Отца. Отец их даёт, у вас их нет, идёт диссонанс, поэтому тут диалектика наступает (</w:t>
      </w:r>
      <w:r w:rsidR="00323843" w:rsidRPr="00596EAE">
        <w:rPr>
          <w:rFonts w:eastAsia="Calibri"/>
          <w:szCs w:val="22"/>
        </w:rPr>
        <w:t>диссонирует внутреннее</w:t>
      </w:r>
      <w:r w:rsidRPr="00596EAE">
        <w:rPr>
          <w:rFonts w:eastAsia="Calibri"/>
          <w:szCs w:val="22"/>
        </w:rPr>
        <w:t xml:space="preserve"> состояние). И либо вы верите Отцу и идёте, ну, там Кут Хуми, Ведущим, более Компетентным, в погружении, куда вы ходите с этими вопросами, либо вы начинаете работать сами или – есть такое состояние, Владыка говорит, «волынку тянете». Ну, вот как-то так. Поэтому сегодня мы бы хотели закончить </w:t>
      </w:r>
      <w:r w:rsidR="00323843" w:rsidRPr="00596EAE">
        <w:rPr>
          <w:rFonts w:eastAsia="Calibri"/>
          <w:szCs w:val="22"/>
        </w:rPr>
        <w:t xml:space="preserve">в условиях </w:t>
      </w:r>
      <w:r w:rsidRPr="00596EAE">
        <w:rPr>
          <w:rFonts w:eastAsia="Calibri"/>
          <w:szCs w:val="22"/>
        </w:rPr>
        <w:t>итогами компетенций</w:t>
      </w:r>
      <w:r w:rsidR="00FF6167" w:rsidRPr="00596EAE">
        <w:rPr>
          <w:rFonts w:eastAsia="Calibri"/>
          <w:szCs w:val="22"/>
        </w:rPr>
        <w:t xml:space="preserve">, </w:t>
      </w:r>
      <w:r w:rsidR="00323843" w:rsidRPr="00596EAE">
        <w:rPr>
          <w:rFonts w:eastAsia="Calibri"/>
          <w:szCs w:val="22"/>
        </w:rPr>
        <w:t>ч</w:t>
      </w:r>
      <w:r w:rsidR="00FF6167" w:rsidRPr="00596EAE">
        <w:rPr>
          <w:rFonts w:eastAsia="Calibri"/>
          <w:szCs w:val="22"/>
        </w:rPr>
        <w:t>то в Правах «тянуть волынку» – очень неприятное явление.</w:t>
      </w:r>
    </w:p>
    <w:p w:rsidR="00FF6167" w:rsidRPr="00596EAE" w:rsidRDefault="00FF6167" w:rsidP="009E66C0">
      <w:pPr>
        <w:ind w:firstLine="567"/>
        <w:contextualSpacing/>
        <w:rPr>
          <w:rFonts w:eastAsia="Calibri"/>
          <w:szCs w:val="22"/>
        </w:rPr>
      </w:pPr>
      <w:r w:rsidRPr="00596EAE">
        <w:rPr>
          <w:rFonts w:eastAsia="Calibri"/>
          <w:szCs w:val="22"/>
        </w:rPr>
        <w:t>И ещё, если Посвящённый – это синтез ваших дел. Посвящённый регистрирует свои дела достижениями. То есть помните, у Аватара Синтеза Кут Хуми была Книга Поручений подразделения. Есть Ваши личные дела Учителя Синтеза, есть ещё Книга Парадигмы, где фиксируются ваши какие-то дела. Вот, достижение личных дел – это то, чем развивается Посвящённый внутри в каждом из нас.</w:t>
      </w:r>
      <w:r w:rsidR="00442C2F" w:rsidRPr="00596EAE">
        <w:rPr>
          <w:rFonts w:eastAsia="Calibri"/>
          <w:szCs w:val="22"/>
        </w:rPr>
        <w:t xml:space="preserve"> С</w:t>
      </w:r>
      <w:r w:rsidRPr="00596EAE">
        <w:rPr>
          <w:rFonts w:eastAsia="Calibri"/>
          <w:szCs w:val="22"/>
        </w:rPr>
        <w:t xml:space="preserve">оответственно, сейчас стяжая архетипическую Омегу Изначально Вышестоящего Отца, попробуем эти качества, особенности, специфики, которые сейчас не устроили Изначально Вышестоящего Отца, Аватара Синтеза Кут Хуми, где не было синтеза внутренне ракурсом архетипической части отшлифовать условия, чтобы внутри синтез начал проявляться. Вот, тут есть одна особенность, если вы внутри не захотите сами это сделать, </w:t>
      </w:r>
      <w:r w:rsidRPr="00596EAE">
        <w:rPr>
          <w:rFonts w:eastAsia="Calibri"/>
          <w:szCs w:val="22"/>
        </w:rPr>
        <w:lastRenderedPageBreak/>
        <w:t>никто, какую бы силу ни имел, за вас это не сделает. Вот, проблема в том, что иногда важны стечения обстоятельств, тем, компетентных</w:t>
      </w:r>
      <w:r w:rsidR="00442C2F" w:rsidRPr="00596EAE">
        <w:rPr>
          <w:rFonts w:eastAsia="Calibri"/>
          <w:szCs w:val="22"/>
        </w:rPr>
        <w:t xml:space="preserve">, условия </w:t>
      </w:r>
      <w:r w:rsidR="002926C5" w:rsidRPr="00596EAE">
        <w:rPr>
          <w:rFonts w:eastAsia="Calibri"/>
          <w:szCs w:val="22"/>
        </w:rPr>
        <w:t>подразделений</w:t>
      </w:r>
      <w:r w:rsidRPr="00596EAE">
        <w:rPr>
          <w:rFonts w:eastAsia="Calibri"/>
          <w:szCs w:val="22"/>
        </w:rPr>
        <w:t>, то есть несколько факторов. Когда в один момент, вроде бы ничего не происходит, но от вашего присутствия в этом явлении, вы внутренне меняетесь. Вот, представьте, что сейчас это тот момент, когда оно наступает. Естественно, что заранее обычно этого не говорят, но вот мы не знаем, какая секунда до, какая секунда после, но она, эта секунда, как стечение обстоятельств, фактически, концентрирует на себя что? – что делает обычно шуньята – она сгущает, сгущает, а потом сингулирующим состоянием переходит на следующий уровень.</w:t>
      </w:r>
    </w:p>
    <w:p w:rsidR="006A4E7A" w:rsidRPr="00596EAE" w:rsidRDefault="00FF6167" w:rsidP="009E66C0">
      <w:pPr>
        <w:ind w:firstLine="567"/>
        <w:contextualSpacing/>
        <w:rPr>
          <w:rFonts w:eastAsia="Calibri"/>
          <w:szCs w:val="22"/>
        </w:rPr>
      </w:pPr>
      <w:r w:rsidRPr="00596EAE">
        <w:rPr>
          <w:rFonts w:eastAsia="Calibri"/>
          <w:szCs w:val="22"/>
        </w:rPr>
        <w:t>Вот, Омега – это состояние такой Метагалактической шуньятности всех частей, поэтому Владыка до перерыва вам говорил: Омега каждой Части</w:t>
      </w:r>
      <w:r w:rsidR="00442C2F" w:rsidRPr="00596EAE">
        <w:rPr>
          <w:rFonts w:eastAsia="Calibri"/>
          <w:szCs w:val="22"/>
        </w:rPr>
        <w:t xml:space="preserve"> как некое</w:t>
      </w:r>
      <w:r w:rsidRPr="00596EAE">
        <w:rPr>
          <w:rFonts w:eastAsia="Calibri"/>
          <w:szCs w:val="22"/>
        </w:rPr>
        <w:t xml:space="preserve"> сингулирующее начало каждой части в переходе на следующий виток, где важны темы, количество компетентных, подразделение, время дня, года, условий, темы, даже количество синтеза, которое вы прошли – Омега это всё синтезирует в один мах</w:t>
      </w:r>
      <w:r w:rsidR="006A4E7A" w:rsidRPr="00596EAE">
        <w:rPr>
          <w:rFonts w:eastAsia="Calibri"/>
          <w:szCs w:val="22"/>
        </w:rPr>
        <w:t>, а мах – это определённое расстояние в космическом пространстве, и позиция наблюдателя просто становится на шаг дальше. И уже всё, чем вы мучились, чем вы страдали, оно не разрушается, нет – оно аматизируется Омегой аматическими связями в синтезе Прав, но не синтеза, а Прав Любви, где Часть Права Любви, входя в Права Синтеза повышает компетентный рост внутренне</w:t>
      </w:r>
      <w:r w:rsidR="00442C2F" w:rsidRPr="00596EAE">
        <w:rPr>
          <w:rFonts w:eastAsia="Calibri"/>
          <w:szCs w:val="22"/>
        </w:rPr>
        <w:t>го</w:t>
      </w:r>
      <w:r w:rsidR="006A4E7A" w:rsidRPr="00596EAE">
        <w:rPr>
          <w:rFonts w:eastAsia="Calibri"/>
          <w:szCs w:val="22"/>
        </w:rPr>
        <w:t xml:space="preserve"> Посвящённого.</w:t>
      </w:r>
    </w:p>
    <w:p w:rsidR="00596EAE" w:rsidRPr="00596EAE" w:rsidRDefault="006A4E7A" w:rsidP="006A4E7A">
      <w:pPr>
        <w:rPr>
          <w:rFonts w:eastAsia="Calibri"/>
          <w:szCs w:val="22"/>
        </w:rPr>
      </w:pPr>
      <w:r w:rsidRPr="00596EAE">
        <w:rPr>
          <w:rFonts w:eastAsia="Calibri"/>
          <w:szCs w:val="22"/>
        </w:rPr>
        <w:t xml:space="preserve">То есть Права Синтеза развиваются за счёт Части Права Любви. Замечательный вывод. Получается, что </w:t>
      </w:r>
      <w:r w:rsidRPr="00596EAE">
        <w:rPr>
          <w:rFonts w:eastAsia="Calibri"/>
          <w:b/>
          <w:sz w:val="22"/>
          <w:szCs w:val="22"/>
        </w:rPr>
        <w:t>к</w:t>
      </w:r>
      <w:r w:rsidR="00442C2F" w:rsidRPr="00596EAE">
        <w:rPr>
          <w:rFonts w:eastAsia="Calibri"/>
          <w:szCs w:val="22"/>
        </w:rPr>
        <w:t>аждая К</w:t>
      </w:r>
      <w:r w:rsidR="001A723C" w:rsidRPr="00596EAE">
        <w:rPr>
          <w:rFonts w:eastAsia="Calibri"/>
          <w:szCs w:val="22"/>
        </w:rPr>
        <w:t>о</w:t>
      </w:r>
      <w:r w:rsidRPr="00596EAE">
        <w:rPr>
          <w:rFonts w:eastAsia="Calibri"/>
          <w:szCs w:val="22"/>
        </w:rPr>
        <w:t>мпетенция имеет свой потенциал Ч</w:t>
      </w:r>
      <w:r w:rsidR="001A723C" w:rsidRPr="00596EAE">
        <w:rPr>
          <w:rFonts w:eastAsia="Calibri"/>
          <w:szCs w:val="22"/>
        </w:rPr>
        <w:t>астей</w:t>
      </w:r>
      <w:r w:rsidR="00442C2F" w:rsidRPr="00596EAE">
        <w:rPr>
          <w:rFonts w:eastAsia="Calibri"/>
          <w:szCs w:val="22"/>
        </w:rPr>
        <w:t>. И</w:t>
      </w:r>
      <w:r w:rsidR="001A723C" w:rsidRPr="00596EAE">
        <w:rPr>
          <w:rFonts w:eastAsia="Calibri"/>
          <w:szCs w:val="22"/>
        </w:rPr>
        <w:t xml:space="preserve"> вот Права Синтеза в Посвящённом </w:t>
      </w:r>
      <w:r w:rsidR="00442C2F" w:rsidRPr="00596EAE">
        <w:rPr>
          <w:rFonts w:eastAsia="Calibri"/>
          <w:szCs w:val="22"/>
        </w:rPr>
        <w:t xml:space="preserve">– </w:t>
      </w:r>
      <w:r w:rsidR="001A723C" w:rsidRPr="00596EAE">
        <w:rPr>
          <w:rFonts w:eastAsia="Calibri"/>
          <w:szCs w:val="22"/>
        </w:rPr>
        <w:t>это развитые части Прав Любви Изначально Вышестоящего Отца в каждом из нас, как в человеке, как в компетентном для того, чтобы эта точк</w:t>
      </w:r>
      <w:r w:rsidR="00596EAE">
        <w:rPr>
          <w:rFonts w:eastAsia="Calibri"/>
          <w:szCs w:val="22"/>
        </w:rPr>
        <w:t>а сложилась. Вот желаю вам, что</w:t>
      </w:r>
      <w:r w:rsidR="001A723C" w:rsidRPr="00596EAE">
        <w:rPr>
          <w:rFonts w:eastAsia="Calibri"/>
          <w:szCs w:val="22"/>
        </w:rPr>
        <w:t>бы у вас сейчас получилось это состояние, редко</w:t>
      </w:r>
      <w:r w:rsidR="00596EAE">
        <w:rPr>
          <w:rFonts w:eastAsia="Calibri"/>
          <w:szCs w:val="22"/>
        </w:rPr>
        <w:t>,</w:t>
      </w:r>
      <w:r w:rsidR="001A723C" w:rsidRPr="00596EAE">
        <w:rPr>
          <w:rFonts w:eastAsia="Calibri"/>
          <w:szCs w:val="22"/>
        </w:rPr>
        <w:t xml:space="preserve"> когда такое бывает. Обычно там Юпитер и ещё, в каких-то ретроградных состояниях, но у вас сегодня Омега в положительном состоянии.</w:t>
      </w:r>
    </w:p>
    <w:p w:rsidR="001A723C" w:rsidRPr="00596EAE" w:rsidRDefault="001A723C" w:rsidP="009E66C0">
      <w:pPr>
        <w:pStyle w:val="12"/>
      </w:pPr>
      <w:bookmarkStart w:id="68" w:name="_Toc107308666"/>
      <w:bookmarkStart w:id="69" w:name="_Toc108120097"/>
      <w:r w:rsidRPr="00596EAE">
        <w:t>Практика 5.</w:t>
      </w:r>
      <w:bookmarkEnd w:id="68"/>
      <w:r w:rsidRPr="00596EAE">
        <w:t xml:space="preserve"> Стяжание Архетипической Омеги</w:t>
      </w:r>
      <w:bookmarkEnd w:id="69"/>
    </w:p>
    <w:p w:rsidR="00596EAE" w:rsidRPr="00596EAE" w:rsidRDefault="001A723C" w:rsidP="001A723C">
      <w:pPr>
        <w:ind w:firstLine="567"/>
        <w:rPr>
          <w:rFonts w:eastAsia="Calibri"/>
          <w:szCs w:val="22"/>
        </w:rPr>
      </w:pPr>
      <w:r w:rsidRPr="00596EAE">
        <w:rPr>
          <w:rFonts w:eastAsia="Calibri"/>
          <w:szCs w:val="22"/>
        </w:rPr>
        <w:t>Мы возжигаемся всем синтезом в каждого из нас, вспыхиваем тематикой и внутренней реагируемостью Синтеза на слова, тему, явления Изначально Вышестоящего Аватара Синтеза Кут Хуми. Вот такой отклик, импульс, перепроживите в теле, и потянитесь к Кут Хуми сами. Вот сами потянитесь из Хум в голове, в центре грудной клетки, к Аватару Синтеза Кут Хуми. Переходим и развёртываемся в 448</w:t>
      </w:r>
      <w:r w:rsidR="009E66C0" w:rsidRPr="00596EAE">
        <w:rPr>
          <w:rFonts w:eastAsia="Calibri"/>
          <w:szCs w:val="22"/>
        </w:rPr>
        <w:t>-й</w:t>
      </w:r>
      <w:r w:rsidRPr="00596EAE">
        <w:rPr>
          <w:rFonts w:eastAsia="Calibri"/>
          <w:szCs w:val="22"/>
        </w:rPr>
        <w:t xml:space="preserve"> пра-ивдиво-реальность, и вот внутреннем интересом к телу Посвящённого, Учителя, к телу Частей, Частями, Физическим телом, Ипостасным телом, внутренней сопряжённостью выявления с Аватаром Синтеза Кут Хуми внутренних дел, поручений, притянитесь к Аватару Синтеза Кут Хуми сами внутреннем Синтезом.</w:t>
      </w:r>
    </w:p>
    <w:p w:rsidR="00596EAE" w:rsidRPr="00596EAE" w:rsidRDefault="001A723C" w:rsidP="001A723C">
      <w:pPr>
        <w:ind w:firstLine="567"/>
        <w:rPr>
          <w:rFonts w:eastAsia="Calibri"/>
          <w:szCs w:val="22"/>
        </w:rPr>
      </w:pPr>
      <w:r w:rsidRPr="00596EAE">
        <w:rPr>
          <w:rFonts w:eastAsia="Calibri"/>
          <w:szCs w:val="22"/>
        </w:rPr>
        <w:t>Хоть раз в жизни поверьте, что есть внешние условия, где группа Синтеза помогает вам внутри поменяться и перестроиться, вот не сами, как можете, а групповым огнём и потенциалом Синтеза.</w:t>
      </w:r>
    </w:p>
    <w:p w:rsidR="001A723C" w:rsidRPr="00596EAE" w:rsidRDefault="001A723C" w:rsidP="001A723C">
      <w:pPr>
        <w:ind w:firstLine="567"/>
        <w:rPr>
          <w:rFonts w:eastAsia="Calibri"/>
          <w:szCs w:val="22"/>
        </w:rPr>
      </w:pPr>
      <w:r w:rsidRPr="00596EAE">
        <w:rPr>
          <w:rFonts w:eastAsia="Calibri"/>
          <w:szCs w:val="22"/>
        </w:rPr>
        <w:t>Развёртываемся на 448</w:t>
      </w:r>
      <w:r w:rsidR="009E66C0" w:rsidRPr="00596EAE">
        <w:rPr>
          <w:rFonts w:eastAsia="Calibri"/>
          <w:szCs w:val="22"/>
        </w:rPr>
        <w:t>-й</w:t>
      </w:r>
      <w:r w:rsidRPr="00596EAE">
        <w:rPr>
          <w:rFonts w:eastAsia="Calibri"/>
          <w:szCs w:val="22"/>
        </w:rPr>
        <w:t xml:space="preserve"> пра-ивдиво-реальности становимся пред Изначально Вышестоящим Аватаром Синтеза Кут Хуми в форме. Развёртываемся Синтез Синтезом Изначально Вышестоящего Отца телесно, однородной телесностью Учителя Синтеза Изначально Вышестоящего Отца в каждом из нас и в синтезе нас. Синтезируемся с Хум Изначально Вышестоящего Аватара Синтеза Кут Хуми и Изначально Вышестоящей Аватарессой Синтеза Фаинь. Аватаресса Фаинь вышла в зал. Стяжаем два Синтеза Изначально Вышестоящего Отца стяжаем Синтез Синтеза Изначально Выш</w:t>
      </w:r>
      <w:r w:rsidR="009E66C0" w:rsidRPr="00596EAE">
        <w:rPr>
          <w:rFonts w:eastAsia="Calibri"/>
          <w:szCs w:val="22"/>
        </w:rPr>
        <w:t xml:space="preserve">естоящего Отца, и Синтез ИВДИВО </w:t>
      </w:r>
      <w:r w:rsidRPr="00596EAE">
        <w:rPr>
          <w:rFonts w:eastAsia="Calibri"/>
          <w:szCs w:val="22"/>
        </w:rPr>
        <w:t>Субъекта Изначально Вышестоящего Отца в каждом из нас и синтез нас. Возжигаясь, обогащаемся Синтезом внутренне, только внутренне, в зале пред Кут Хуми Фаинь, заливая Синтез во все синтезтелесные однородности Учителя Синтеза каждому из нас, входя в ракурс развития чёткостью обозначенности в Трансвизоре, в синтез Телесности, в Ипостасном теле, в Физическом теле, биологическим ракурсом Синтеза телом Омегой Изначально Вышестоящего Отца – базовой, цельной, архетипической. Вы Есмь Синтез Отца. Сопереживите с Кут Хуми с Фаинь.</w:t>
      </w:r>
    </w:p>
    <w:p w:rsidR="00596EAE" w:rsidRPr="00596EAE" w:rsidRDefault="001A723C" w:rsidP="001A723C">
      <w:pPr>
        <w:ind w:firstLine="567"/>
        <w:rPr>
          <w:rFonts w:eastAsia="Calibri"/>
          <w:szCs w:val="22"/>
        </w:rPr>
      </w:pPr>
      <w:r w:rsidRPr="00596EAE">
        <w:rPr>
          <w:rFonts w:eastAsia="Calibri"/>
          <w:szCs w:val="22"/>
        </w:rPr>
        <w:t>И</w:t>
      </w:r>
      <w:r w:rsidR="009E66C0" w:rsidRPr="00596EAE">
        <w:rPr>
          <w:rFonts w:eastAsia="Calibri"/>
          <w:szCs w:val="22"/>
        </w:rPr>
        <w:t>,</w:t>
      </w:r>
      <w:r w:rsidRPr="00596EAE">
        <w:rPr>
          <w:rFonts w:eastAsia="Calibri"/>
          <w:szCs w:val="22"/>
        </w:rPr>
        <w:t xml:space="preserve"> развёртываясь концентрацией Синтеза стяжаем, развёртывание и </w:t>
      </w:r>
      <w:proofErr w:type="gramStart"/>
      <w:r w:rsidRPr="00596EAE">
        <w:rPr>
          <w:rFonts w:eastAsia="Calibri"/>
          <w:szCs w:val="22"/>
        </w:rPr>
        <w:t>реализацию Архетипической Части Омега</w:t>
      </w:r>
      <w:proofErr w:type="gramEnd"/>
      <w:r w:rsidRPr="00596EAE">
        <w:rPr>
          <w:rFonts w:eastAsia="Calibri"/>
          <w:szCs w:val="22"/>
        </w:rPr>
        <w:t xml:space="preserve"> и явление частности Репликация Изначально Вышестоящего Отца в каждом из нас, прося включить в вышестоящую концентрацию Синтеза Изначально Вышестоящего Отца мастерство Посвящённого Синтезом в каждом из нас продуманными шагами, проверенными условиями, организационными действиями внутреннего мастерства Правами Синтеза.</w:t>
      </w:r>
    </w:p>
    <w:p w:rsidR="001A723C" w:rsidRPr="00596EAE" w:rsidRDefault="001A723C" w:rsidP="001A723C">
      <w:pPr>
        <w:ind w:firstLine="567"/>
        <w:rPr>
          <w:rFonts w:eastAsia="Calibri"/>
          <w:szCs w:val="22"/>
        </w:rPr>
      </w:pPr>
      <w:r w:rsidRPr="00596EAE">
        <w:rPr>
          <w:rFonts w:eastAsia="Calibri"/>
          <w:szCs w:val="22"/>
        </w:rPr>
        <w:lastRenderedPageBreak/>
        <w:t>И</w:t>
      </w:r>
      <w:r w:rsidR="009E66C0" w:rsidRPr="00596EAE">
        <w:rPr>
          <w:rFonts w:eastAsia="Calibri"/>
          <w:szCs w:val="22"/>
        </w:rPr>
        <w:t>,</w:t>
      </w:r>
      <w:r w:rsidRPr="00596EAE">
        <w:rPr>
          <w:rFonts w:eastAsia="Calibri"/>
          <w:szCs w:val="22"/>
        </w:rPr>
        <w:t xml:space="preserve"> преображаясь с Аватаром Синтеза Кут Хуми, спросите у Владыки, получается, внутренне насытится Синтезом? Вот этого достаточно или, что-то ещё Кут Хуми вам лично скажет, чтобы внутренний стимул Синтеза повы</w:t>
      </w:r>
      <w:r w:rsidR="009E66C0" w:rsidRPr="00596EAE">
        <w:rPr>
          <w:rFonts w:eastAsia="Calibri"/>
          <w:szCs w:val="22"/>
        </w:rPr>
        <w:t>сился на бо́льши</w:t>
      </w:r>
      <w:r w:rsidRPr="00596EAE">
        <w:rPr>
          <w:rFonts w:eastAsia="Calibri"/>
          <w:szCs w:val="22"/>
        </w:rPr>
        <w:t>й процент состоятельности. Напитываемся, спрашиваем и напитываемся, не даём обратный ход, сзади я стою, дальше идти некуда. Всё только вперёд и Синтез с Кут Хуми.</w:t>
      </w:r>
    </w:p>
    <w:p w:rsidR="00596EAE" w:rsidRPr="00596EAE" w:rsidRDefault="001A723C" w:rsidP="001A723C">
      <w:pPr>
        <w:ind w:firstLine="567"/>
        <w:rPr>
          <w:rFonts w:eastAsia="Calibri"/>
          <w:szCs w:val="22"/>
        </w:rPr>
      </w:pPr>
      <w:r w:rsidRPr="00596EAE">
        <w:rPr>
          <w:rFonts w:eastAsia="Calibri"/>
          <w:szCs w:val="22"/>
        </w:rPr>
        <w:t>Спрашивая, услышали, не радуйтесь ответу. Продолжаем усилять Синтез с Кут Хуми, мастерство Посвящённого. И выстраиваем с Аватаром Синтеза Кут Хуми такую непрерывную, прямую связь Синтеза</w:t>
      </w:r>
      <w:r w:rsidR="009E66C0" w:rsidRPr="00596EAE">
        <w:rPr>
          <w:rFonts w:eastAsia="Calibri"/>
          <w:szCs w:val="22"/>
        </w:rPr>
        <w:t>,</w:t>
      </w:r>
      <w:r w:rsidRPr="00596EAE">
        <w:rPr>
          <w:rFonts w:eastAsia="Calibri"/>
          <w:szCs w:val="22"/>
        </w:rPr>
        <w:t xml:space="preserve"> прося реплицировать в Омегу каждого из нас базовую, цельную, и стяжаем архетипическую, прямое соведение Изначально Вышестоящим Аватаром Синтеза Кут Хуми цельно </w:t>
      </w:r>
      <w:r w:rsidR="009E66C0" w:rsidRPr="00596EAE">
        <w:rPr>
          <w:rFonts w:eastAsia="Calibri"/>
          <w:szCs w:val="22"/>
        </w:rPr>
        <w:t>33-</w:t>
      </w:r>
      <w:r w:rsidRPr="00596EAE">
        <w:rPr>
          <w:rFonts w:eastAsia="Calibri"/>
          <w:szCs w:val="22"/>
        </w:rPr>
        <w:t>архетипично собою, и пробуждаемся к Аватару Синтеза Кут Хуми внутренним посвящёнством Синтеза Омеги в каждом из нас.</w:t>
      </w:r>
    </w:p>
    <w:p w:rsidR="001A723C" w:rsidRPr="00596EAE" w:rsidRDefault="009E66C0" w:rsidP="001A723C">
      <w:pPr>
        <w:ind w:firstLine="567"/>
        <w:rPr>
          <w:rFonts w:eastAsia="Calibri"/>
          <w:szCs w:val="22"/>
        </w:rPr>
      </w:pPr>
      <w:r w:rsidRPr="00596EAE">
        <w:rPr>
          <w:rFonts w:eastAsia="Calibri"/>
          <w:szCs w:val="22"/>
        </w:rPr>
        <w:t>Пробуждаемся к Кут Хуми!</w:t>
      </w:r>
      <w:r w:rsidR="001A723C" w:rsidRPr="00596EAE">
        <w:rPr>
          <w:rFonts w:eastAsia="Calibri"/>
          <w:szCs w:val="22"/>
        </w:rPr>
        <w:t xml:space="preserve"> Захотите жить, захотите служить, захотите понимать, захотите действовать, с Кут Хуми, где «хочу» это не астральная чувствилка, а ментально аматическая в Правах Любви заложенная аматика синтезом матриц ИВДИВО, минимально, тянущаяся к сиаматичности синтезу матриц, матик Кут Хуми, сиаматика. Внутренняя клеточная структура, действующая на физическое тело и виды тел с Аватаром Синтеза Кут Хуми.</w:t>
      </w:r>
    </w:p>
    <w:p w:rsidR="00596EAE" w:rsidRPr="00596EAE" w:rsidRDefault="001A723C" w:rsidP="001A723C">
      <w:pPr>
        <w:ind w:firstLine="567"/>
        <w:rPr>
          <w:rFonts w:eastAsia="Calibri"/>
          <w:szCs w:val="22"/>
        </w:rPr>
      </w:pPr>
      <w:r w:rsidRPr="00596EAE">
        <w:rPr>
          <w:rFonts w:eastAsia="Calibri"/>
          <w:szCs w:val="22"/>
        </w:rPr>
        <w:t>И преображаемся этим Синтезом, сейчас мы вас напрягли хорошо. Преображаемся Синтезом. И</w:t>
      </w:r>
      <w:r w:rsidR="009E66C0" w:rsidRPr="00596EAE">
        <w:rPr>
          <w:rFonts w:eastAsia="Calibri"/>
          <w:szCs w:val="22"/>
        </w:rPr>
        <w:t>,</w:t>
      </w:r>
      <w:r w:rsidRPr="00596EAE">
        <w:rPr>
          <w:rFonts w:eastAsia="Calibri"/>
          <w:szCs w:val="22"/>
        </w:rPr>
        <w:t xml:space="preserve"> возжигаясь внутренними процессами Синтеза с Аватаром Синтеза Кут Хуми, возжигаем в теле количество Синтеза Изначально Вышестоящего Аватара Синтеза Кут Хуми Новым Рождением, стяжённым в позапрошлой практик</w:t>
      </w:r>
      <w:r w:rsidR="009E66C0" w:rsidRPr="00596EAE">
        <w:rPr>
          <w:rFonts w:eastAsia="Calibri"/>
          <w:szCs w:val="22"/>
        </w:rPr>
        <w:t>е</w:t>
      </w:r>
      <w:r w:rsidRPr="00596EAE">
        <w:rPr>
          <w:rFonts w:eastAsia="Calibri"/>
          <w:szCs w:val="22"/>
        </w:rPr>
        <w:t>. И вспыхиваем им.</w:t>
      </w:r>
    </w:p>
    <w:p w:rsidR="001A723C" w:rsidRPr="00596EAE" w:rsidRDefault="001A723C" w:rsidP="001A723C">
      <w:pPr>
        <w:ind w:firstLine="567"/>
        <w:rPr>
          <w:rFonts w:eastAsia="Calibri"/>
          <w:szCs w:val="22"/>
        </w:rPr>
      </w:pPr>
      <w:r w:rsidRPr="00596EAE">
        <w:rPr>
          <w:rFonts w:eastAsia="Calibri"/>
          <w:szCs w:val="22"/>
        </w:rPr>
        <w:t>И синтезируемся с Хум Изначально Вышестоящих Аватаров Синтеза Юлия Сианы, стяжаем Синтез явления Омеги Изначально Вышестоящего Отца в каждом из нас и синтезом нас.</w:t>
      </w:r>
    </w:p>
    <w:p w:rsidR="00596EAE" w:rsidRPr="00596EAE" w:rsidRDefault="001A723C" w:rsidP="001A723C">
      <w:pPr>
        <w:ind w:firstLine="567"/>
        <w:rPr>
          <w:rFonts w:eastAsia="Calibri"/>
          <w:szCs w:val="22"/>
        </w:rPr>
      </w:pPr>
      <w:r w:rsidRPr="00596EAE">
        <w:rPr>
          <w:rFonts w:eastAsia="Calibri"/>
          <w:szCs w:val="22"/>
        </w:rPr>
        <w:t>Переходим в зал Метагалактического Синтеза, Мет</w:t>
      </w:r>
      <w:r w:rsidR="009E66C0" w:rsidRPr="00596EAE">
        <w:rPr>
          <w:rFonts w:eastAsia="Calibri"/>
          <w:szCs w:val="22"/>
        </w:rPr>
        <w:t>агалактического Парламента 442 п</w:t>
      </w:r>
      <w:r w:rsidRPr="00596EAE">
        <w:rPr>
          <w:rFonts w:eastAsia="Calibri"/>
          <w:szCs w:val="22"/>
        </w:rPr>
        <w:t>ра-ивдиво-реальность развёртываемся пред Изначально Вышестоящими Аватарами Синтеза Юлием Сианой, Учителем 58</w:t>
      </w:r>
      <w:r w:rsidR="009E66C0" w:rsidRPr="00596EAE">
        <w:rPr>
          <w:rFonts w:eastAsia="Calibri"/>
          <w:szCs w:val="22"/>
        </w:rPr>
        <w:t>-го</w:t>
      </w:r>
      <w:r w:rsidRPr="00596EAE">
        <w:rPr>
          <w:rFonts w:eastAsia="Calibri"/>
          <w:szCs w:val="22"/>
        </w:rPr>
        <w:t xml:space="preserve"> Синтеза Изначально Вышестоящего Отца в форме. Синтезируемся с Хум, просим преобразить каждого из нас и синтез нас на стяжание 186</w:t>
      </w:r>
      <w:r w:rsidR="009E66C0" w:rsidRPr="00596EAE">
        <w:rPr>
          <w:rFonts w:eastAsia="Calibri"/>
          <w:szCs w:val="22"/>
        </w:rPr>
        <w:t>-й</w:t>
      </w:r>
      <w:r w:rsidRPr="00596EAE">
        <w:rPr>
          <w:rFonts w:eastAsia="Calibri"/>
          <w:szCs w:val="22"/>
        </w:rPr>
        <w:t xml:space="preserve"> Архетипической Части, базовой Части, цельной Части, Омега в разработке и явления 58-й частности Изначально Вышестоящего Отца – Репликация.</w:t>
      </w:r>
    </w:p>
    <w:p w:rsidR="001A723C" w:rsidRPr="00596EAE" w:rsidRDefault="001A723C" w:rsidP="001A723C">
      <w:pPr>
        <w:ind w:firstLine="567"/>
        <w:rPr>
          <w:rFonts w:eastAsia="Calibri"/>
          <w:szCs w:val="22"/>
        </w:rPr>
      </w:pPr>
      <w:r w:rsidRPr="00596EAE">
        <w:rPr>
          <w:rFonts w:eastAsia="Calibri"/>
          <w:szCs w:val="22"/>
        </w:rPr>
        <w:t>Синтезируемся с Хум Изначально Вышестоящих Аватаров Синтеза Юлием Сианой, стяжаем Синтез Омеги, Синтез Репликации Изначально Вышестоящего Отца каждому из нас и синтезу нас. И</w:t>
      </w:r>
      <w:r w:rsidR="009E66C0" w:rsidRPr="00596EAE">
        <w:rPr>
          <w:rFonts w:eastAsia="Calibri"/>
          <w:szCs w:val="22"/>
        </w:rPr>
        <w:t>,</w:t>
      </w:r>
      <w:r w:rsidRPr="00596EAE">
        <w:rPr>
          <w:rFonts w:eastAsia="Calibri"/>
          <w:szCs w:val="22"/>
        </w:rPr>
        <w:t xml:space="preserve"> возжигаясь, преображаемся Аватарами Синтеза в явлении Изначально Вышестоящего Отца Архетипической, цельной, базовой Омегой в каждом из нас и на каждом из нас.</w:t>
      </w:r>
    </w:p>
    <w:p w:rsidR="00596EAE" w:rsidRPr="00596EAE" w:rsidRDefault="001A723C" w:rsidP="001A723C">
      <w:pPr>
        <w:ind w:firstLine="567"/>
        <w:rPr>
          <w:rFonts w:eastAsia="Calibri"/>
          <w:szCs w:val="22"/>
        </w:rPr>
      </w:pPr>
      <w:r w:rsidRPr="00596EAE">
        <w:rPr>
          <w:rFonts w:eastAsia="Calibri"/>
          <w:szCs w:val="22"/>
        </w:rPr>
        <w:t>Возжигаясь, выстраиваем Синтез, действие с Изначально Вышестоящими Аватарами в каждом.</w:t>
      </w:r>
    </w:p>
    <w:p w:rsidR="00596EAE" w:rsidRPr="00596EAE" w:rsidRDefault="001A723C" w:rsidP="001A723C">
      <w:pPr>
        <w:ind w:firstLine="567"/>
        <w:rPr>
          <w:rFonts w:eastAsia="Calibri"/>
          <w:szCs w:val="22"/>
        </w:rPr>
      </w:pPr>
      <w:r w:rsidRPr="00596EAE">
        <w:rPr>
          <w:rFonts w:eastAsia="Calibri"/>
          <w:szCs w:val="22"/>
        </w:rPr>
        <w:t>Синтезируемся с Хум Изначально Вышестоящего Отца, переходим из зала 442</w:t>
      </w:r>
      <w:r w:rsidR="009E66C0" w:rsidRPr="00596EAE">
        <w:rPr>
          <w:rFonts w:eastAsia="Calibri"/>
          <w:szCs w:val="22"/>
        </w:rPr>
        <w:t>-й</w:t>
      </w:r>
      <w:r w:rsidRPr="00596EAE">
        <w:rPr>
          <w:rFonts w:eastAsia="Calibri"/>
          <w:szCs w:val="22"/>
        </w:rPr>
        <w:t xml:space="preserve"> пра-ивдиво-реальности Аватара Синтеза Юлия Сианы в зал Изначально Вышестоящего Дома 513</w:t>
      </w:r>
      <w:r w:rsidR="009E66C0" w:rsidRPr="00596EAE">
        <w:rPr>
          <w:rFonts w:eastAsia="Calibri"/>
          <w:szCs w:val="22"/>
        </w:rPr>
        <w:t>-ю</w:t>
      </w:r>
      <w:r w:rsidRPr="00596EAE">
        <w:rPr>
          <w:rFonts w:eastAsia="Calibri"/>
          <w:szCs w:val="22"/>
        </w:rPr>
        <w:t xml:space="preserve"> пра-ивдиво-реальность насыщенностью Синтеза с Кут Хуми Фаинь, Юлием Сианой. Синтезируемся с Хум Изначально Вышестоящего Отца развёртываемся Учителем 58-го Синтеза Изначально Вышестоящего Отца и стяжаем 186</w:t>
      </w:r>
      <w:r w:rsidR="009E66C0" w:rsidRPr="00596EAE">
        <w:rPr>
          <w:rFonts w:eastAsia="Calibri"/>
          <w:szCs w:val="22"/>
        </w:rPr>
        <w:t>-ю</w:t>
      </w:r>
      <w:r w:rsidRPr="00596EAE">
        <w:rPr>
          <w:rFonts w:eastAsia="Calibri"/>
          <w:szCs w:val="22"/>
        </w:rPr>
        <w:t xml:space="preserve"> Архетипическую, цельную, базовую Часть во всё её качественном, количественном составе, ракурсом каждого из нас, Омегу Изначально Вышестоящего Отца собою. И синтезируемся с Омегой Изначально Вышестоящего Отца Архетипической, стяжаем Архетипический Синтез Архетипической, цельной, базовой Омеги Изначально Вышестоящего Отца каждому из нас и синтезу нас.</w:t>
      </w:r>
    </w:p>
    <w:p w:rsidR="001A723C" w:rsidRPr="00596EAE" w:rsidRDefault="001A723C" w:rsidP="001A723C">
      <w:pPr>
        <w:ind w:firstLine="567"/>
        <w:rPr>
          <w:rFonts w:eastAsia="Calibri"/>
          <w:szCs w:val="22"/>
        </w:rPr>
      </w:pPr>
      <w:r w:rsidRPr="00596EAE">
        <w:rPr>
          <w:rFonts w:eastAsia="Calibri"/>
          <w:szCs w:val="22"/>
        </w:rPr>
        <w:t>Синтезируемся с Хум Изначально Вышестоящего Отца, стяжаем частность Репликация Изначально Вышестоящего Отца, прося насытить Часть Омега Изначально Вышестоящего Отца, частностью Репликация Изначально Вышестоящего Отца в каждом из нас и синтезом нас. И возжигаясь Изначально Вышестоящим Отцом, стяжаем частность Репликация Изначально Вышестоящего Отца собою.</w:t>
      </w:r>
    </w:p>
    <w:p w:rsidR="00596EAE" w:rsidRPr="00596EAE" w:rsidRDefault="001A723C" w:rsidP="001A723C">
      <w:pPr>
        <w:ind w:firstLine="567"/>
        <w:rPr>
          <w:rFonts w:eastAsia="Calibri"/>
          <w:szCs w:val="22"/>
        </w:rPr>
      </w:pPr>
      <w:r w:rsidRPr="00596EAE">
        <w:rPr>
          <w:rFonts w:eastAsia="Calibri"/>
          <w:szCs w:val="22"/>
        </w:rPr>
        <w:t>Синтезируемся с Хум Изначально Вышестоящего Отца, стяжая Синтез, преображаясь, вспыхиваем Изначально Вышестоящим Отцом</w:t>
      </w:r>
      <w:r w:rsidR="009E66C0" w:rsidRPr="00596EAE">
        <w:rPr>
          <w:rFonts w:eastAsia="Calibri"/>
          <w:szCs w:val="22"/>
        </w:rPr>
        <w:t>,</w:t>
      </w:r>
      <w:r w:rsidRPr="00596EAE">
        <w:rPr>
          <w:rFonts w:eastAsia="Calibri"/>
          <w:szCs w:val="22"/>
        </w:rPr>
        <w:t xml:space="preserve"> развёртываясь Омегой Изначально Вышестоящего От</w:t>
      </w:r>
      <w:r w:rsidR="00E700C0" w:rsidRPr="00596EAE">
        <w:rPr>
          <w:rFonts w:eastAsia="Calibri"/>
          <w:szCs w:val="22"/>
        </w:rPr>
        <w:t xml:space="preserve">ца. Стяжаем 513 Репликаций 32 </w:t>
      </w:r>
      <w:r w:rsidRPr="00596EAE">
        <w:rPr>
          <w:rFonts w:eastAsia="Calibri"/>
          <w:szCs w:val="22"/>
        </w:rPr>
        <w:t>Архетипичных явлений Синтеза Изначально Вышестоящего Отца Частью Омега Изначально Вышестоящего Отца собой. И</w:t>
      </w:r>
      <w:r w:rsidR="009E66C0" w:rsidRPr="00596EAE">
        <w:rPr>
          <w:rFonts w:eastAsia="Calibri"/>
          <w:szCs w:val="22"/>
        </w:rPr>
        <w:t>,</w:t>
      </w:r>
      <w:r w:rsidRPr="00596EAE">
        <w:rPr>
          <w:rFonts w:eastAsia="Calibri"/>
          <w:szCs w:val="22"/>
        </w:rPr>
        <w:t xml:space="preserve"> возжигаясь, заполняемся Изначально Вышестоящи</w:t>
      </w:r>
      <w:r w:rsidR="009E66C0" w:rsidRPr="00596EAE">
        <w:rPr>
          <w:rFonts w:eastAsia="Calibri"/>
          <w:szCs w:val="22"/>
        </w:rPr>
        <w:t>м Отцом, отстраиваемся внутренни</w:t>
      </w:r>
      <w:r w:rsidRPr="00596EAE">
        <w:rPr>
          <w:rFonts w:eastAsia="Calibri"/>
          <w:szCs w:val="22"/>
        </w:rPr>
        <w:t xml:space="preserve">м Синтезом Изначально Вышестоящего Отца. И стяжаем полноту реализации задачи Архетипической Омеги Изначально </w:t>
      </w:r>
      <w:r w:rsidRPr="00596EAE">
        <w:rPr>
          <w:rFonts w:eastAsia="Calibri"/>
          <w:szCs w:val="22"/>
        </w:rPr>
        <w:lastRenderedPageBreak/>
        <w:t>Вышестоящего Отца каждому из нас. И</w:t>
      </w:r>
      <w:r w:rsidR="009E66C0" w:rsidRPr="00596EAE">
        <w:rPr>
          <w:rFonts w:eastAsia="Calibri"/>
          <w:szCs w:val="22"/>
        </w:rPr>
        <w:t>,</w:t>
      </w:r>
      <w:r w:rsidRPr="00596EAE">
        <w:rPr>
          <w:rFonts w:eastAsia="Calibri"/>
          <w:szCs w:val="22"/>
        </w:rPr>
        <w:t xml:space="preserve"> возжигаясь Изначально Вышестоящим Отцом, входим в реализацию задачи Омеги: внутреннее качество сигнала, импульсов из клетки Тела Изначально Вышестоящего Отца в индив</w:t>
      </w:r>
      <w:r w:rsidR="009E66C0" w:rsidRPr="00596EAE">
        <w:rPr>
          <w:rFonts w:eastAsia="Calibri"/>
          <w:szCs w:val="22"/>
        </w:rPr>
        <w:t>идуальной работе телу и клеткам</w:t>
      </w:r>
      <w:r w:rsidRPr="00596EAE">
        <w:rPr>
          <w:rFonts w:eastAsia="Calibri"/>
          <w:szCs w:val="22"/>
        </w:rPr>
        <w:t xml:space="preserve"> </w:t>
      </w:r>
      <w:r w:rsidR="009E66C0" w:rsidRPr="00596EAE">
        <w:rPr>
          <w:rFonts w:eastAsia="Calibri"/>
          <w:szCs w:val="22"/>
        </w:rPr>
        <w:t>тела</w:t>
      </w:r>
      <w:r w:rsidRPr="00596EAE">
        <w:rPr>
          <w:rFonts w:eastAsia="Calibri"/>
          <w:szCs w:val="22"/>
        </w:rPr>
        <w:t xml:space="preserve"> каждого из нас. Задача Омеги синтезировать импульс или сигнал от Частей Изначально Вышестоящего Отца в его Теле индивидуализацией в Тело каждого из нас.</w:t>
      </w:r>
    </w:p>
    <w:p w:rsidR="001A723C" w:rsidRPr="00596EAE" w:rsidRDefault="001A723C" w:rsidP="001A723C">
      <w:pPr>
        <w:ind w:firstLine="567"/>
        <w:rPr>
          <w:rFonts w:eastAsia="Calibri"/>
          <w:szCs w:val="22"/>
        </w:rPr>
      </w:pPr>
      <w:r w:rsidRPr="00596EAE">
        <w:rPr>
          <w:rFonts w:eastAsia="Calibri"/>
          <w:szCs w:val="22"/>
        </w:rPr>
        <w:t>Проникаясь Изначально Вышестоящим Отцом</w:t>
      </w:r>
      <w:r w:rsidR="009E66C0" w:rsidRPr="00596EAE">
        <w:rPr>
          <w:rFonts w:eastAsia="Calibri"/>
          <w:szCs w:val="22"/>
        </w:rPr>
        <w:t>,</w:t>
      </w:r>
      <w:r w:rsidRPr="00596EAE">
        <w:rPr>
          <w:rFonts w:eastAsia="Calibri"/>
          <w:szCs w:val="22"/>
        </w:rPr>
        <w:t xml:space="preserve"> спекаемся и получаем, или просим, вызываем, индивидуальной работой, индивидуальным Синтезом, индивидуальным трудом от Тела и Омеги каждому из нас прямой импульс и сигнал от Тела изначально Вышестоящего Отца. От Архетипической, от цельной Омеги, базовой Омеги каждому из нас сигнал с какой-то целью, с какой-то задачей, с какой-то глубинной, как мы до этого говорили мастерства пробуждённости на телесность Изначально Вышестоящему Отцу, с Правами, с Посвящениями, с Р</w:t>
      </w:r>
      <w:r w:rsidR="009E66C0" w:rsidRPr="00596EAE">
        <w:rPr>
          <w:rFonts w:eastAsia="Calibri"/>
          <w:szCs w:val="22"/>
        </w:rPr>
        <w:t xml:space="preserve">епликациями, то есть, на что они </w:t>
      </w:r>
      <w:r w:rsidRPr="00596EAE">
        <w:rPr>
          <w:rFonts w:eastAsia="Calibri"/>
          <w:szCs w:val="22"/>
        </w:rPr>
        <w:t>направлены.</w:t>
      </w:r>
    </w:p>
    <w:p w:rsidR="00596EAE" w:rsidRPr="00596EAE" w:rsidRDefault="001A723C" w:rsidP="001A723C">
      <w:pPr>
        <w:ind w:firstLine="567"/>
        <w:rPr>
          <w:rFonts w:eastAsia="Calibri"/>
          <w:szCs w:val="22"/>
        </w:rPr>
      </w:pPr>
      <w:r w:rsidRPr="00596EAE">
        <w:rPr>
          <w:rFonts w:eastAsia="Calibri"/>
          <w:szCs w:val="22"/>
        </w:rPr>
        <w:t>Физически уплотняемся импульсом, сигналом Изначально Вышестоящего Отца. И отражаем, возжигаясь той реплицированностью или той Репликацией, которую Отец фиксирует нам направленным импульсом от своего Тела в зале, возжигая 186-ю Архетипическую, базовую, цельную Часть Омега. И в голове может быть любой образ, любое представление. Фактически, сфера ИВДИВО вокруг Тела каждого из нас в организации с Архетипической Омегой в координации.</w:t>
      </w:r>
    </w:p>
    <w:p w:rsidR="00596EAE" w:rsidRPr="00596EAE" w:rsidRDefault="001A723C" w:rsidP="001A723C">
      <w:pPr>
        <w:ind w:firstLine="567"/>
        <w:rPr>
          <w:rFonts w:eastAsia="Calibri"/>
        </w:rPr>
      </w:pPr>
      <w:r w:rsidRPr="00596EAE">
        <w:rPr>
          <w:rFonts w:eastAsia="Calibri"/>
          <w:szCs w:val="22"/>
        </w:rPr>
        <w:t>И мы адаптируемся к тому условию задач, которыми Отец наделил нас, возжёг нас. Попробуйте увидеть, что мы ч</w:t>
      </w:r>
      <w:r w:rsidR="00E700C0" w:rsidRPr="00596EAE">
        <w:rPr>
          <w:rFonts w:eastAsia="Calibri"/>
          <w:szCs w:val="22"/>
        </w:rPr>
        <w:t>аще всего привыкли у Отца брать,</w:t>
      </w:r>
      <w:r w:rsidRPr="00596EAE">
        <w:rPr>
          <w:rFonts w:eastAsia="Calibri"/>
          <w:szCs w:val="22"/>
        </w:rPr>
        <w:t xml:space="preserve"> </w:t>
      </w:r>
      <w:r w:rsidR="00E700C0" w:rsidRPr="00596EAE">
        <w:rPr>
          <w:rFonts w:eastAsia="Calibri"/>
          <w:szCs w:val="22"/>
        </w:rPr>
        <w:t>н</w:t>
      </w:r>
      <w:r w:rsidR="00596EAE">
        <w:rPr>
          <w:rFonts w:eastAsia="Calibri"/>
          <w:szCs w:val="22"/>
        </w:rPr>
        <w:t>о не просим, что</w:t>
      </w:r>
      <w:r w:rsidRPr="00596EAE">
        <w:rPr>
          <w:rFonts w:eastAsia="Calibri"/>
          <w:szCs w:val="22"/>
        </w:rPr>
        <w:t xml:space="preserve">бы Отец </w:t>
      </w:r>
      <w:proofErr w:type="gramStart"/>
      <w:r w:rsidRPr="00596EAE">
        <w:rPr>
          <w:rFonts w:eastAsia="Calibri"/>
          <w:szCs w:val="22"/>
        </w:rPr>
        <w:t>в нас это</w:t>
      </w:r>
      <w:proofErr w:type="gramEnd"/>
      <w:r w:rsidRPr="00596EAE">
        <w:rPr>
          <w:rFonts w:eastAsia="Calibri"/>
          <w:szCs w:val="22"/>
        </w:rPr>
        <w:t xml:space="preserve"> условие возжёг, и то, что нам Отец даёт клеточки нашего тела, клетки Частей, ядра Частей расшифровывают </w:t>
      </w:r>
      <w:r w:rsidR="003A0625" w:rsidRPr="00596EAE">
        <w:rPr>
          <w:rFonts w:eastAsia="Calibri"/>
          <w:szCs w:val="22"/>
        </w:rPr>
        <w:t>возожжённостью</w:t>
      </w:r>
      <w:r w:rsidRPr="00596EAE">
        <w:rPr>
          <w:rFonts w:eastAsia="Calibri"/>
          <w:szCs w:val="22"/>
        </w:rPr>
        <w:t xml:space="preserve"> с Изначально Вышестоящим Отцом. Когда мы просто стяжаем импульс и не расшифровываем с Отцом, мы потом идём по принципу «голь на выдумки хитра» или умна. Сами по себе расшифровываем, а здесь вопрос, фишка в том, задача, чтобы расшифровка передавалась в Части прямым импульсом Изначально Вышестоящего Отца. То есть, Отец сказал вот это, вот так. Здесь тоже стоит </w:t>
      </w:r>
      <w:r w:rsidR="00E700C0" w:rsidRPr="00596EAE">
        <w:rPr>
          <w:rFonts w:eastAsia="Calibri"/>
          <w:szCs w:val="22"/>
        </w:rPr>
        <w:t>поучиться</w:t>
      </w:r>
      <w:r w:rsidRPr="00596EAE">
        <w:rPr>
          <w:rFonts w:eastAsia="Calibri"/>
          <w:szCs w:val="22"/>
        </w:rPr>
        <w:t xml:space="preserve"> вначале выходить к Сиане, к Юлию, потом Фаинь, Кут Хуми, </w:t>
      </w:r>
      <w:r w:rsidRPr="00596EAE">
        <w:rPr>
          <w:rFonts w:eastAsia="Calibri"/>
        </w:rPr>
        <w:t xml:space="preserve">и учиться принимать импульсные подачи сигналов Синтеза из клеток, ядер Частей, Компетенций, ядер Синтеза от Аватаров на нас, чтобы постепенно понимать – ага, вот тут Сиана включилась, там идет импульсная фиксация репликации на это вот дело, в </w:t>
      </w:r>
      <w:r w:rsidR="00027F12" w:rsidRPr="00596EAE">
        <w:rPr>
          <w:rFonts w:eastAsia="Calibri"/>
        </w:rPr>
        <w:t>Посвящённ</w:t>
      </w:r>
      <w:r w:rsidRPr="00596EAE">
        <w:rPr>
          <w:rFonts w:eastAsia="Calibri"/>
        </w:rPr>
        <w:t>ых в Правах. А там для Аватарессы – надо вот это. Или включился Юлий, и идёт состояние Метагалактического Синтеза или там Метагалактического Парламента. И Владыка фиксирует в организации именно это как Синтез Репликации, что там включается в действие нас такая вот расшифровка. То есть, вот здесь с одной стороны, бывает расшифровывает Хум, или там расшифровывает Разум, или расшифровывает Сердце, расшифровывает Истина. А по большому счёту</w:t>
      </w:r>
      <w:r w:rsidR="00E700C0" w:rsidRPr="00596EAE">
        <w:rPr>
          <w:rFonts w:eastAsia="Calibri"/>
        </w:rPr>
        <w:t>,</w:t>
      </w:r>
      <w:r w:rsidRPr="00596EAE">
        <w:rPr>
          <w:rFonts w:eastAsia="Calibri"/>
        </w:rPr>
        <w:t xml:space="preserve"> Права расшифровывает только Омега. То есть, если вы хотите понять, что у вас в Правах, их должна расшифровать Омега. Что в компетенциях Права Синтеза и Посвящений берет только Омега.</w:t>
      </w:r>
    </w:p>
    <w:p w:rsidR="00596EAE" w:rsidRPr="00596EAE" w:rsidRDefault="001A723C" w:rsidP="001A723C">
      <w:pPr>
        <w:ind w:firstLine="567"/>
        <w:rPr>
          <w:rFonts w:eastAsia="Calibri"/>
        </w:rPr>
      </w:pPr>
      <w:r w:rsidRPr="00596EAE">
        <w:rPr>
          <w:rFonts w:eastAsia="Calibri"/>
        </w:rPr>
        <w:t>Вот прямо погружаемся в Омегу, вызывая и прося Изначально Вышестоящего Отца Синтез и Огонь дать ночной подготовки, переподготовки, активности доработки тем, практик, действий Синтеза, каких-то моментов, которые Отец, как Аватар Синтеза Кут Хуми, поднимал сегодня на Синтезе, и более того.</w:t>
      </w:r>
    </w:p>
    <w:p w:rsidR="00596EAE" w:rsidRPr="00596EAE" w:rsidRDefault="001A723C" w:rsidP="001A723C">
      <w:pPr>
        <w:ind w:firstLine="567"/>
        <w:rPr>
          <w:rFonts w:eastAsia="Calibri"/>
        </w:rPr>
      </w:pPr>
      <w:r w:rsidRPr="00596EAE">
        <w:rPr>
          <w:rFonts w:eastAsia="Calibri"/>
        </w:rPr>
        <w:t>И возжигаясь Изначально Вышестоящим Отцом, стяжаем Синтез ночной подготовки Архетипической Частью Омега Изначально Вышестоящего Отца каждым из нас и синтезом нас. И возжигаясь огненностью и Синтезом практики с Изначально Вышестоящим Отцом, преображаемся Архетипической Омегой каждым из нас и синтезом нас, усваивая 513 Репликаций Изначально Вышестоящего Отца Архетипической Частью.</w:t>
      </w:r>
    </w:p>
    <w:p w:rsidR="001A723C" w:rsidRPr="00596EAE" w:rsidRDefault="001A723C" w:rsidP="001A723C">
      <w:pPr>
        <w:ind w:firstLine="567"/>
        <w:rPr>
          <w:rFonts w:eastAsia="Calibri"/>
        </w:rPr>
      </w:pPr>
      <w:r w:rsidRPr="00596EAE">
        <w:rPr>
          <w:rFonts w:eastAsia="Calibri"/>
        </w:rPr>
        <w:t>Мы благодарим Изначально Вышестоящего Отца. Синтезируемся с Изначально Вышестоящим Аватаром Синтеза Кут Хуми, переходим и развертываемся в зале, в 448 пра-ивдиво-реальности. Синтезируемся с Хум Изначально Вышестоящего Аватара Синтеза Кут Хуми и стяжаем План Синтеза ночной подготовки между первым и вторым днём Синтеза Изначально Вышестоящего Отца в углубление разработанности Архетипической Омеги Нового Рождения, новой тематики течения Синтеза Изначально Вышестоящего Отца, в том числе, с ростом Синтеза в Подразделениях, то</w:t>
      </w:r>
      <w:r w:rsidR="00E700C0" w:rsidRPr="00596EAE">
        <w:rPr>
          <w:rFonts w:eastAsia="Calibri"/>
        </w:rPr>
        <w:t>,</w:t>
      </w:r>
      <w:r w:rsidRPr="00596EAE">
        <w:rPr>
          <w:rFonts w:eastAsia="Calibri"/>
        </w:rPr>
        <w:t xml:space="preserve"> что было в первых двух практиках, и активации Синтеза в каждом из нас во внутреннем мире.</w:t>
      </w:r>
    </w:p>
    <w:p w:rsidR="001A723C" w:rsidRPr="00596EAE" w:rsidRDefault="001A723C" w:rsidP="001A723C">
      <w:pPr>
        <w:ind w:firstLine="567"/>
        <w:rPr>
          <w:rFonts w:eastAsia="Calibri"/>
        </w:rPr>
      </w:pPr>
      <w:r w:rsidRPr="00596EAE">
        <w:rPr>
          <w:rFonts w:eastAsia="Calibri"/>
        </w:rPr>
        <w:lastRenderedPageBreak/>
        <w:t xml:space="preserve">И возжигаемся Изначально Вышестоящим Аватаром Синтеза Кут Хуми, стяжаем Метагалактически Синтезную ночную подготовку каждому из нас и синтезу нас, с глубиной расшифровки, осознания, осмысления действия по итогам ночной подготовки завтра реализации Репликации Омеги </w:t>
      </w:r>
      <w:r w:rsidR="00027F12" w:rsidRPr="00596EAE">
        <w:rPr>
          <w:rFonts w:eastAsia="Calibri"/>
        </w:rPr>
        <w:t>Посвящённ</w:t>
      </w:r>
      <w:r w:rsidRPr="00596EAE">
        <w:rPr>
          <w:rFonts w:eastAsia="Calibri"/>
        </w:rPr>
        <w:t>ого в каждом из нас. И</w:t>
      </w:r>
      <w:r w:rsidR="00E700C0" w:rsidRPr="00596EAE">
        <w:rPr>
          <w:rFonts w:eastAsia="Calibri"/>
        </w:rPr>
        <w:t>,</w:t>
      </w:r>
      <w:r w:rsidRPr="00596EAE">
        <w:rPr>
          <w:rFonts w:eastAsia="Calibri"/>
        </w:rPr>
        <w:t xml:space="preserve"> возжигаясь Синтез Синтезом Изначально Вышестоящего Аватара Синтеза Кут Хуми</w:t>
      </w:r>
      <w:r w:rsidR="00E700C0" w:rsidRPr="00596EAE">
        <w:rPr>
          <w:rFonts w:eastAsia="Calibri"/>
        </w:rPr>
        <w:t>,</w:t>
      </w:r>
      <w:r w:rsidRPr="00596EAE">
        <w:rPr>
          <w:rFonts w:eastAsia="Calibri"/>
        </w:rPr>
        <w:t xml:space="preserve"> пре</w:t>
      </w:r>
      <w:r w:rsidR="00E700C0" w:rsidRPr="00596EAE">
        <w:rPr>
          <w:rFonts w:eastAsia="Calibri"/>
        </w:rPr>
        <w:t>ображаемся. Возвращаемся синтез</w:t>
      </w:r>
      <w:r w:rsidRPr="00596EAE">
        <w:rPr>
          <w:rFonts w:eastAsia="Calibri"/>
        </w:rPr>
        <w:t>физически, выходим, возвращаемся в данный зал, эманируем всё стяжённое и возожжённое в Изначально Вышестоящий Дом Изначально Вышестоящего Отца и в Подразделения ИВДИВО Санкт-Петербург и Ладога.</w:t>
      </w:r>
    </w:p>
    <w:p w:rsidR="001A723C" w:rsidRPr="00596EAE" w:rsidRDefault="001A723C" w:rsidP="001A723C">
      <w:pPr>
        <w:ind w:firstLine="567"/>
        <w:rPr>
          <w:rFonts w:eastAsia="Calibri"/>
        </w:rPr>
      </w:pPr>
      <w:r w:rsidRPr="00596EAE">
        <w:rPr>
          <w:rFonts w:eastAsia="Calibri"/>
        </w:rPr>
        <w:t>И выходим и практики.</w:t>
      </w:r>
    </w:p>
    <w:p w:rsidR="001A723C" w:rsidRPr="00596EAE" w:rsidRDefault="001A723C" w:rsidP="001A723C">
      <w:pPr>
        <w:ind w:firstLine="567"/>
        <w:rPr>
          <w:rFonts w:eastAsia="Calibri"/>
        </w:rPr>
      </w:pPr>
      <w:r w:rsidRPr="00596EAE">
        <w:rPr>
          <w:rFonts w:eastAsia="Calibri"/>
        </w:rPr>
        <w:t>Аминь.</w:t>
      </w:r>
    </w:p>
    <w:p w:rsidR="00596EAE" w:rsidRPr="00596EAE" w:rsidRDefault="001A723C" w:rsidP="003A0625">
      <w:pPr>
        <w:spacing w:before="240"/>
        <w:ind w:firstLine="567"/>
        <w:rPr>
          <w:rFonts w:eastAsia="Calibri"/>
        </w:rPr>
      </w:pPr>
      <w:r w:rsidRPr="00596EAE">
        <w:rPr>
          <w:rFonts w:eastAsia="Calibri"/>
        </w:rPr>
        <w:t>Вот на этом первая часть Синтеза завершена. Спасибо вам большое. Вы вот пока не расходитесь. Можно, у меня есть ещё одна минута до завершения. Поэтому же, вы сами видите, без задержки закончили. Хвала Репликации, она умеет это делать быстро. Пожалуйста, не расходитесь.</w:t>
      </w:r>
      <w:r w:rsidR="003A0625" w:rsidRPr="00596EAE">
        <w:rPr>
          <w:rFonts w:eastAsia="Calibri"/>
        </w:rPr>
        <w:t xml:space="preserve"> </w:t>
      </w:r>
      <w:r w:rsidRPr="00596EAE">
        <w:rPr>
          <w:rFonts w:eastAsia="Calibri"/>
        </w:rPr>
        <w:t>У меня к вам один вопрос. Вы здания 32-х этажные стяжали? Все стяжали?</w:t>
      </w:r>
    </w:p>
    <w:p w:rsidR="001A723C" w:rsidRPr="00596EAE" w:rsidRDefault="001A723C" w:rsidP="001A723C">
      <w:pPr>
        <w:ind w:firstLine="567"/>
        <w:rPr>
          <w:rFonts w:eastAsia="Calibri"/>
        </w:rPr>
      </w:pPr>
      <w:r w:rsidRPr="00596EAE">
        <w:rPr>
          <w:rFonts w:eastAsia="Calibri"/>
          <w:i/>
        </w:rPr>
        <w:t>Из зала:</w:t>
      </w:r>
      <w:r w:rsidRPr="00596EAE">
        <w:rPr>
          <w:rFonts w:eastAsia="Calibri"/>
        </w:rPr>
        <w:t xml:space="preserve"> – </w:t>
      </w:r>
      <w:r w:rsidRPr="00596EAE">
        <w:rPr>
          <w:rFonts w:eastAsia="Calibri"/>
          <w:i/>
        </w:rPr>
        <w:t>Нет</w:t>
      </w:r>
      <w:r w:rsidRPr="00596EAE">
        <w:rPr>
          <w:rFonts w:eastAsia="Calibri"/>
        </w:rPr>
        <w:t>.</w:t>
      </w:r>
    </w:p>
    <w:p w:rsidR="00596EAE" w:rsidRPr="00596EAE" w:rsidRDefault="001A723C" w:rsidP="001A723C">
      <w:pPr>
        <w:ind w:firstLine="567"/>
        <w:rPr>
          <w:rFonts w:eastAsia="Calibri"/>
        </w:rPr>
      </w:pPr>
      <w:r w:rsidRPr="00596EAE">
        <w:rPr>
          <w:rFonts w:eastAsia="Calibri"/>
        </w:rPr>
        <w:t xml:space="preserve">Вот особенно те, которые Служащие, </w:t>
      </w:r>
      <w:r w:rsidR="00027F12" w:rsidRPr="00596EAE">
        <w:rPr>
          <w:rFonts w:eastAsia="Calibri"/>
        </w:rPr>
        <w:t>Посвящённ</w:t>
      </w:r>
      <w:r w:rsidRPr="00596EAE">
        <w:rPr>
          <w:rFonts w:eastAsia="Calibri"/>
        </w:rPr>
        <w:t>ые, вам-то это надо стяжать. Вам это не надо стяжат</w:t>
      </w:r>
      <w:r w:rsidR="00E700C0" w:rsidRPr="00596EAE">
        <w:rPr>
          <w:rFonts w:eastAsia="Calibri"/>
        </w:rPr>
        <w:t>ь. У вас их не может быть, 32-этажных зданий</w:t>
      </w:r>
      <w:r w:rsidRPr="00596EAE">
        <w:rPr>
          <w:rFonts w:eastAsia="Calibri"/>
        </w:rPr>
        <w:t>.</w:t>
      </w:r>
    </w:p>
    <w:p w:rsidR="00596EAE" w:rsidRPr="00596EAE" w:rsidRDefault="001A723C" w:rsidP="001A723C">
      <w:pPr>
        <w:ind w:firstLine="567"/>
        <w:rPr>
          <w:rFonts w:eastAsia="Calibri"/>
        </w:rPr>
      </w:pPr>
      <w:r w:rsidRPr="00596EAE">
        <w:rPr>
          <w:rFonts w:eastAsia="Calibri"/>
        </w:rPr>
        <w:t>У меня будет к вам просьба. К завтрашнему дню все, кто не стяжал здание методом бега, быстренько стяжать. Это практика давно напечатана</w:t>
      </w:r>
      <w:r w:rsidR="00E700C0" w:rsidRPr="00596EAE">
        <w:rPr>
          <w:rFonts w:eastAsia="Calibri"/>
        </w:rPr>
        <w:t>,</w:t>
      </w:r>
      <w:r w:rsidRPr="00596EAE">
        <w:rPr>
          <w:rFonts w:eastAsia="Calibri"/>
        </w:rPr>
        <w:t xml:space="preserve"> и вы её найдёте в Синтезе Красноярском и, в общем-то, вечером сегодня стяжать можно, но только после восьми вечера. В общем, чтобы к завтрашнему дню у вас было здание, то же самое, 448 пра-ивдиво-реальности в Экополисе Кут Хуми. Но оно расширяется в количестве этажей, их становится 32. Увеличивается количество Куба Синтеза в квадратуре и повышается потолок. Всё остальное остаётся то же самое. Ничего сложного. Хорошо? Но инструменты – да, с 1 по 16 этаж. И ещё просьба, тихо! Замолчали все! Тихо! Владыка вас не отпустил ещё. Что за уважение к Владыкам? Скажите, пожалуйста, будет вам комфортно завтра начать не в 9 утра</w:t>
      </w:r>
      <w:r w:rsidR="00E700C0" w:rsidRPr="00596EAE">
        <w:rPr>
          <w:rFonts w:eastAsia="Calibri"/>
        </w:rPr>
        <w:t>,</w:t>
      </w:r>
      <w:r w:rsidRPr="00596EAE">
        <w:rPr>
          <w:rFonts w:eastAsia="Calibri"/>
        </w:rPr>
        <w:t xml:space="preserve"> а в 8.30. Сможе</w:t>
      </w:r>
      <w:r w:rsidR="00E700C0" w:rsidRPr="00596EAE">
        <w:rPr>
          <w:rFonts w:eastAsia="Calibri"/>
        </w:rPr>
        <w:t>те? Если вдруг вы сможете к девяти</w:t>
      </w:r>
      <w:r w:rsidRPr="00596EAE">
        <w:rPr>
          <w:rFonts w:eastAsia="Calibri"/>
        </w:rPr>
        <w:t>, приходите – на полчаса, плюс – минус 15 минут опоздания, с точки зрения культурных норм, возможно. Поэтому 15 минут – допуск. Спасибо большое. До свидания. Полчаса опоздания – не вопрос.</w:t>
      </w:r>
    </w:p>
    <w:p w:rsidR="00EA544C" w:rsidRPr="00596EAE" w:rsidRDefault="00227574">
      <w:pPr>
        <w:spacing w:after="200" w:line="276" w:lineRule="auto"/>
        <w:jc w:val="left"/>
      </w:pPr>
      <w:r w:rsidRPr="00596EAE">
        <w:br w:type="page"/>
      </w:r>
    </w:p>
    <w:p w:rsidR="00EA544C" w:rsidRPr="00596EAE" w:rsidRDefault="00227574" w:rsidP="00035211">
      <w:pPr>
        <w:pStyle w:val="0"/>
      </w:pPr>
      <w:bookmarkStart w:id="70" w:name="_Toc108120098"/>
      <w:r w:rsidRPr="00596EAE">
        <w:lastRenderedPageBreak/>
        <w:t>2 день 1 часть</w:t>
      </w:r>
      <w:bookmarkEnd w:id="70"/>
    </w:p>
    <w:p w:rsidR="00415D21" w:rsidRPr="00596EAE" w:rsidRDefault="00415D21" w:rsidP="00415D21">
      <w:pPr>
        <w:pStyle w:val="12"/>
      </w:pPr>
      <w:bookmarkStart w:id="71" w:name="_Toc108120099"/>
      <w:r w:rsidRPr="00596EAE">
        <w:t>Деликатность ОМ в Омеге. Блокировка и разблокировка</w:t>
      </w:r>
      <w:bookmarkEnd w:id="71"/>
    </w:p>
    <w:p w:rsidR="00EA544C" w:rsidRPr="00596EAE" w:rsidRDefault="00227574" w:rsidP="0065743E">
      <w:pPr>
        <w:ind w:firstLine="567"/>
      </w:pPr>
      <w:r w:rsidRPr="00596EAE">
        <w:t>Доброе утро, мы продолжаем нашу подготовку, переподготовку 58</w:t>
      </w:r>
      <w:r w:rsidR="002B55B6" w:rsidRPr="00596EAE">
        <w:t>-м</w:t>
      </w:r>
      <w:r w:rsidRPr="00596EAE">
        <w:t xml:space="preserve"> Синтезом Изначально Вышестоящего Отца в подразделении ИВДИВО Санкт-Петербург и в Подразделении</w:t>
      </w:r>
      <w:r w:rsidR="006E08F9" w:rsidRPr="00596EAE">
        <w:t xml:space="preserve"> ИВДИВО Ладога. У нас с вами 2-</w:t>
      </w:r>
      <w:r w:rsidRPr="00596EAE">
        <w:t>й день. Один вывод, что, с одной стороны, нам нужно было начать</w:t>
      </w:r>
      <w:r w:rsidR="006E08F9" w:rsidRPr="00596EAE">
        <w:t xml:space="preserve"> С</w:t>
      </w:r>
      <w:r w:rsidRPr="00596EAE">
        <w:t xml:space="preserve">интез начать немного пораньше по техническим условиям, с другой стороны, мы вот этим вот действием осознали, что сама Омега любит рано вставать. И не </w:t>
      </w:r>
      <w:r w:rsidR="00C85670" w:rsidRPr="00596EAE">
        <w:t>знаю,</w:t>
      </w:r>
      <w:r w:rsidRPr="00596EAE">
        <w:t xml:space="preserve"> как вы, может быть, у вас по телу свои своеобразия прошли, но по себе зарегистрировала, что получила такое внутреннее удовлетворение от раннего пробуждения и, знаете такое состояние, драйва какого-то, в плане того, что день начинается с благого дела, в общем-то, с Синтеза. Из этого несколько моментов, мы вчера с вами говорили, что у Омеги есть </w:t>
      </w:r>
      <w:r w:rsidR="0065743E" w:rsidRPr="00596EAE">
        <w:t>энные этапы блокировки, каких-то</w:t>
      </w:r>
      <w:r w:rsidRPr="00596EAE">
        <w:t xml:space="preserve"> внутренних действий. Мы вчера называли – принцип </w:t>
      </w:r>
      <w:r w:rsidR="0065743E" w:rsidRPr="00596EAE">
        <w:rPr>
          <w:i/>
        </w:rPr>
        <w:t>от</w:t>
      </w:r>
      <w:r w:rsidRPr="00596EAE">
        <w:rPr>
          <w:i/>
        </w:rPr>
        <w:t xml:space="preserve"> дурака</w:t>
      </w:r>
      <w:r w:rsidRPr="00596EAE">
        <w:t xml:space="preserve">, как бы содержание перестраивается. И сегодня по итогам ночной подготовки Владыка Кут Хуми нам с вами напомнил о том, что у Омеги есть ещё такая специфика в самом названии – </w:t>
      </w:r>
      <w:proofErr w:type="gramStart"/>
      <w:r w:rsidR="006E08F9" w:rsidRPr="00596EAE">
        <w:rPr>
          <w:i/>
        </w:rPr>
        <w:t>ОМ-</w:t>
      </w:r>
      <w:r w:rsidR="0065743E" w:rsidRPr="00596EAE">
        <w:rPr>
          <w:i/>
        </w:rPr>
        <w:t>еги</w:t>
      </w:r>
      <w:proofErr w:type="gramEnd"/>
      <w:r w:rsidRPr="00596EAE">
        <w:t>, то есть само действие ОМ. И вот когда мы работали ночью с Аватаром Синтеза Кут Хуми, я надеюсь, что вы вчера уделили себе достаточно внимани</w:t>
      </w:r>
      <w:r w:rsidR="0065743E" w:rsidRPr="00596EAE">
        <w:t>я и стяжали здание 32-х этажное. О</w:t>
      </w:r>
      <w:r w:rsidRPr="00596EAE">
        <w:t>чень хорошо. Потому что вч</w:t>
      </w:r>
      <w:r w:rsidR="0065743E" w:rsidRPr="00596EAE">
        <w:t>ера на Синтезе в Ставрополе были</w:t>
      </w:r>
      <w:r w:rsidRPr="00596EAE">
        <w:t xml:space="preserve"> стяжены</w:t>
      </w:r>
      <w:r w:rsidR="0065743E" w:rsidRPr="00596EAE">
        <w:t xml:space="preserve"> здания мировых тел тоже в развё</w:t>
      </w:r>
      <w:r w:rsidRPr="00596EAE">
        <w:t>ртке на 32 этажа.</w:t>
      </w:r>
    </w:p>
    <w:p w:rsidR="00EA544C" w:rsidRPr="00596EAE" w:rsidRDefault="00227574" w:rsidP="0065743E">
      <w:pPr>
        <w:ind w:firstLine="567"/>
      </w:pPr>
      <w:r w:rsidRPr="00596EAE">
        <w:t xml:space="preserve">Вот вы должны просто понять, что когда идут какие-то стяжания в переходе, например, на 32 этажа в мировых действиях, то вы не имеете право их стяжать, если не стяжали </w:t>
      </w:r>
      <w:proofErr w:type="gramStart"/>
      <w:r w:rsidRPr="00596EAE">
        <w:t>частно-служебное</w:t>
      </w:r>
      <w:proofErr w:type="gramEnd"/>
      <w:r w:rsidRPr="00596EAE">
        <w:t xml:space="preserve"> здание в переходе на 32 этажа. Поэтому вот здесь, сейчас вы включаете</w:t>
      </w:r>
      <w:r w:rsidR="00415D21" w:rsidRPr="00596EAE">
        <w:t>сь в п</w:t>
      </w:r>
      <w:r w:rsidRPr="00596EAE">
        <w:t xml:space="preserve">раво любого стяжания, но главное, чтобы у вас база была исполнена. Так вот, когда мы с вами включались в ночную подготовку, само действие в здании </w:t>
      </w:r>
      <w:proofErr w:type="gramStart"/>
      <w:r w:rsidRPr="00596EAE">
        <w:t>предполагает</w:t>
      </w:r>
      <w:proofErr w:type="gramEnd"/>
      <w:r w:rsidRPr="00596EAE">
        <w:t xml:space="preserve"> как раз синтез чего? Вот что записано в огне Омеги? Омега синтезирует цельность огня и материи</w:t>
      </w:r>
      <w:r w:rsidR="0065743E" w:rsidRPr="00596EAE">
        <w:t>,</w:t>
      </w:r>
      <w:r w:rsidRPr="00596EAE">
        <w:t xml:space="preserve"> внутренне</w:t>
      </w:r>
      <w:r w:rsidR="0065743E" w:rsidRPr="00596EAE">
        <w:t>го и внешнего, тем совершенным В</w:t>
      </w:r>
      <w:r w:rsidRPr="00596EAE">
        <w:t>нутренним, о котором мы вчера говорили. И вот</w:t>
      </w:r>
      <w:r w:rsidR="006E08F9" w:rsidRPr="00596EAE">
        <w:t>,</w:t>
      </w:r>
      <w:r w:rsidRPr="00596EAE">
        <w:t xml:space="preserve"> отстяжав вчера, допустим, уделив время в своем стяжании зданию, на ночной подготовке Владыка Кут Хуми вас выводил на то, </w:t>
      </w:r>
      <w:r w:rsidR="0065743E" w:rsidRPr="00596EAE">
        <w:t xml:space="preserve">что, </w:t>
      </w:r>
      <w:r w:rsidRPr="00596EAE">
        <w:t xml:space="preserve">чем вы владеете внутри, вы начинаете </w:t>
      </w:r>
      <w:r w:rsidR="0065743E" w:rsidRPr="00596EAE">
        <w:t xml:space="preserve">это </w:t>
      </w:r>
      <w:r w:rsidRPr="00596EAE">
        <w:t>разрабатывать во внешней деятельности.</w:t>
      </w:r>
    </w:p>
    <w:p w:rsidR="00EA544C" w:rsidRPr="00596EAE" w:rsidRDefault="00227574" w:rsidP="00415D21">
      <w:pPr>
        <w:ind w:firstLine="567"/>
      </w:pPr>
      <w:r w:rsidRPr="00596EAE">
        <w:t>У Омеги есть такая специфика, она блокирует любые чрезмерные действия, которым</w:t>
      </w:r>
      <w:r w:rsidR="0065743E" w:rsidRPr="00596EAE">
        <w:t>и</w:t>
      </w:r>
      <w:r w:rsidRPr="00596EAE">
        <w:t xml:space="preserve"> увлекается субъект, носимый её. Вот в данном случае, мы с вами как Учи</w:t>
      </w:r>
      <w:r w:rsidR="0065743E" w:rsidRPr="00596EAE">
        <w:t xml:space="preserve">теля Синтеза. То есть, если мы </w:t>
      </w:r>
      <w:r w:rsidRPr="00596EAE">
        <w:t>с вами войдем в состояние, когда нас за уши не оттащишь от внешнего</w:t>
      </w:r>
      <w:r w:rsidR="0065743E" w:rsidRPr="00596EAE">
        <w:t>,</w:t>
      </w:r>
      <w:r w:rsidRPr="00596EAE">
        <w:t xml:space="preserve"> и Омега внутри как часть, понимая, что в её генетике идёт перебор какими-то внешними условиями с малой развитостью внутри, она включает внутренний механизм блокировки. Когда те действия внешние, в которые мы уходим с головой, с одной стороны, вы сразу сейчас начинаете думать – ну не будут получаться. Нет, они будут получаться, вы не</w:t>
      </w:r>
      <w:r w:rsidR="0065743E" w:rsidRPr="00596EAE">
        <w:t xml:space="preserve"> будете получать удовольствие, </w:t>
      </w:r>
      <w:r w:rsidRPr="00596EAE">
        <w:t>результативность, дееспособность, какое-то состояние действия вовне и начинается такой вот, грубо говоря, внутренний конфликт – что происходит со мной, почему занимаясь вне</w:t>
      </w:r>
      <w:r w:rsidR="006E08F9" w:rsidRPr="00596EAE">
        <w:t>шними условиями, у меня перестаё</w:t>
      </w:r>
      <w:r w:rsidRPr="00596EAE">
        <w:t>т что-то получаться или</w:t>
      </w:r>
      <w:r w:rsidR="0065743E" w:rsidRPr="00596EAE">
        <w:t xml:space="preserve"> у</w:t>
      </w:r>
      <w:r w:rsidR="006E08F9" w:rsidRPr="00596EAE">
        <w:t xml:space="preserve"> меня пережигается,</w:t>
      </w:r>
      <w:r w:rsidRPr="00596EAE">
        <w:t xml:space="preserve"> или переплавляется интерес.</w:t>
      </w:r>
    </w:p>
    <w:p w:rsidR="00415D21" w:rsidRPr="00596EAE" w:rsidRDefault="00227574" w:rsidP="00415D21">
      <w:pPr>
        <w:ind w:firstLine="567"/>
      </w:pPr>
      <w:r w:rsidRPr="00596EAE">
        <w:t>Вопрос в том, что вкл</w:t>
      </w:r>
      <w:r w:rsidR="00415D21" w:rsidRPr="00596EAE">
        <w:t>ючается Омега, потому что для её</w:t>
      </w:r>
      <w:r w:rsidRPr="00596EAE">
        <w:t xml:space="preserve"> внутреннего роста необходимо соблюдать баланс внутреннего и внешнего, вот этой вот деликатности к ОМ, когда носитель Омеги должен соблюдать внутреннее равновесие. Вот на ночной подготовке Владыка Кут Хуми ва</w:t>
      </w:r>
      <w:r w:rsidR="00415D21" w:rsidRPr="00596EAE">
        <w:t xml:space="preserve">с подводил к тому, что вводил </w:t>
      </w:r>
      <w:r w:rsidRPr="00596EAE">
        <w:t xml:space="preserve">вас </w:t>
      </w:r>
      <w:r w:rsidR="00415D21" w:rsidRPr="00596EAE">
        <w:t>в состояние ночной подготовки.</w:t>
      </w:r>
    </w:p>
    <w:p w:rsidR="00EA544C" w:rsidRPr="00596EAE" w:rsidRDefault="00227574" w:rsidP="006B275A">
      <w:pPr>
        <w:ind w:firstLine="567"/>
      </w:pPr>
      <w:r w:rsidRPr="00596EAE">
        <w:t>Но у Омеги, как и у Ока</w:t>
      </w:r>
      <w:r w:rsidR="00415D21" w:rsidRPr="00596EAE">
        <w:t>,</w:t>
      </w:r>
      <w:r w:rsidRPr="00596EAE">
        <w:t xml:space="preserve"> есть одна интересная специфика</w:t>
      </w:r>
      <w:r w:rsidR="00415D21" w:rsidRPr="00596EAE">
        <w:t>,</w:t>
      </w:r>
      <w:r w:rsidRPr="00596EAE">
        <w:t xml:space="preserve"> о которой как раз мы вчера и говорили, что же син</w:t>
      </w:r>
      <w:r w:rsidR="00415D21" w:rsidRPr="00596EAE">
        <w:t>тезирует собой Учителя и Посвящённого в явлении Учителя-Посвящённого Фа-</w:t>
      </w:r>
      <w:r w:rsidRPr="00596EAE">
        <w:t xml:space="preserve">ИВДИВО Октавы Бытия. С одной стороны, это может быть </w:t>
      </w:r>
      <w:r w:rsidR="00415D21" w:rsidRPr="00596EAE">
        <w:t>явлени</w:t>
      </w:r>
      <w:r w:rsidR="00040AEC">
        <w:t>е</w:t>
      </w:r>
      <w:r w:rsidR="00415D21" w:rsidRPr="00596EAE">
        <w:t xml:space="preserve"> Репликации и Л</w:t>
      </w:r>
      <w:r w:rsidRPr="00596EAE">
        <w:t xml:space="preserve">юбви, с другой стороны, это </w:t>
      </w:r>
      <w:r w:rsidR="00415D21" w:rsidRPr="00596EAE">
        <w:t>Н</w:t>
      </w:r>
      <w:r w:rsidRPr="00596EAE">
        <w:t>аука и Метагалактический синтез или Метагалактический парламент. И с третьей стороны, это явление, когда и Омега, и Око имеют возможность разблокировать, вот как ввести в блокировку, так и разблокировать любые событийные, ситуативные, жизненные, служебные состояния в зависимости от ваших качеств, свойств, способностей каких-то там внутренних умозаключений, в которые вы уткнулись</w:t>
      </w:r>
      <w:r w:rsidR="00FF34E8" w:rsidRPr="00596EAE">
        <w:t>,</w:t>
      </w:r>
      <w:r w:rsidRPr="00596EAE">
        <w:t xml:space="preserve"> и не можете переключиться из них. Вопрос в том, что Омега как вводит в цельность того, что заставляет вас посмотреть на другие действия, другие вещи, ок</w:t>
      </w:r>
      <w:r w:rsidR="00FF34E8" w:rsidRPr="00596EAE">
        <w:t>ружающие события в ином ключе, так, фактически, и помогает или даё</w:t>
      </w:r>
      <w:r w:rsidRPr="00596EAE">
        <w:t xml:space="preserve">т вам импульс от тела Изначально Вышестоящего Отца, от его Изначальной клетки в </w:t>
      </w:r>
      <w:r w:rsidR="00FF34E8" w:rsidRPr="00596EAE">
        <w:t>нашу клетку через часть Омегу перестроить внутренние состояния</w:t>
      </w:r>
      <w:r w:rsidRPr="00596EAE">
        <w:t xml:space="preserve"> каких-то особенностей действий</w:t>
      </w:r>
      <w:r w:rsidR="00FF34E8" w:rsidRPr="00596EAE">
        <w:t>,</w:t>
      </w:r>
      <w:r w:rsidRPr="00596EAE">
        <w:t xml:space="preserve"> меняя вектор нашего с вами развития.</w:t>
      </w:r>
    </w:p>
    <w:p w:rsidR="004B3100" w:rsidRPr="00596EAE" w:rsidRDefault="004B3100" w:rsidP="004B3100">
      <w:pPr>
        <w:pStyle w:val="12"/>
      </w:pPr>
      <w:bookmarkStart w:id="72" w:name="_Toc108120100"/>
      <w:r w:rsidRPr="00596EAE">
        <w:lastRenderedPageBreak/>
        <w:t>Репликация прямая и Репликация обратная</w:t>
      </w:r>
      <w:bookmarkEnd w:id="72"/>
    </w:p>
    <w:p w:rsidR="006B275A" w:rsidRPr="00596EAE" w:rsidRDefault="00227574" w:rsidP="006B275A">
      <w:pPr>
        <w:ind w:firstLine="567"/>
      </w:pPr>
      <w:r w:rsidRPr="00596EAE">
        <w:t>Из этого в Омеге есть генетические записи ви</w:t>
      </w:r>
      <w:r w:rsidR="00FF34E8" w:rsidRPr="00596EAE">
        <w:t>тия, которые фактически насыщая</w:t>
      </w:r>
      <w:r w:rsidRPr="00596EAE">
        <w:t xml:space="preserve"> наше физическое тело, дают нам с вами исключительную особенность. Омега как никакая часть помогает мне, помогает вам, помогает носителю разблокироваться, перестроить, перезаписать и организоваться в ином качестве организации жизни. Вот слово </w:t>
      </w:r>
      <w:r w:rsidRPr="00596EAE">
        <w:rPr>
          <w:i/>
        </w:rPr>
        <w:t>организация</w:t>
      </w:r>
      <w:r w:rsidR="006E08F9" w:rsidRPr="00596EAE">
        <w:t>, это всё</w:t>
      </w:r>
      <w:r w:rsidRPr="00596EAE">
        <w:t>, что связан</w:t>
      </w:r>
      <w:r w:rsidR="00FF34E8" w:rsidRPr="00596EAE">
        <w:t>о с Омегой, она как организует Р</w:t>
      </w:r>
      <w:r w:rsidRPr="00596EAE">
        <w:t>епликацией, так она может и рео</w:t>
      </w:r>
      <w:r w:rsidR="006E08F9" w:rsidRPr="00596EAE">
        <w:t>рганизовать той же Р</w:t>
      </w:r>
      <w:r w:rsidR="006B275A" w:rsidRPr="00596EAE">
        <w:t>епликацией.</w:t>
      </w:r>
    </w:p>
    <w:p w:rsidR="004B3100" w:rsidRPr="00596EAE" w:rsidRDefault="00227574" w:rsidP="006B275A">
      <w:pPr>
        <w:ind w:firstLine="567"/>
      </w:pPr>
      <w:r w:rsidRPr="00596EAE">
        <w:t>Мы вчера, помните,</w:t>
      </w:r>
      <w:r w:rsidR="00FF34E8" w:rsidRPr="00596EAE">
        <w:t xml:space="preserve"> говорили такое, есть Репликация прямая как синтез различных Р</w:t>
      </w:r>
      <w:r w:rsidRPr="00596EAE">
        <w:t xml:space="preserve">еплик, а есть </w:t>
      </w:r>
      <w:r w:rsidR="00FF34E8" w:rsidRPr="00596EAE">
        <w:t>Р</w:t>
      </w:r>
      <w:r w:rsidRPr="00596EAE">
        <w:t>епликация обратная</w:t>
      </w:r>
      <w:r w:rsidR="00FF34E8" w:rsidRPr="00596EAE">
        <w:t xml:space="preserve">. Вот если Репликация прямая – </w:t>
      </w:r>
      <w:r w:rsidRPr="00596EAE">
        <w:t>это репли</w:t>
      </w:r>
      <w:r w:rsidR="0053324C" w:rsidRPr="00596EAE">
        <w:t xml:space="preserve">кация внутреннего действия, то Репликация обратная – </w:t>
      </w:r>
      <w:r w:rsidRPr="00596EAE">
        <w:t>это выход из нашего тела синтеза эманаций огней, допустим</w:t>
      </w:r>
      <w:r w:rsidR="0053324C" w:rsidRPr="00596EAE">
        <w:t>,</w:t>
      </w:r>
      <w:r w:rsidRPr="00596EAE">
        <w:t xml:space="preserve"> Отца нами. Кстати, вот здесь можно так остановиться, чтобы вы телесно перепрожили один интересный эффект. Вот смотрите, выход эманаций огня Изначально Вышестоящего Отца нами, то есть, не когда я эманирую то, что накопила, а когда я в слиянности с Отцом, как мы вч</w:t>
      </w:r>
      <w:r w:rsidR="006B275A" w:rsidRPr="00596EAE">
        <w:t>ера говорили, мы ес</w:t>
      </w:r>
      <w:r w:rsidRPr="00596EAE">
        <w:t>мь Отец, то есть Отец есмь мо</w:t>
      </w:r>
      <w:r w:rsidR="004B3100" w:rsidRPr="00596EAE">
        <w:t>ё</w:t>
      </w:r>
      <w:r w:rsidRPr="00596EAE">
        <w:t xml:space="preserve"> внутреннее содержание</w:t>
      </w:r>
      <w:r w:rsidR="00250EE5" w:rsidRPr="00596EAE">
        <w:t>.</w:t>
      </w:r>
      <w:r w:rsidRPr="00596EAE">
        <w:t xml:space="preserve"> </w:t>
      </w:r>
      <w:r w:rsidR="00250EE5" w:rsidRPr="00596EAE">
        <w:t>П</w:t>
      </w:r>
      <w:r w:rsidRPr="00596EAE">
        <w:t>онятно? И</w:t>
      </w:r>
      <w:r w:rsidR="004B3100" w:rsidRPr="00596EAE">
        <w:t>,</w:t>
      </w:r>
      <w:r w:rsidRPr="00596EAE">
        <w:t xml:space="preserve"> если Отец </w:t>
      </w:r>
      <w:r w:rsidR="004B3100" w:rsidRPr="00596EAE">
        <w:t>– моё</w:t>
      </w:r>
      <w:r w:rsidRPr="00596EAE">
        <w:t xml:space="preserve"> внутреннее содержание</w:t>
      </w:r>
      <w:r w:rsidR="004B3100" w:rsidRPr="00596EAE">
        <w:t>, то Отец внутри меня знаниями У</w:t>
      </w:r>
      <w:r w:rsidRPr="00596EAE">
        <w:t>чения Синтеза действует в моих частях той эманацией, той репликацией, которой я от Отца могу выразить, н</w:t>
      </w:r>
      <w:r w:rsidR="004B3100" w:rsidRPr="00596EAE">
        <w:t xml:space="preserve">у не знаю там, </w:t>
      </w:r>
      <w:r w:rsidRPr="00596EAE">
        <w:t>выразить</w:t>
      </w:r>
      <w:r w:rsidR="004B3100" w:rsidRPr="00596EAE">
        <w:t xml:space="preserve"> её</w:t>
      </w:r>
      <w:r w:rsidRPr="00596EAE">
        <w:t xml:space="preserve">, расшифровать, уточнить и внешне понести. То есть вопрос в том, что фактически каждый из нас носитель вот этой </w:t>
      </w:r>
      <w:r w:rsidR="004B3100" w:rsidRPr="00596EAE">
        <w:t>специфики – е</w:t>
      </w:r>
      <w:r w:rsidRPr="00596EAE">
        <w:t xml:space="preserve">сли бы </w:t>
      </w:r>
      <w:r w:rsidR="004B3100" w:rsidRPr="00596EAE">
        <w:t xml:space="preserve">Слово Отца, мы </w:t>
      </w:r>
      <w:r w:rsidR="006E08F9" w:rsidRPr="00596EAE">
        <w:t>бы сказали</w:t>
      </w:r>
      <w:r w:rsidR="004B3100" w:rsidRPr="00596EAE">
        <w:t xml:space="preserve"> – Слова Отца.</w:t>
      </w:r>
    </w:p>
    <w:p w:rsidR="004B3100" w:rsidRPr="00596EAE" w:rsidRDefault="004B3100" w:rsidP="006B275A">
      <w:pPr>
        <w:ind w:firstLine="567"/>
      </w:pPr>
      <w:r w:rsidRPr="00596EAE">
        <w:t>Х</w:t>
      </w:r>
      <w:r w:rsidR="00227574" w:rsidRPr="00596EAE">
        <w:t>отя мы вчера с вами делали параллель, что Омега, она раскрывает Сло</w:t>
      </w:r>
      <w:r w:rsidRPr="00596EAE">
        <w:t>во Изначально Вышестоящего Отца и как универсальная часть даё</w:t>
      </w:r>
      <w:r w:rsidR="00227574" w:rsidRPr="00596EAE">
        <w:t>т возможность переорганизовать любые внутренние наши организации, де</w:t>
      </w:r>
      <w:r w:rsidRPr="00596EAE">
        <w:t>йствия, условия через Восприятие С</w:t>
      </w:r>
      <w:r w:rsidR="00227574" w:rsidRPr="00596EAE">
        <w:t>интезом Изначально Вышестоящего Отца окружающую жизнь.</w:t>
      </w:r>
    </w:p>
    <w:p w:rsidR="00EA544C" w:rsidRPr="00596EAE" w:rsidRDefault="00227574" w:rsidP="006B275A">
      <w:pPr>
        <w:ind w:firstLine="567"/>
      </w:pPr>
      <w:r w:rsidRPr="00596EAE">
        <w:t>И вот когда это вс</w:t>
      </w:r>
      <w:r w:rsidR="004B3100" w:rsidRPr="00596EAE">
        <w:t>ё</w:t>
      </w:r>
      <w:r w:rsidRPr="00596EAE">
        <w:t xml:space="preserve"> находится в балансе и в равновесии, и мы держим огонь и материю в качественной организации, </w:t>
      </w:r>
      <w:r w:rsidR="004B3100" w:rsidRPr="00596EAE">
        <w:t>то у Омеги все спокойно, она даё</w:t>
      </w:r>
      <w:r w:rsidRPr="00596EAE">
        <w:t xml:space="preserve">т Синтез </w:t>
      </w:r>
      <w:r w:rsidR="004B3100" w:rsidRPr="00596EAE">
        <w:t xml:space="preserve">как внешней репликации, так и </w:t>
      </w:r>
      <w:r w:rsidR="00250EE5" w:rsidRPr="00596EAE">
        <w:t xml:space="preserve">обратной репликации. Вот здесь </w:t>
      </w:r>
      <w:r w:rsidR="00250EE5" w:rsidRPr="00596EAE">
        <w:rPr>
          <w:i/>
        </w:rPr>
        <w:t>Обратная Р</w:t>
      </w:r>
      <w:r w:rsidRPr="00596EAE">
        <w:rPr>
          <w:i/>
        </w:rPr>
        <w:t>епликация</w:t>
      </w:r>
      <w:r w:rsidR="00250EE5" w:rsidRPr="00596EAE">
        <w:t xml:space="preserve"> – </w:t>
      </w:r>
      <w:r w:rsidRPr="00596EAE">
        <w:t>это выход репликации в масштабы</w:t>
      </w:r>
      <w:r w:rsidR="00250EE5" w:rsidRPr="00596EAE">
        <w:t>,</w:t>
      </w:r>
      <w:r w:rsidRPr="00596EAE">
        <w:t xml:space="preserve"> в окружающую жизнь. Ну, например, ваши условия жизни, пересинтезирование условий между с</w:t>
      </w:r>
      <w:r w:rsidR="00250EE5" w:rsidRPr="00596EAE">
        <w:t>обой и переход на новый уровень –</w:t>
      </w:r>
      <w:r w:rsidRPr="00596EAE">
        <w:t xml:space="preserve"> это специфика обратной репликации.</w:t>
      </w:r>
    </w:p>
    <w:p w:rsidR="00EA544C" w:rsidRPr="00596EAE" w:rsidRDefault="00227574" w:rsidP="006B275A">
      <w:pPr>
        <w:ind w:firstLine="567"/>
      </w:pPr>
      <w:r w:rsidRPr="00596EAE">
        <w:t>Вот вы сейчас, наприм</w:t>
      </w:r>
      <w:r w:rsidR="00250EE5" w:rsidRPr="00596EAE">
        <w:t>ер, занимаетесь проектом Синтез-</w:t>
      </w:r>
      <w:r w:rsidRPr="00596EAE">
        <w:t>Фи</w:t>
      </w:r>
      <w:r w:rsidR="00250EE5" w:rsidRPr="00596EAE">
        <w:t xml:space="preserve">лософией. «Занимаетесь проектом» – </w:t>
      </w:r>
      <w:r w:rsidRPr="00596EAE">
        <w:t xml:space="preserve">без подколов, </w:t>
      </w:r>
      <w:r w:rsidR="00250EE5" w:rsidRPr="00596EAE">
        <w:t>«занимаетесь» просто, как можете</w:t>
      </w:r>
      <w:r w:rsidRPr="00596EAE">
        <w:t xml:space="preserve">, бьётесь над ним. И вот представьте себе, у вас есть прямая репликация в </w:t>
      </w:r>
      <w:r w:rsidR="00250EE5" w:rsidRPr="00596EAE">
        <w:t>направлении организации проекта и</w:t>
      </w:r>
      <w:r w:rsidRPr="00596EAE">
        <w:t xml:space="preserve"> есть обратная репликация в направлении организа</w:t>
      </w:r>
      <w:r w:rsidR="00C2496B" w:rsidRPr="00596EAE">
        <w:t>ции проекта. Прямая Р</w:t>
      </w:r>
      <w:r w:rsidR="00250EE5" w:rsidRPr="00596EAE">
        <w:t xml:space="preserve">епликация – </w:t>
      </w:r>
      <w:r w:rsidRPr="00596EAE">
        <w:t>это</w:t>
      </w:r>
      <w:r w:rsidR="00250EE5" w:rsidRPr="00596EAE">
        <w:t>,</w:t>
      </w:r>
      <w:r w:rsidRPr="00596EAE">
        <w:t xml:space="preserve"> когда Изначально Вышестоящий Аватар Синтеза, ведя это направление, даё</w:t>
      </w:r>
      <w:r w:rsidR="00250EE5" w:rsidRPr="00596EAE">
        <w:t>т С</w:t>
      </w:r>
      <w:r w:rsidRPr="00596EAE">
        <w:t xml:space="preserve">интез для расшифровки </w:t>
      </w:r>
      <w:r w:rsidR="00250EE5" w:rsidRPr="00596EAE">
        <w:t xml:space="preserve">– </w:t>
      </w:r>
      <w:r w:rsidRPr="00596EAE">
        <w:t xml:space="preserve">чего в этом направлении? </w:t>
      </w:r>
      <w:r w:rsidR="00250EE5" w:rsidRPr="00596EAE">
        <w:t>– Тез, где каждые</w:t>
      </w:r>
      <w:r w:rsidRPr="00596EAE">
        <w:t xml:space="preserve">, не знаю там, </w:t>
      </w:r>
      <w:r w:rsidR="00250EE5" w:rsidRPr="00596EAE">
        <w:t>запись, текст, какое-то условие</w:t>
      </w:r>
      <w:r w:rsidRPr="00596EAE">
        <w:t xml:space="preserve"> </w:t>
      </w:r>
      <w:r w:rsidR="00250EE5" w:rsidRPr="00596EAE">
        <w:t>из Репликации в Омеге включается – ч</w:t>
      </w:r>
      <w:r w:rsidRPr="00596EAE">
        <w:t>то</w:t>
      </w:r>
      <w:r w:rsidR="00250EE5" w:rsidRPr="00596EAE">
        <w:t>? –</w:t>
      </w:r>
      <w:r w:rsidR="00D94E6A">
        <w:t xml:space="preserve"> Т</w:t>
      </w:r>
      <w:r w:rsidRPr="00596EAE">
        <w:t>езиро</w:t>
      </w:r>
      <w:r w:rsidR="00250EE5" w:rsidRPr="00596EAE">
        <w:t>вание, чтобы вытянуть из этого Содержания, из этого З</w:t>
      </w:r>
      <w:r w:rsidRPr="00596EAE">
        <w:t xml:space="preserve">нания </w:t>
      </w:r>
      <w:r w:rsidR="00250EE5" w:rsidRPr="00596EAE">
        <w:t>С</w:t>
      </w:r>
      <w:r w:rsidRPr="00596EAE">
        <w:t>интез Изначально Вышестоящего Отца. А у Оме</w:t>
      </w:r>
      <w:r w:rsidR="00250EE5" w:rsidRPr="00596EAE">
        <w:t>ги нет другого инструмента как Р</w:t>
      </w:r>
      <w:r w:rsidRPr="00596EAE">
        <w:t>епликация. И вот попробуйте, просто на досуге, не знаю там, выходите в процессе дхьяны с Изначально Вышестоящим Аватаром Синтеза Кут Хуми, просто думать, размышлять на эту тематику и просто посмотрите, как у вас получаетс</w:t>
      </w:r>
      <w:r w:rsidR="00250EE5" w:rsidRPr="00596EAE">
        <w:t>я Р</w:t>
      </w:r>
      <w:r w:rsidRPr="00596EAE">
        <w:t>епликацией Изначально Вышестоящего Отца частью Омеги вызвать</w:t>
      </w:r>
      <w:r w:rsidR="00250EE5" w:rsidRPr="00596EAE">
        <w:t>, например,</w:t>
      </w:r>
      <w:r w:rsidRPr="00596EAE">
        <w:t xml:space="preserve"> из Истины тезы Синтеза, чтобы </w:t>
      </w:r>
      <w:r w:rsidR="00250EE5" w:rsidRPr="00596EAE">
        <w:t xml:space="preserve">внутри </w:t>
      </w:r>
      <w:r w:rsidRPr="00596EAE">
        <w:t>сложить, ну я не знаю, какую-то там идею, какое-то новшество, какое-то желание, не знаю там, сложить практику или синтез для действия вовне. И вы увидьте, что для Омеги важно через репликационное состояние стягивать с других частей или стягивать со знания И</w:t>
      </w:r>
      <w:r w:rsidR="00250EE5" w:rsidRPr="00596EAE">
        <w:t>значально Вышестоящего Отца, с З</w:t>
      </w:r>
      <w:r w:rsidRPr="00596EAE">
        <w:t>нания Изначально Вышестоящего Отца внутренние записи, направляя их, в данном случае на организацию проекта.</w:t>
      </w:r>
    </w:p>
    <w:p w:rsidR="00C2496B" w:rsidRPr="00596EAE" w:rsidRDefault="00227574" w:rsidP="006B275A">
      <w:pPr>
        <w:ind w:firstLine="567"/>
      </w:pPr>
      <w:r w:rsidRPr="00596EAE">
        <w:t>И вот, когда мы прих</w:t>
      </w:r>
      <w:r w:rsidR="00C2496B" w:rsidRPr="00596EAE">
        <w:t>одим в Прямую Репликацию или в Обратный С</w:t>
      </w:r>
      <w:r w:rsidRPr="00596EAE">
        <w:t xml:space="preserve">интез важно, что каждый из нас обратной репликацией синтезом реплик переключается на следующий уровень развития. И следующий уровень развития для нас </w:t>
      </w:r>
      <w:r w:rsidR="00C85670">
        <w:t xml:space="preserve">– </w:t>
      </w:r>
      <w:r w:rsidRPr="00596EAE">
        <w:t>это</w:t>
      </w:r>
      <w:r w:rsidR="00C85670">
        <w:t xml:space="preserve"> </w:t>
      </w:r>
      <w:r w:rsidRPr="00596EAE">
        <w:t xml:space="preserve">что? </w:t>
      </w:r>
      <w:r w:rsidR="00C2496B" w:rsidRPr="00596EAE">
        <w:t>– Это как раз синтезирование О</w:t>
      </w:r>
      <w:r w:rsidRPr="00596EAE">
        <w:t xml:space="preserve">гня материи на, как мы вчера говорили, Ситическом уровне, где Ситика даёт нам с вами организацию, как ни странно, знаете в чём? </w:t>
      </w:r>
      <w:r w:rsidR="00C2496B" w:rsidRPr="00596EAE">
        <w:t>– в</w:t>
      </w:r>
      <w:r w:rsidRPr="00596EAE">
        <w:t xml:space="preserve"> отстроенности в Экополисах, в Мирах, то есть </w:t>
      </w:r>
      <w:r w:rsidR="00C2496B" w:rsidRPr="00596EAE">
        <w:t>в Ц</w:t>
      </w:r>
      <w:r w:rsidRPr="00596EAE">
        <w:t>ивилизации, за которую вы занимаетесь. То есть, Омега сейчас в нашем теле включает цельность ОМ, затрагивая цивилизационный уровень развития, организует и настраивает нас на баланс внутреннего и внешнего в Экополисах, в залах, в кабинетах, в</w:t>
      </w:r>
      <w:r w:rsidR="00C2496B" w:rsidRPr="00596EAE">
        <w:t xml:space="preserve"> просто в пространстве ИВДИВО. </w:t>
      </w:r>
      <w:r w:rsidRPr="00596EAE">
        <w:t xml:space="preserve">Не </w:t>
      </w:r>
      <w:r w:rsidR="00C2496B" w:rsidRPr="00596EAE">
        <w:t>просто, а в пространстве ИВДИВО</w:t>
      </w:r>
      <w:r w:rsidRPr="00596EAE">
        <w:t xml:space="preserve"> как в орг</w:t>
      </w:r>
      <w:r w:rsidR="00C2496B" w:rsidRPr="00596EAE">
        <w:t>анизации любого действия духом.</w:t>
      </w:r>
    </w:p>
    <w:p w:rsidR="00EA544C" w:rsidRPr="00596EAE" w:rsidRDefault="00227574" w:rsidP="006B275A">
      <w:pPr>
        <w:ind w:firstLine="567"/>
      </w:pPr>
      <w:r w:rsidRPr="00596EAE">
        <w:t xml:space="preserve">Поэтому мы с вами, если мы с вами уходим куда-то во внешнее, мы забываем про внутренний рост, а для Омеги, не устану повторять, важен баланс. Если </w:t>
      </w:r>
      <w:r w:rsidR="00C2496B" w:rsidRPr="00596EAE">
        <w:t xml:space="preserve">она регистрирует, что носитель </w:t>
      </w:r>
      <w:r w:rsidRPr="00596EAE">
        <w:t xml:space="preserve">уходит </w:t>
      </w:r>
      <w:r w:rsidRPr="00596EAE">
        <w:lastRenderedPageBreak/>
        <w:t>во внешнее, даже</w:t>
      </w:r>
      <w:r w:rsidR="00C2496B" w:rsidRPr="00596EAE">
        <w:t>,</w:t>
      </w:r>
      <w:r w:rsidRPr="00596EAE">
        <w:t xml:space="preserve"> если </w:t>
      </w:r>
      <w:r w:rsidR="00C2496B" w:rsidRPr="00596EAE">
        <w:t xml:space="preserve">в </w:t>
      </w:r>
      <w:r w:rsidRPr="00596EAE">
        <w:t>это</w:t>
      </w:r>
      <w:r w:rsidR="00C2496B" w:rsidRPr="00596EAE">
        <w:t>м</w:t>
      </w:r>
      <w:r w:rsidRPr="00596EAE">
        <w:t xml:space="preserve"> </w:t>
      </w:r>
      <w:r w:rsidRPr="00C85670">
        <w:t xml:space="preserve">качественно получается какое-то развитие, а внутри есть потребность </w:t>
      </w:r>
      <w:r w:rsidR="00C2496B" w:rsidRPr="00C85670">
        <w:t>внутренней организации синтеза, огня, духа, света,</w:t>
      </w:r>
      <w:r w:rsidRPr="00C85670">
        <w:t xml:space="preserve"> </w:t>
      </w:r>
      <w:r w:rsidR="00C2496B" w:rsidRPr="00C85670">
        <w:t>и</w:t>
      </w:r>
      <w:r w:rsidRPr="00C85670">
        <w:t xml:space="preserve"> сами записи накопления Слова Отца требуют подпитки внутренне – никакая внешняя организация не даст это условие. То есть, мы как носители синтеза генети</w:t>
      </w:r>
      <w:r w:rsidR="00C2496B" w:rsidRPr="00C85670">
        <w:t>ки Изначально Вышестоящего Отца –</w:t>
      </w:r>
      <w:r w:rsidRPr="00C85670">
        <w:t xml:space="preserve"> внутренний рост у нас начинается не из внешнего, а из внутреннего состояния. Это вот крайне важный механизм, который в Омеге действует, и</w:t>
      </w:r>
      <w:r w:rsidR="00C2496B" w:rsidRPr="00C85670">
        <w:t>,</w:t>
      </w:r>
      <w:r w:rsidRPr="00C85670">
        <w:t xml:space="preserve"> фактически, мы с вами мотивируемся, провоцируемся самой Омегой на это явление. Или наоборот, если мы </w:t>
      </w:r>
      <w:r w:rsidR="00C2496B" w:rsidRPr="00C85670">
        <w:t>все у</w:t>
      </w:r>
      <w:r w:rsidRPr="00C85670">
        <w:t xml:space="preserve">ходим во внутреннее, нас не интересует ничего внешнее, то Омегу это тоже не устраивает. Она начинает внутренне блокировать состояние реализации внутри в достижениях, сигналя </w:t>
      </w:r>
      <w:r w:rsidR="00C2496B" w:rsidRPr="00C85670">
        <w:t>нам о том, что необходимо как-</w:t>
      </w:r>
      <w:r w:rsidRPr="00C85670">
        <w:t>то</w:t>
      </w:r>
      <w:r w:rsidR="00C2496B" w:rsidRPr="00C85670">
        <w:t xml:space="preserve"> начать</w:t>
      </w:r>
      <w:r w:rsidRPr="00C85670">
        <w:t xml:space="preserve"> превентивными мерами выходить на осуществление внешнего служения. Вот когда мы вчера</w:t>
      </w:r>
      <w:r w:rsidR="00C2496B" w:rsidRPr="00C85670">
        <w:t xml:space="preserve"> говорили, что для Омеги и для Р</w:t>
      </w:r>
      <w:r w:rsidRPr="00C85670">
        <w:t>епликации важно иметь вот эту вот нишу в направлении служения вовне, мы как раз и говорили о том, что сама Омега несёт и поддерживает в нас условия</w:t>
      </w:r>
      <w:r w:rsidRPr="00596EAE">
        <w:t xml:space="preserve"> стабилизации внутренних и внешних действий, ко</w:t>
      </w:r>
      <w:r w:rsidR="00C2496B" w:rsidRPr="00596EAE">
        <w:t>торыми мы можем быть полезны</w:t>
      </w:r>
      <w:r w:rsidRPr="00596EAE">
        <w:t xml:space="preserve"> Изначально Вышестоящему Отцу.</w:t>
      </w:r>
    </w:p>
    <w:p w:rsidR="00FD7D6B" w:rsidRPr="00596EAE" w:rsidRDefault="00227574" w:rsidP="006B275A">
      <w:pPr>
        <w:ind w:firstLine="567"/>
      </w:pPr>
      <w:r w:rsidRPr="00596EAE">
        <w:t>Вчера помните, мы говорили о том, что Омега живёт практицизмом</w:t>
      </w:r>
      <w:r w:rsidR="00FD7D6B" w:rsidRPr="00596EAE">
        <w:t>,</w:t>
      </w:r>
      <w:r w:rsidRPr="00596EAE">
        <w:t xml:space="preserve"> и что синтез практик – это ваши постоянные действия. Вот в ночную подготовку вы выходили и действовали в ночной подготовке теми постоянными действиями, которые есть у вас по накопления</w:t>
      </w:r>
      <w:r w:rsidR="00FD7D6B" w:rsidRPr="00596EAE">
        <w:t>м, записям внутренних условий, то есть по принципу «</w:t>
      </w:r>
      <w:r w:rsidRPr="00596EAE">
        <w:t>ты такой</w:t>
      </w:r>
      <w:r w:rsidR="00FD7D6B" w:rsidRPr="00596EAE">
        <w:t>»: ты такой в синтезировании</w:t>
      </w:r>
      <w:r w:rsidRPr="00596EAE">
        <w:t>, ты такой в мысля</w:t>
      </w:r>
      <w:r w:rsidR="00FD7D6B" w:rsidRPr="00596EAE">
        <w:t>х, ты такой в выходе к Аватарам,</w:t>
      </w:r>
      <w:r w:rsidRPr="00596EAE">
        <w:t xml:space="preserve"> </w:t>
      </w:r>
      <w:r w:rsidR="00FD7D6B" w:rsidRPr="00596EAE">
        <w:t>т</w:t>
      </w:r>
      <w:r w:rsidRPr="00596EAE">
        <w:t>ы даже такой сейчас, когда ты вот так вот сидишь. И это всё внешнее проявление репликационных действий Омеги результатом внутреннего действи</w:t>
      </w:r>
      <w:r w:rsidR="00FD7D6B" w:rsidRPr="00596EAE">
        <w:t>я. Если Будда раньше говорил: «Посмотри в своё</w:t>
      </w:r>
      <w:r w:rsidRPr="00596EAE">
        <w:t xml:space="preserve"> зеркало</w:t>
      </w:r>
      <w:r w:rsidR="00FD7D6B" w:rsidRPr="00596EAE">
        <w:t xml:space="preserve"> –</w:t>
      </w:r>
      <w:r w:rsidRPr="00596EAE">
        <w:t xml:space="preserve"> и ты увидишь </w:t>
      </w:r>
      <w:r w:rsidR="00FD7D6B" w:rsidRPr="00596EAE">
        <w:t>синтез т</w:t>
      </w:r>
      <w:r w:rsidRPr="00596EAE">
        <w:t>воих накоплений</w:t>
      </w:r>
      <w:r w:rsidR="00FD7D6B" w:rsidRPr="00596EAE">
        <w:t xml:space="preserve">», то с точки зрения Омеги: </w:t>
      </w:r>
      <w:r w:rsidRPr="00596EAE">
        <w:rPr>
          <w:i/>
        </w:rPr>
        <w:t xml:space="preserve">Посмотри в зеркало </w:t>
      </w:r>
      <w:r w:rsidR="00FD7D6B" w:rsidRPr="00596EAE">
        <w:t xml:space="preserve">– </w:t>
      </w:r>
      <w:r w:rsidR="00FD7D6B" w:rsidRPr="00596EAE">
        <w:rPr>
          <w:i/>
        </w:rPr>
        <w:t xml:space="preserve">и ты увидишь синтез своих </w:t>
      </w:r>
      <w:r w:rsidRPr="00596EAE">
        <w:rPr>
          <w:i/>
        </w:rPr>
        <w:t>репликаций</w:t>
      </w:r>
      <w:r w:rsidRPr="00596EAE">
        <w:t>. То есть, внешне мы отражаемся, с точки зр</w:t>
      </w:r>
      <w:r w:rsidR="00FD7D6B" w:rsidRPr="00596EAE">
        <w:t>ения Омеги, синтезом репликаций</w:t>
      </w:r>
      <w:r w:rsidRPr="00596EAE">
        <w:t xml:space="preserve"> как </w:t>
      </w:r>
      <w:r w:rsidR="00FD7D6B" w:rsidRPr="00596EAE">
        <w:t>таким неимоверным узором вития С</w:t>
      </w:r>
      <w:r w:rsidRPr="00596EAE">
        <w:t>интеза И</w:t>
      </w:r>
      <w:r w:rsidR="00FD7D6B" w:rsidRPr="00596EAE">
        <w:t xml:space="preserve">значально </w:t>
      </w:r>
      <w:r w:rsidRPr="00596EAE">
        <w:t>В</w:t>
      </w:r>
      <w:r w:rsidR="00FD7D6B" w:rsidRPr="00596EAE">
        <w:t xml:space="preserve">ышестоящего </w:t>
      </w:r>
      <w:r w:rsidRPr="00596EAE">
        <w:t>О</w:t>
      </w:r>
      <w:r w:rsidR="00FD7D6B" w:rsidRPr="00596EAE">
        <w:t>тца</w:t>
      </w:r>
      <w:r w:rsidRPr="00596EAE">
        <w:t xml:space="preserve">, где Отцу и Аватарам Синтеза важно, именно </w:t>
      </w:r>
      <w:r w:rsidRPr="00596EAE">
        <w:rPr>
          <w:i/>
        </w:rPr>
        <w:t>важно</w:t>
      </w:r>
      <w:r w:rsidRPr="00596EAE">
        <w:t>, насколько мы держим баланс внутреннего и в</w:t>
      </w:r>
      <w:r w:rsidR="00FD7D6B" w:rsidRPr="00596EAE">
        <w:t>нешнего.</w:t>
      </w:r>
    </w:p>
    <w:p w:rsidR="00FD7D6B" w:rsidRPr="00596EAE" w:rsidRDefault="00FD7D6B" w:rsidP="00FD7D6B">
      <w:pPr>
        <w:pStyle w:val="12"/>
      </w:pPr>
      <w:bookmarkStart w:id="73" w:name="_Toc108120101"/>
      <w:r w:rsidRPr="00596EAE">
        <w:t>Язык Омеги</w:t>
      </w:r>
      <w:r w:rsidR="00591D38" w:rsidRPr="00596EAE">
        <w:t>. Разблокировка Репликами</w:t>
      </w:r>
      <w:r w:rsidR="000A51B5" w:rsidRPr="00596EAE">
        <w:t>, действие Эталонами</w:t>
      </w:r>
      <w:bookmarkEnd w:id="73"/>
    </w:p>
    <w:p w:rsidR="00596EAE" w:rsidRPr="00596EAE" w:rsidRDefault="00FD7D6B" w:rsidP="006B275A">
      <w:pPr>
        <w:ind w:firstLine="567"/>
      </w:pPr>
      <w:r w:rsidRPr="00596EAE">
        <w:t>Но это пока для вас всё</w:t>
      </w:r>
      <w:r w:rsidR="00227574" w:rsidRPr="00596EAE">
        <w:t xml:space="preserve"> разговоры. Почему? Потому что Омега она любит поговорить. Вот даже внешне, мы вчера говорили, у неё есть такое состояние </w:t>
      </w:r>
      <w:r w:rsidRPr="00596EAE">
        <w:t xml:space="preserve">некой </w:t>
      </w:r>
      <w:r w:rsidR="00227574" w:rsidRPr="00596EAE">
        <w:t>экспрессивности действия языком</w:t>
      </w:r>
      <w:r w:rsidRPr="00596EAE">
        <w:t>,</w:t>
      </w:r>
      <w:r w:rsidR="00227574" w:rsidRPr="00596EAE">
        <w:t xml:space="preserve"> и она языком стягивает Слово Отца на себя, фактически, магнитя внутреннюю плотность для того, чтобы внутренняя репликация была какой?</w:t>
      </w:r>
    </w:p>
    <w:p w:rsidR="00EA544C" w:rsidRPr="00596EAE" w:rsidRDefault="00227574" w:rsidP="006B275A">
      <w:pPr>
        <w:ind w:firstLine="567"/>
      </w:pPr>
      <w:r w:rsidRPr="00596EAE">
        <w:t>Как</w:t>
      </w:r>
      <w:r w:rsidR="00FD7D6B" w:rsidRPr="00596EAE">
        <w:t>ой должна быть репликация? Вот Р</w:t>
      </w:r>
      <w:r w:rsidRPr="00596EAE">
        <w:t>епликаци</w:t>
      </w:r>
      <w:r w:rsidR="00FD7D6B" w:rsidRPr="00596EAE">
        <w:t>я стягивает на себя Синтез Отца, в</w:t>
      </w:r>
      <w:r w:rsidRPr="00596EAE">
        <w:t>ы слились с Отцом, слились с его телом, слились с Изначальной клеткой</w:t>
      </w:r>
      <w:r w:rsidR="00FD7D6B" w:rsidRPr="00596EAE">
        <w:t>,</w:t>
      </w:r>
      <w:r w:rsidRPr="00596EAE">
        <w:t xml:space="preserve"> вызвали генетический</w:t>
      </w:r>
      <w:r w:rsidR="00FD7D6B" w:rsidRPr="00596EAE">
        <w:t xml:space="preserve"> импульс Огня и Синтеза на себя,</w:t>
      </w:r>
      <w:r w:rsidRPr="00596EAE">
        <w:t xml:space="preserve"> </w:t>
      </w:r>
      <w:r w:rsidR="00FD7D6B" w:rsidRPr="00596EAE">
        <w:t>и</w:t>
      </w:r>
      <w:r w:rsidRPr="00596EAE">
        <w:t>з ядра клетки Изначальной Изначально Вышесто</w:t>
      </w:r>
      <w:r w:rsidR="00591D38" w:rsidRPr="00596EAE">
        <w:t>ящего Отца</w:t>
      </w:r>
      <w:r w:rsidR="00FD7D6B" w:rsidRPr="00596EAE">
        <w:t xml:space="preserve"> импульс на ядро пошё</w:t>
      </w:r>
      <w:r w:rsidRPr="00596EAE">
        <w:t>л в вас. И что Омега</w:t>
      </w:r>
      <w:r w:rsidR="00591D38" w:rsidRPr="00596EAE">
        <w:t xml:space="preserve"> вызывает помимо этого импульса,</w:t>
      </w:r>
      <w:r w:rsidRPr="00596EAE">
        <w:t xml:space="preserve"> </w:t>
      </w:r>
      <w:r w:rsidR="00591D38" w:rsidRPr="00596EAE">
        <w:t>с</w:t>
      </w:r>
      <w:r w:rsidRPr="00596EAE">
        <w:t>тягивает с тела Изначально Вышестоящего Отца репликацией? Ну</w:t>
      </w:r>
      <w:r w:rsidR="00591D38" w:rsidRPr="00596EAE">
        <w:t>,</w:t>
      </w:r>
      <w:r w:rsidRPr="00596EAE">
        <w:t xml:space="preserve"> какой Огонь и Синтез? Это всё у нас везде, мы Огнём и Синтезом уже крестим всё подряд. Что она стягивает на себя? Ей нужен огнеобраз, вспомните каким жив</w:t>
      </w:r>
      <w:r w:rsidR="00591D38" w:rsidRPr="00596EAE">
        <w:t>ет Омега. Каким огнеобразом живё</w:t>
      </w:r>
      <w:r w:rsidRPr="00596EAE">
        <w:t>т Омега? 10-й огнеобраз какой?</w:t>
      </w:r>
    </w:p>
    <w:p w:rsidR="00EA544C" w:rsidRPr="00596EAE" w:rsidRDefault="00227574" w:rsidP="006B275A">
      <w:pPr>
        <w:ind w:firstLine="567"/>
        <w:rPr>
          <w:i/>
        </w:rPr>
      </w:pPr>
      <w:r w:rsidRPr="00596EAE">
        <w:rPr>
          <w:i/>
        </w:rPr>
        <w:t>Из зала: – Шар</w:t>
      </w:r>
    </w:p>
    <w:p w:rsidR="00591D38" w:rsidRPr="00596EAE" w:rsidRDefault="00227574" w:rsidP="006B275A">
      <w:pPr>
        <w:ind w:firstLine="567"/>
      </w:pPr>
      <w:r w:rsidRPr="00596EAE">
        <w:t>Вот</w:t>
      </w:r>
      <w:r w:rsidR="00591D38" w:rsidRPr="00596EAE">
        <w:t>,</w:t>
      </w:r>
      <w:r w:rsidRPr="00596EAE">
        <w:t xml:space="preserve"> Омега концентрирует Шары огня и синтеза в теле</w:t>
      </w:r>
      <w:r w:rsidR="00591D38" w:rsidRPr="00596EAE">
        <w:t>. И каждая оболочка Омеги –</w:t>
      </w:r>
      <w:r w:rsidRPr="00596EAE">
        <w:t xml:space="preserve"> это отдельный Шар огня и синтеза в координации, понимаете? То есть, когда мы раскрываемся Омегой</w:t>
      </w:r>
      <w:r w:rsidR="00591D38" w:rsidRPr="00596EAE">
        <w:t>,</w:t>
      </w:r>
      <w:r w:rsidRPr="00596EAE">
        <w:t xml:space="preserve"> внутренне мы действуем шаром. Вот Лёша </w:t>
      </w:r>
      <w:r w:rsidR="00591D38" w:rsidRPr="00596EAE">
        <w:t>кулуарно говорил, о том, что</w:t>
      </w:r>
      <w:r w:rsidRPr="00596EAE">
        <w:t xml:space="preserve"> на 55</w:t>
      </w:r>
      <w:r w:rsidR="00591D38" w:rsidRPr="00596EAE">
        <w:t>-м</w:t>
      </w:r>
      <w:r w:rsidRPr="00596EAE">
        <w:t xml:space="preserve"> Синтезе был такой процесс у него, когда Владыка его развернул синтезом, и он как будто надулся синтезом. Я всё смеялась, мы с Мариной смотрели, что ж там такое могло внутри Лёшу развернуть, что он прямо как шарик стал. А вот сегодн</w:t>
      </w:r>
      <w:r w:rsidR="00591D38" w:rsidRPr="00596EAE">
        <w:t xml:space="preserve">я, по итогам ночной подготовки: </w:t>
      </w:r>
      <w:r w:rsidRPr="00596EAE">
        <w:t xml:space="preserve">это Омега внутри, в отстроенности, </w:t>
      </w:r>
      <w:r w:rsidR="00591D38" w:rsidRPr="00596EAE">
        <w:t xml:space="preserve">– </w:t>
      </w:r>
      <w:r w:rsidRPr="00596EAE">
        <w:t>55</w:t>
      </w:r>
      <w:r w:rsidR="00591D38" w:rsidRPr="00596EAE">
        <w:t>-я</w:t>
      </w:r>
      <w:r w:rsidRPr="00596EAE">
        <w:t xml:space="preserve"> Часть какая у нас там была? </w:t>
      </w:r>
      <w:r w:rsidR="00591D38" w:rsidRPr="00596EAE">
        <w:t xml:space="preserve">– </w:t>
      </w:r>
      <w:r w:rsidR="00C85670">
        <w:t>Ч</w:t>
      </w:r>
      <w:r w:rsidRPr="00596EAE">
        <w:t>то-то там с</w:t>
      </w:r>
      <w:r w:rsidR="00591D38" w:rsidRPr="00596EAE">
        <w:t>вязанное с телом, да, вроде как,</w:t>
      </w:r>
      <w:r w:rsidRPr="00596EAE">
        <w:t xml:space="preserve"> Синтезобраз. И вот Синтезобраз сопрягаясь с Омегой, с Омеги считывал Слово Отца в количестве образов, которыми он может быть в пробуждённом состоя</w:t>
      </w:r>
      <w:r w:rsidR="00591D38" w:rsidRPr="00596EAE">
        <w:t>нии дееспособным в духе, в огне – э</w:t>
      </w:r>
      <w:r w:rsidRPr="00596EAE">
        <w:t>то</w:t>
      </w:r>
      <w:r w:rsidR="00591D38" w:rsidRPr="00596EAE">
        <w:t xml:space="preserve"> вот как раз координация частей.</w:t>
      </w:r>
      <w:r w:rsidRPr="00596EAE">
        <w:t xml:space="preserve"> </w:t>
      </w:r>
      <w:r w:rsidR="00591D38" w:rsidRPr="00596EAE">
        <w:t>В</w:t>
      </w:r>
      <w:r w:rsidRPr="00596EAE">
        <w:t>ы сейчас посмеялись насчёт Алексея. А</w:t>
      </w:r>
      <w:r w:rsidR="00591D38" w:rsidRPr="00596EAE">
        <w:t>,</w:t>
      </w:r>
      <w:r w:rsidRPr="00596EAE">
        <w:t xml:space="preserve"> наоборот</w:t>
      </w:r>
      <w:r w:rsidR="00591D38" w:rsidRPr="00596EAE">
        <w:t>,</w:t>
      </w:r>
      <w:r w:rsidRPr="00596EAE">
        <w:t xml:space="preserve"> увидьте, что, когда Владыка приводит пример одного из нас, этот компетентный проверяется на итоги, готов ли он идти дальше. Из этого объёма масштаба, шара огня, чтобы перейти, синтезобра</w:t>
      </w:r>
      <w:r w:rsidR="00591D38" w:rsidRPr="00596EAE">
        <w:t xml:space="preserve">зным каким-то потенциалом выше. </w:t>
      </w:r>
      <w:proofErr w:type="gramStart"/>
      <w:r w:rsidR="00591D38" w:rsidRPr="00596EAE">
        <w:t>П</w:t>
      </w:r>
      <w:r w:rsidRPr="00596EAE">
        <w:t>онимаете</w:t>
      </w:r>
      <w:proofErr w:type="gramEnd"/>
      <w:r w:rsidRPr="00596EAE">
        <w:t>?</w:t>
      </w:r>
      <w:r w:rsidR="00591D38" w:rsidRPr="00596EAE">
        <w:t xml:space="preserve"> </w:t>
      </w:r>
      <w:r w:rsidRPr="00596EAE">
        <w:t>Здесь как раз включается внутренняя поддержка. Когда вы поддерживаете компетентного в любом его росте</w:t>
      </w:r>
      <w:r w:rsidR="00591D38" w:rsidRPr="00596EAE">
        <w:t>.</w:t>
      </w:r>
    </w:p>
    <w:p w:rsidR="00EA544C" w:rsidRPr="00596EAE" w:rsidRDefault="00591D38" w:rsidP="006B275A">
      <w:pPr>
        <w:ind w:firstLine="567"/>
      </w:pPr>
      <w:r w:rsidRPr="00596EAE">
        <w:t xml:space="preserve">Кстати, вот условия поддержки – это эффект Омеги: не, </w:t>
      </w:r>
      <w:r w:rsidR="00227574" w:rsidRPr="00596EAE">
        <w:t xml:space="preserve">когда вы бросово относитесь к тому, что происходит в каждом из вас, а вы </w:t>
      </w:r>
      <w:r w:rsidRPr="00596EAE">
        <w:t>внутренне проявляете милосердие к</w:t>
      </w:r>
      <w:r w:rsidR="00227574" w:rsidRPr="00596EAE">
        <w:t xml:space="preserve">ак некий такой эталон, </w:t>
      </w:r>
      <w:r w:rsidR="00227574" w:rsidRPr="00596EAE">
        <w:lastRenderedPageBreak/>
        <w:t>который вас же фактически внутренне и</w:t>
      </w:r>
      <w:r w:rsidRPr="00596EAE">
        <w:t xml:space="preserve"> расслабляет на внутренний рост. П</w:t>
      </w:r>
      <w:r w:rsidR="00227574" w:rsidRPr="00596EAE">
        <w:t>рямо внутри расслабляет эталон. Если в Око, эталоны тоже снимают блокировку, как и в Омеге реплики снимают блокировку по каким-то записям, накоплениям в частях в духе, в каком-то вашем потенциале. И Омега, просто выпустит импульс Изначально Вышестоящего Отца</w:t>
      </w:r>
      <w:r w:rsidR="00C53BC8" w:rsidRPr="00596EAE">
        <w:t>,</w:t>
      </w:r>
      <w:r w:rsidR="00227574" w:rsidRPr="00596EAE">
        <w:t xml:space="preserve"> расслабит ваше тело, блокировки уйдут, и она потом спокойно усваивает то, что дал Отец в этом импульсе. Но на Омеге всё не заканчивается, дальше этот процесс переходит в проверку дееспособности разблокировки в Око. И в Око есть такие условия, как эталоны. И вот</w:t>
      </w:r>
      <w:r w:rsidR="000A51B5" w:rsidRPr="00596EAE">
        <w:t xml:space="preserve"> когда эталон начинает работать</w:t>
      </w:r>
      <w:r w:rsidR="00227574" w:rsidRPr="00596EAE">
        <w:t xml:space="preserve"> на преображение или разб</w:t>
      </w:r>
      <w:r w:rsidR="000A51B5" w:rsidRPr="00596EAE">
        <w:t>локированность каких-то условий,</w:t>
      </w:r>
      <w:r w:rsidR="00227574" w:rsidRPr="00596EAE">
        <w:t xml:space="preserve"> </w:t>
      </w:r>
      <w:r w:rsidR="000A51B5" w:rsidRPr="00596EAE">
        <w:t>у</w:t>
      </w:r>
      <w:r w:rsidR="00227574" w:rsidRPr="00596EAE">
        <w:t xml:space="preserve"> этого эталон</w:t>
      </w:r>
      <w:r w:rsidR="000A51B5" w:rsidRPr="00596EAE">
        <w:t xml:space="preserve">а, включается одна особенность: </w:t>
      </w:r>
      <w:r w:rsidR="00227574" w:rsidRPr="00596EAE">
        <w:t xml:space="preserve">Око фиксирует эталон, что </w:t>
      </w:r>
      <w:r w:rsidR="000A51B5" w:rsidRPr="00596EAE">
        <w:t>«</w:t>
      </w:r>
      <w:r w:rsidR="00227574" w:rsidRPr="00596EAE">
        <w:t>да, вы разблокировались, вы стали лучше</w:t>
      </w:r>
      <w:r w:rsidR="000A51B5" w:rsidRPr="00596EAE">
        <w:t>, т</w:t>
      </w:r>
      <w:r w:rsidR="00227574" w:rsidRPr="00596EAE">
        <w:t>ам не знаю, выросли над собой, перестроили какие-то свои условия, поменяли вектор внутреннего развития</w:t>
      </w:r>
      <w:r w:rsidR="000A51B5" w:rsidRPr="00596EAE">
        <w:t>»</w:t>
      </w:r>
      <w:r w:rsidR="00227574" w:rsidRPr="00596EAE">
        <w:t>. Ну, например, не умели ходить п</w:t>
      </w:r>
      <w:r w:rsidR="00C53BC8" w:rsidRPr="00596EAE">
        <w:t>о кабинетам и залам ИВДИВО 14</w:t>
      </w:r>
      <w:r w:rsidR="00227574" w:rsidRPr="00596EAE">
        <w:t xml:space="preserve"> высоких цельных реальностей, вот не умели, не знали, как это, не были пристроены, не могли идентифицировать разницу Синтеза и Огня Аватара и Аватарессы, даже различить собою. Око записало этот эталон, дало вам состояние качества, как это должно быть.</w:t>
      </w:r>
    </w:p>
    <w:p w:rsidR="00EA544C" w:rsidRPr="00596EAE" w:rsidRDefault="00227574" w:rsidP="006B275A">
      <w:pPr>
        <w:ind w:firstLine="567"/>
      </w:pPr>
      <w:r w:rsidRPr="00596EAE">
        <w:t>Оно действует, и записывается в чём? Из Ока в ваше тело в чём записывается эталон? В чём он действует, в чём действую</w:t>
      </w:r>
      <w:r w:rsidR="00C53BC8" w:rsidRPr="00596EAE">
        <w:t>т эталоны Ока в теле физическом?</w:t>
      </w:r>
      <w:r w:rsidRPr="00596EAE">
        <w:t xml:space="preserve"> </w:t>
      </w:r>
      <w:r w:rsidR="00C53BC8" w:rsidRPr="00596EAE">
        <w:t>В</w:t>
      </w:r>
      <w:r w:rsidRPr="00596EAE">
        <w:t>споминаем. Синтезируем Синтез Кут Хуми, вы же настроены на Аватара, настроены на Отца, в чём вопрос? В чём затык? Давайте, Слав.</w:t>
      </w:r>
    </w:p>
    <w:p w:rsidR="00EA544C" w:rsidRPr="00596EAE" w:rsidRDefault="00227574">
      <w:pPr>
        <w:ind w:firstLine="567"/>
        <w:rPr>
          <w:i/>
        </w:rPr>
      </w:pPr>
      <w:r w:rsidRPr="00596EAE">
        <w:rPr>
          <w:i/>
        </w:rPr>
        <w:t>Из зала: – В голове.</w:t>
      </w:r>
    </w:p>
    <w:p w:rsidR="00EA544C" w:rsidRPr="00596EAE" w:rsidRDefault="00227574">
      <w:pPr>
        <w:ind w:firstLine="567"/>
      </w:pPr>
      <w:r w:rsidRPr="00596EAE">
        <w:t>Хорошо. А в голове, конкретно где?</w:t>
      </w:r>
    </w:p>
    <w:p w:rsidR="00EA544C" w:rsidRPr="00596EAE" w:rsidRDefault="00227574">
      <w:pPr>
        <w:ind w:firstLine="567"/>
        <w:rPr>
          <w:i/>
        </w:rPr>
      </w:pPr>
      <w:r w:rsidRPr="00596EAE">
        <w:rPr>
          <w:i/>
        </w:rPr>
        <w:t>Из зала: – В мозжечке.</w:t>
      </w:r>
    </w:p>
    <w:p w:rsidR="00596EAE" w:rsidRPr="00596EAE" w:rsidRDefault="00227574">
      <w:pPr>
        <w:ind w:firstLine="567"/>
      </w:pPr>
      <w:r w:rsidRPr="00596EAE">
        <w:t>Серое</w:t>
      </w:r>
      <w:r w:rsidR="000A51B5" w:rsidRPr="00596EAE">
        <w:t>? белое вещество? спинной мозг? головной мозг?</w:t>
      </w:r>
      <w:r w:rsidRPr="00596EAE">
        <w:t xml:space="preserve"> в целом мозжечок?</w:t>
      </w:r>
      <w:r w:rsidR="000A51B5" w:rsidRPr="00596EAE">
        <w:t xml:space="preserve"> </w:t>
      </w:r>
      <w:r w:rsidRPr="00596EAE">
        <w:t>Точно в мозжечке? Владыка вообще о другом говорил, а ты о физиологии.</w:t>
      </w:r>
    </w:p>
    <w:p w:rsidR="000A51B5" w:rsidRPr="00596EAE" w:rsidRDefault="000A51B5">
      <w:pPr>
        <w:ind w:firstLine="567"/>
      </w:pPr>
      <w:r w:rsidRPr="00596EAE">
        <w:rPr>
          <w:i/>
        </w:rPr>
        <w:t>Из зала: – Ну, вот.</w:t>
      </w:r>
    </w:p>
    <w:p w:rsidR="000A51B5" w:rsidRPr="00596EAE" w:rsidRDefault="00227574">
      <w:pPr>
        <w:ind w:firstLine="567"/>
      </w:pPr>
      <w:r w:rsidRPr="00596EAE">
        <w:t>Ну</w:t>
      </w:r>
      <w:r w:rsidR="000A51B5" w:rsidRPr="00596EAE">
        <w:t>,</w:t>
      </w:r>
      <w:r w:rsidRPr="00596EAE">
        <w:t xml:space="preserve"> вот. Око имеет собой какое явл</w:t>
      </w:r>
      <w:r w:rsidR="000A51B5" w:rsidRPr="00596EAE">
        <w:t>ение? Сферическое, ну</w:t>
      </w:r>
      <w:r w:rsidR="006B005E" w:rsidRPr="00596EAE">
        <w:t>,</w:t>
      </w:r>
      <w:r w:rsidR="000A51B5" w:rsidRPr="00596EAE">
        <w:t xml:space="preserve"> да, сферу.</w:t>
      </w:r>
    </w:p>
    <w:p w:rsidR="000A51B5" w:rsidRPr="00596EAE" w:rsidRDefault="000A51B5">
      <w:pPr>
        <w:ind w:firstLine="567"/>
      </w:pPr>
      <w:r w:rsidRPr="00596EAE">
        <w:rPr>
          <w:i/>
        </w:rPr>
        <w:t>Из зала: – Можно предположить?</w:t>
      </w:r>
    </w:p>
    <w:p w:rsidR="00EA544C" w:rsidRPr="00596EAE" w:rsidRDefault="00227574">
      <w:pPr>
        <w:ind w:firstLine="567"/>
      </w:pPr>
      <w:r w:rsidRPr="00596EAE">
        <w:t>Давай</w:t>
      </w:r>
      <w:r w:rsidR="000A51B5" w:rsidRPr="00596EAE">
        <w:t>.</w:t>
      </w:r>
    </w:p>
    <w:p w:rsidR="00EA544C" w:rsidRPr="00596EAE" w:rsidRDefault="00227574">
      <w:pPr>
        <w:ind w:firstLine="567"/>
        <w:rPr>
          <w:i/>
        </w:rPr>
      </w:pPr>
      <w:r w:rsidRPr="00596EAE">
        <w:rPr>
          <w:i/>
        </w:rPr>
        <w:t>Из за</w:t>
      </w:r>
      <w:r w:rsidR="000A51B5" w:rsidRPr="00596EAE">
        <w:rPr>
          <w:i/>
        </w:rPr>
        <w:t>ла: – Предположу: да,</w:t>
      </w:r>
      <w:r w:rsidRPr="00596EAE">
        <w:rPr>
          <w:i/>
        </w:rPr>
        <w:t xml:space="preserve"> Око сферическое. Окскость, она стягивает эти эталоны в Память, как система Памяти, которая </w:t>
      </w:r>
      <w:r w:rsidR="006B005E" w:rsidRPr="00596EAE">
        <w:rPr>
          <w:i/>
        </w:rPr>
        <w:t>экранизацией</w:t>
      </w:r>
      <w:r w:rsidRPr="00596EAE">
        <w:rPr>
          <w:i/>
        </w:rPr>
        <w:t xml:space="preserve"> эталон</w:t>
      </w:r>
      <w:r w:rsidR="000A51B5" w:rsidRPr="00596EAE">
        <w:rPr>
          <w:i/>
        </w:rPr>
        <w:t>ов</w:t>
      </w:r>
      <w:r w:rsidR="006B005E" w:rsidRPr="00596EAE">
        <w:rPr>
          <w:i/>
        </w:rPr>
        <w:t>, только не на физическое тело, а</w:t>
      </w:r>
      <w:r w:rsidRPr="00596EAE">
        <w:rPr>
          <w:i/>
        </w:rPr>
        <w:t xml:space="preserve"> фиксируется на кровь.</w:t>
      </w:r>
    </w:p>
    <w:p w:rsidR="00EA544C" w:rsidRPr="00596EAE" w:rsidRDefault="00227574">
      <w:pPr>
        <w:ind w:firstLine="567"/>
      </w:pPr>
      <w:r w:rsidRPr="00596EAE">
        <w:t>А, то есть ты через телесную систему как бы.</w:t>
      </w:r>
    </w:p>
    <w:p w:rsidR="006D157D" w:rsidRPr="00596EAE" w:rsidRDefault="00227574">
      <w:pPr>
        <w:ind w:firstLine="567"/>
      </w:pPr>
      <w:r w:rsidRPr="00596EAE">
        <w:t xml:space="preserve">Я другой образ видела, я увидела от Владыки Кут Хуми, что Око фиксирует оболочки на тело. И количество оболочек в физическом теле </w:t>
      </w:r>
      <w:r w:rsidR="006B005E" w:rsidRPr="00596EAE">
        <w:t>по Слову Отца – м</w:t>
      </w:r>
      <w:r w:rsidRPr="00596EAE">
        <w:t>ы как говорили, не уходим с 10-го горизонта,</w:t>
      </w:r>
      <w:r w:rsidR="006B005E" w:rsidRPr="00596EAE">
        <w:t xml:space="preserve"> – фиксируют</w:t>
      </w:r>
      <w:r w:rsidRPr="00596EAE">
        <w:t xml:space="preserve"> условия того, что поменялось состояние записей, сработала плотность огня и материи, </w:t>
      </w:r>
      <w:r w:rsidR="006B005E" w:rsidRPr="00596EAE">
        <w:t>выровнялось</w:t>
      </w:r>
      <w:r w:rsidRPr="00596EAE">
        <w:t xml:space="preserve"> состояние </w:t>
      </w:r>
      <w:r w:rsidR="006B005E" w:rsidRPr="00596EAE">
        <w:t>баланса внутреннего и внешнего, – а</w:t>
      </w:r>
      <w:r w:rsidRPr="00596EAE">
        <w:t xml:space="preserve"> потом у Ока включается этал</w:t>
      </w:r>
      <w:r w:rsidR="006B005E" w:rsidRPr="00596EAE">
        <w:t>он на прямое действие носителем</w:t>
      </w:r>
      <w:r w:rsidRPr="00596EAE">
        <w:t xml:space="preserve"> как субъектом. Что будет делать с эталоном носитель, который встроился в это явление? Может быть</w:t>
      </w:r>
      <w:r w:rsidR="006B005E" w:rsidRPr="00596EAE">
        <w:t>,</w:t>
      </w:r>
      <w:r w:rsidRPr="00596EAE">
        <w:t xml:space="preserve"> такая есть особенность в крови, может быть</w:t>
      </w:r>
      <w:r w:rsidR="006B005E" w:rsidRPr="00596EAE">
        <w:t>,</w:t>
      </w:r>
      <w:r w:rsidRPr="00596EAE">
        <w:t xml:space="preserve"> такая есть особенность в мозжечке, может быть</w:t>
      </w:r>
      <w:r w:rsidR="006B005E" w:rsidRPr="00596EAE">
        <w:t>, есть такая особенность в П</w:t>
      </w:r>
      <w:r w:rsidRPr="00596EAE">
        <w:t>амяти. Но вопрос в том, что, если Омеге, ну грубо скажу, всё равно после перестройки, что вы будете делать, она опять будет накапливать внутренние и внешние записи, пока вы не при</w:t>
      </w:r>
      <w:r w:rsidR="006B005E" w:rsidRPr="00596EAE">
        <w:t>дёте, к какому-то количественно-</w:t>
      </w:r>
      <w:r w:rsidRPr="00596EAE">
        <w:t>качественно, как мы вчера говорили, диалектическому вопросу. И пока вы</w:t>
      </w:r>
      <w:r w:rsidR="006B005E" w:rsidRPr="00596EAE">
        <w:t xml:space="preserve"> не станете в вопросе экспертом как Субъектом Огня</w:t>
      </w:r>
      <w:r w:rsidRPr="00596EAE">
        <w:t xml:space="preserve"> в управлении либо внутр</w:t>
      </w:r>
      <w:r w:rsidR="006B005E" w:rsidRPr="00596EAE">
        <w:t>еннего, либо внешнего в балансе, Омега отпускает.</w:t>
      </w:r>
      <w:r w:rsidRPr="00596EAE">
        <w:t xml:space="preserve"> </w:t>
      </w:r>
      <w:r w:rsidR="006B005E" w:rsidRPr="00596EAE">
        <w:t>Вот она</w:t>
      </w:r>
      <w:r w:rsidRPr="00596EAE">
        <w:t xml:space="preserve"> что может хорошо делать</w:t>
      </w:r>
      <w:r w:rsidR="006B005E" w:rsidRPr="00596EAE">
        <w:t>?</w:t>
      </w:r>
      <w:r w:rsidRPr="00596EAE">
        <w:t xml:space="preserve"> – она умеет всё отпускать. Вот </w:t>
      </w:r>
      <w:r w:rsidR="006B005E" w:rsidRPr="00596EAE">
        <w:t>она разблокировала вас, сказала:</w:t>
      </w:r>
      <w:r w:rsidRPr="00596EAE">
        <w:t xml:space="preserve"> </w:t>
      </w:r>
      <w:r w:rsidR="006B005E" w:rsidRPr="00596EAE">
        <w:t>«В</w:t>
      </w:r>
      <w:r w:rsidRPr="00596EAE">
        <w:t>сё хорошо, импульс от Отца пошёл, генетика перестроилась, 64-ричность з</w:t>
      </w:r>
      <w:r w:rsidR="006D157D" w:rsidRPr="00596EAE">
        <w:t>а́</w:t>
      </w:r>
      <w:r w:rsidR="006B005E" w:rsidRPr="00596EAE">
        <w:t>дана,</w:t>
      </w:r>
      <w:r w:rsidRPr="00596EAE">
        <w:t xml:space="preserve"> </w:t>
      </w:r>
      <w:r w:rsidR="006B005E" w:rsidRPr="00596EAE">
        <w:t>р</w:t>
      </w:r>
      <w:r w:rsidRPr="00596EAE">
        <w:t>абота в Октаве начала</w:t>
      </w:r>
      <w:r w:rsidR="006B005E" w:rsidRPr="00596EAE">
        <w:t>сь, Синтез по всем частям пошёл, я</w:t>
      </w:r>
      <w:r w:rsidRPr="00596EAE">
        <w:t xml:space="preserve"> могу отдых</w:t>
      </w:r>
      <w:r w:rsidR="006B005E" w:rsidRPr="00596EAE">
        <w:t>ать, то есть все ушли, все ушли –</w:t>
      </w:r>
      <w:r w:rsidRPr="00596EAE">
        <w:t xml:space="preserve"> я пошла отдыхать</w:t>
      </w:r>
      <w:r w:rsidR="006B005E" w:rsidRPr="00596EAE">
        <w:t>». Куда она пошла отдыхать? «О</w:t>
      </w:r>
      <w:r w:rsidRPr="00596EAE">
        <w:t>тдыхать» в кавычках конечно.</w:t>
      </w:r>
      <w:r w:rsidR="006B005E" w:rsidRPr="00596EAE">
        <w:t xml:space="preserve"> </w:t>
      </w:r>
      <w:r w:rsidRPr="00596EAE">
        <w:t>Она</w:t>
      </w:r>
      <w:r w:rsidR="006D157D" w:rsidRPr="00596EAE">
        <w:t xml:space="preserve"> пошла нарабатывать репликацию.</w:t>
      </w:r>
    </w:p>
    <w:p w:rsidR="006D157D" w:rsidRPr="00596EAE" w:rsidRDefault="00227574">
      <w:pPr>
        <w:ind w:firstLine="567"/>
      </w:pPr>
      <w:r w:rsidRPr="00596EAE">
        <w:t>И для неё кстати, для вас репликация – это работа, для Омеги репликация – это отдых. Вот если вы найдёте в своей жизни, то дело, в котором вы</w:t>
      </w:r>
      <w:r w:rsidR="006D157D" w:rsidRPr="00596EAE">
        <w:t>,</w:t>
      </w:r>
      <w:r w:rsidRPr="00596EAE">
        <w:t xml:space="preserve"> работая</w:t>
      </w:r>
      <w:r w:rsidR="006D157D" w:rsidRPr="00596EAE">
        <w:t>,</w:t>
      </w:r>
      <w:r w:rsidRPr="00596EAE">
        <w:t xml:space="preserve"> отдыхаете, то соответственн</w:t>
      </w:r>
      <w:r w:rsidR="006D157D" w:rsidRPr="00596EAE">
        <w:t>о, вы поймёте, как живёт Омега.</w:t>
      </w:r>
    </w:p>
    <w:p w:rsidR="006D157D" w:rsidRPr="00596EAE" w:rsidRDefault="00227574">
      <w:pPr>
        <w:ind w:firstLine="567"/>
      </w:pPr>
      <w:r w:rsidRPr="00596EAE">
        <w:t xml:space="preserve">Из этого, как только Око зафиксировало, какое-то обновление условий, ему важно включить дальше, знаете какое состояние? Проверки. Вот если Омега нас не проверяет, то </w:t>
      </w:r>
      <w:r w:rsidR="006D157D" w:rsidRPr="00596EAE">
        <w:t>Око нас проверяет на внутреннюю</w:t>
      </w:r>
      <w:r w:rsidRPr="00596EAE">
        <w:t xml:space="preserve"> </w:t>
      </w:r>
      <w:r w:rsidR="006D157D" w:rsidRPr="00596EAE">
        <w:t xml:space="preserve">– </w:t>
      </w:r>
      <w:r w:rsidRPr="00596EAE">
        <w:t xml:space="preserve">что? </w:t>
      </w:r>
      <w:r w:rsidR="006D157D" w:rsidRPr="00596EAE">
        <w:t>– а</w:t>
      </w:r>
      <w:r w:rsidRPr="00596EAE">
        <w:t>декватность. Проверяет на внутреннюю адекватность. Адекватность нашей подачи или дееспособности внешне исп</w:t>
      </w:r>
      <w:r w:rsidR="006D157D" w:rsidRPr="00596EAE">
        <w:t>олнять то, что синтезирует Отец в каждом из нас.</w:t>
      </w:r>
    </w:p>
    <w:p w:rsidR="006D157D" w:rsidRPr="00596EAE" w:rsidRDefault="00227574">
      <w:pPr>
        <w:ind w:firstLine="567"/>
      </w:pPr>
      <w:r w:rsidRPr="00596EAE">
        <w:lastRenderedPageBreak/>
        <w:t>Вот</w:t>
      </w:r>
      <w:r w:rsidR="006D157D" w:rsidRPr="00596EAE">
        <w:t>,</w:t>
      </w:r>
      <w:r w:rsidRPr="00596EAE">
        <w:t xml:space="preserve"> кстати</w:t>
      </w:r>
      <w:r w:rsidR="006D157D" w:rsidRPr="00596EAE">
        <w:t>,</w:t>
      </w:r>
      <w:r w:rsidRPr="00596EAE">
        <w:t xml:space="preserve"> подумай</w:t>
      </w:r>
      <w:r w:rsidR="006D157D" w:rsidRPr="00596EAE">
        <w:t>те, Изначально Вышестоящий Отец</w:t>
      </w:r>
      <w:r w:rsidRPr="00596EAE">
        <w:t xml:space="preserve"> входит в наше тело</w:t>
      </w:r>
      <w:r w:rsidR="006D157D" w:rsidRPr="00596EAE">
        <w:t>,</w:t>
      </w:r>
      <w:r w:rsidRPr="00596EAE">
        <w:t xml:space="preserve"> и что происходит с нами? Мы синтезируемся в Отце с Отцом в физическом теле, всем тем, что накопили, и что являем собою в выражении Изначально Вышестоящего Отца.</w:t>
      </w:r>
      <w:r w:rsidR="006D157D" w:rsidRPr="00596EAE">
        <w:t xml:space="preserve"> И вот потом этот синтез внутри</w:t>
      </w:r>
      <w:r w:rsidRPr="00596EAE">
        <w:t xml:space="preserve"> основами действия Омеги выходит в наше внешнее дейс</w:t>
      </w:r>
      <w:r w:rsidR="006D157D" w:rsidRPr="00596EAE">
        <w:t>твие, и</w:t>
      </w:r>
      <w:r w:rsidRPr="00596EAE">
        <w:t xml:space="preserve"> фактически, мы</w:t>
      </w:r>
      <w:r w:rsidR="006D157D" w:rsidRPr="00596EAE">
        <w:t xml:space="preserve"> есмь Отец во внешних условиях.</w:t>
      </w:r>
    </w:p>
    <w:p w:rsidR="008A3892" w:rsidRPr="00596EAE" w:rsidRDefault="009F5E94" w:rsidP="009F5E94">
      <w:pPr>
        <w:pStyle w:val="12"/>
      </w:pPr>
      <w:bookmarkStart w:id="74" w:name="_Toc108120102"/>
      <w:r w:rsidRPr="00596EAE">
        <w:t xml:space="preserve">Задача собрать </w:t>
      </w:r>
      <w:r w:rsidR="00C40965" w:rsidRPr="00596EAE">
        <w:t>Части ИВО и цивилизационно повести их в дееспособность, выстроить координацию с Отцом импульсной взаимосвязи</w:t>
      </w:r>
      <w:bookmarkEnd w:id="74"/>
    </w:p>
    <w:p w:rsidR="006D157D" w:rsidRPr="00596EAE" w:rsidRDefault="00227574">
      <w:pPr>
        <w:ind w:firstLine="567"/>
      </w:pPr>
      <w:r w:rsidRPr="00596EAE">
        <w:t>Вот пойдём сегодня стяжать Каплю Огня Большого Космоса. Стяжаем активацию Капли, п</w:t>
      </w:r>
      <w:r w:rsidR="006D157D" w:rsidRPr="00596EAE">
        <w:t>отом внутри зафиксируем искры, п</w:t>
      </w:r>
      <w:r w:rsidRPr="00596EAE">
        <w:t>отом перейдём на стяжание Мудрости, Капли</w:t>
      </w:r>
      <w:r w:rsidR="006D157D" w:rsidRPr="00596EAE">
        <w:t xml:space="preserve"> Мудрости для роста Цивилизации</w:t>
      </w:r>
      <w:r w:rsidRPr="00596EAE">
        <w:t xml:space="preserve"> и для организации Омеги. </w:t>
      </w:r>
      <w:r w:rsidR="006D157D" w:rsidRPr="00596EAE">
        <w:t xml:space="preserve">И станет вопрос: </w:t>
      </w:r>
      <w:r w:rsidRPr="00596EAE">
        <w:t>что потом вы будете делать с Каплей Мудрости для роста Омег в Цивилизац</w:t>
      </w:r>
      <w:r w:rsidR="006D157D" w:rsidRPr="00596EAE">
        <w:t>ии Изначально Вышестоящего Отца?</w:t>
      </w:r>
    </w:p>
    <w:p w:rsidR="00D57B94" w:rsidRPr="00596EAE" w:rsidRDefault="00227574">
      <w:pPr>
        <w:ind w:firstLine="567"/>
      </w:pPr>
      <w:r w:rsidRPr="00596EAE">
        <w:t>И вот, чтобы Омега имела внутреннюю вот эту вот балансировку внутри и вовне</w:t>
      </w:r>
      <w:r w:rsidR="00D57B94" w:rsidRPr="00596EAE">
        <w:t>,</w:t>
      </w:r>
      <w:r w:rsidRPr="00596EAE">
        <w:t xml:space="preserve"> и складывался ОМ как звук творения, или состояни</w:t>
      </w:r>
      <w:r w:rsidR="00D57B94" w:rsidRPr="00596EAE">
        <w:t>е</w:t>
      </w:r>
      <w:r w:rsidRPr="00596EAE">
        <w:t xml:space="preserve"> созидания Синтеза Изначально Вышестоящего Отца в каждом из нас, необходимо внешнее последовательное действие физических условий, когда вы любую практику, там не знаю, любую какую-то новую тематику, которая развёртывается в ИВДИВО</w:t>
      </w:r>
      <w:r w:rsidR="00D57B94" w:rsidRPr="00596EAE">
        <w:t>,</w:t>
      </w:r>
      <w:r w:rsidRPr="00596EAE">
        <w:t xml:space="preserve"> можете применить как вну</w:t>
      </w:r>
      <w:r w:rsidR="00D57B94" w:rsidRPr="00596EAE">
        <w:t>три подразделения, но внешне,</w:t>
      </w:r>
      <w:r w:rsidRPr="00596EAE">
        <w:t xml:space="preserve"> </w:t>
      </w:r>
      <w:r w:rsidR="00D57B94" w:rsidRPr="00596EAE">
        <w:t>так и вовне, но внутренне</w:t>
      </w:r>
      <w:r w:rsidRPr="00596EAE">
        <w:t xml:space="preserve"> для роста потенциала Цивилизации Изначально Вышестоящего Отца 16-</w:t>
      </w:r>
      <w:r w:rsidR="00D57B94" w:rsidRPr="00596EAE">
        <w:t>ри</w:t>
      </w:r>
      <w:r w:rsidRPr="00596EAE">
        <w:t>цей Субъекта.</w:t>
      </w:r>
    </w:p>
    <w:p w:rsidR="00EA544C" w:rsidRPr="00596EAE" w:rsidRDefault="00227574">
      <w:pPr>
        <w:ind w:firstLine="567"/>
      </w:pPr>
      <w:r w:rsidRPr="00596EAE">
        <w:t>Вот мы сейчас прямо вот за эти там 20 минут много вам чего набросали, Владыка вас начиная от проверки с поддержки Алексе</w:t>
      </w:r>
      <w:r w:rsidR="001F2A25" w:rsidRPr="00596EAE">
        <w:t>я, заканчивая на состоянии</w:t>
      </w:r>
      <w:r w:rsidRPr="00596EAE">
        <w:t xml:space="preserve"> разблокиро</w:t>
      </w:r>
      <w:r w:rsidR="001F2A25" w:rsidRPr="00596EAE">
        <w:t>вки внутренних, внешних связей, н</w:t>
      </w:r>
      <w:r w:rsidRPr="00596EAE">
        <w:t xml:space="preserve">о я так сказала </w:t>
      </w:r>
      <w:r w:rsidR="001F2A25" w:rsidRPr="00596EAE">
        <w:t>«</w:t>
      </w:r>
      <w:r w:rsidRPr="00596EAE">
        <w:t>проверка</w:t>
      </w:r>
      <w:r w:rsidR="001F2A25" w:rsidRPr="00596EAE">
        <w:t>»</w:t>
      </w:r>
      <w:r w:rsidRPr="00596EAE">
        <w:t xml:space="preserve"> – проверил потому, что мы</w:t>
      </w:r>
      <w:r w:rsidR="001F2A25" w:rsidRPr="00596EAE">
        <w:t>,</w:t>
      </w:r>
      <w:r w:rsidRPr="00596EAE">
        <w:t xml:space="preserve"> с одной стороны</w:t>
      </w:r>
      <w:r w:rsidR="00C53BC8" w:rsidRPr="00596EAE">
        <w:t>,</w:t>
      </w:r>
      <w:r w:rsidRPr="00596EAE">
        <w:t xml:space="preserve"> видим проверку только в Иерархии, что там вот, с точки зрения Могущества, Серапис с Велеттой прямо ночи не знают, как дневать и ночевать, всё выдумывают вам какие-то проверочные условия. На самом деле, самая яркая проверка, это у нас всегда идёт по частям. Но если в начале там 2000 годов еще с 2018 года мы организовались на рост частей. Начиная с 2018, 19, 20, 21 года, просто так вот в огне Омеги идёт до 18-го года, мы развивались</w:t>
      </w:r>
      <w:r w:rsidR="001F2A25" w:rsidRPr="00596EAE">
        <w:t>,</w:t>
      </w:r>
      <w:r w:rsidRPr="00596EAE">
        <w:t xml:space="preserve"> у нас были масштабные перестройки ИВДИВО. Как только мы начали переходить на действия выше Истинной Метагалак</w:t>
      </w:r>
      <w:r w:rsidR="001F2A25" w:rsidRPr="00596EAE">
        <w:t>тики, начали развиваться в 16, 19</w:t>
      </w:r>
      <w:r w:rsidRPr="00596EAE">
        <w:t xml:space="preserve"> архетипов</w:t>
      </w:r>
      <w:r w:rsidR="001F2A25" w:rsidRPr="00596EAE">
        <w:t>,</w:t>
      </w:r>
      <w:r w:rsidRPr="00596EAE">
        <w:t xml:space="preserve"> в 32 архетипа. Части выросли только лишь из одного условия – развиваться, и ча</w:t>
      </w:r>
      <w:r w:rsidR="001F2A25" w:rsidRPr="00596EAE">
        <w:t>стям теперь необходимо действие</w:t>
      </w:r>
      <w:r w:rsidRPr="00596EAE">
        <w:t xml:space="preserve"> </w:t>
      </w:r>
      <w:r w:rsidR="001F2A25" w:rsidRPr="00596EAE">
        <w:t>п</w:t>
      </w:r>
      <w:r w:rsidRPr="00596EAE">
        <w:t xml:space="preserve">омимо развития </w:t>
      </w:r>
      <w:r w:rsidR="001F2A25" w:rsidRPr="00596EAE">
        <w:t xml:space="preserve">– </w:t>
      </w:r>
      <w:r w:rsidRPr="00596EAE">
        <w:t xml:space="preserve">какое? </w:t>
      </w:r>
      <w:r w:rsidR="001F2A25" w:rsidRPr="00596EAE">
        <w:t xml:space="preserve">– </w:t>
      </w:r>
      <w:r w:rsidRPr="00596EAE">
        <w:t>Применение.</w:t>
      </w:r>
    </w:p>
    <w:p w:rsidR="00EA544C" w:rsidRPr="00596EAE" w:rsidRDefault="00227574">
      <w:pPr>
        <w:ind w:firstLine="567"/>
      </w:pPr>
      <w:r w:rsidRPr="00596EAE">
        <w:t>И вот вы сейчас, не имею в</w:t>
      </w:r>
      <w:r w:rsidR="00596EAE">
        <w:t xml:space="preserve"> </w:t>
      </w:r>
      <w:r w:rsidRPr="00596EAE">
        <w:t>виду</w:t>
      </w:r>
      <w:r w:rsidR="001F2A25" w:rsidRPr="00596EAE">
        <w:t xml:space="preserve"> эти два дня, а вообще в течение</w:t>
      </w:r>
      <w:r w:rsidRPr="00596EAE">
        <w:t xml:space="preserve"> жизни, там года, нескольких месяцев, сталкиваетесь с тем, что у нас заточена привычка, только развивать, но не заточена привычка действовать, тем</w:t>
      </w:r>
      <w:r w:rsidR="00C53BC8" w:rsidRPr="00596EAE">
        <w:t>,</w:t>
      </w:r>
      <w:r w:rsidRPr="00596EAE">
        <w:t xml:space="preserve"> в чём вы развились. И вот у Омеги, как раз есть этот механизм, когда она держит баланс между внутренним и внешним, и, если развитие наступило внутри, необходима реализация вовне. Наступило развитие вовне</w:t>
      </w:r>
      <w:r w:rsidR="00C53BC8" w:rsidRPr="00596EAE">
        <w:t>,</w:t>
      </w:r>
      <w:r w:rsidRPr="00596EAE">
        <w:t xml:space="preserve"> необходима реализация внутри.</w:t>
      </w:r>
    </w:p>
    <w:p w:rsidR="00EA544C" w:rsidRPr="00C85670" w:rsidRDefault="00227574">
      <w:pPr>
        <w:ind w:firstLine="567"/>
      </w:pPr>
      <w:r w:rsidRPr="00596EAE">
        <w:t xml:space="preserve">Вот вспомните есть такие механизмы, именно механизмы они как люки схлопываются, такими вот лепестками, чик и закрылось, потом вышла на другую, чик открылось. Это Омега своими оболочками, они </w:t>
      </w:r>
      <w:r w:rsidRPr="00C85670">
        <w:t>как схлопываются во внутреннем мире, так и развёртываются во внешней организации. Вот такой механизм, помните? Люки, когда драят, в них есть такие колеса закручивающиеся, вот этот вот механизм. Вот это есть действие Омеги, она прямо поворачивает внутри репликационное действие на либо заблокиро</w:t>
      </w:r>
      <w:r w:rsidR="009F5E94" w:rsidRPr="00C85670">
        <w:t>вать эту дверь, либо наоборот её</w:t>
      </w:r>
      <w:r w:rsidRPr="00C85670">
        <w:t xml:space="preserve"> разблокировать, то есть она держит такое состояние внутренне</w:t>
      </w:r>
      <w:r w:rsidR="009F5E94" w:rsidRPr="00C85670">
        <w:t>-</w:t>
      </w:r>
      <w:r w:rsidRPr="00C85670">
        <w:t>внешних условий.</w:t>
      </w:r>
    </w:p>
    <w:p w:rsidR="00EA544C" w:rsidRPr="00C85670" w:rsidRDefault="00227574">
      <w:pPr>
        <w:ind w:firstLine="567"/>
      </w:pPr>
      <w:r w:rsidRPr="00C85670">
        <w:t>И вот пробуйте увидеть, что ваша задача в двух подразделениях, те части, которые вы несёте с Изначально Вышестоящим Отцом, переводить Син</w:t>
      </w:r>
      <w:r w:rsidR="009F5E94" w:rsidRPr="00C85670">
        <w:t>тезом Омеги после этого Синтеза</w:t>
      </w:r>
      <w:r w:rsidRPr="00C85670">
        <w:t xml:space="preserve"> на следующую степень Иерархического развития </w:t>
      </w:r>
      <w:r w:rsidR="009F5E94" w:rsidRPr="00C85670">
        <w:t>и</w:t>
      </w:r>
      <w:r w:rsidRPr="00C85670">
        <w:t xml:space="preserve"> из развития вводить в дееспособность. То есть, чтобы части действовали, и вы искали методы, инструменты какие-то практические применения действия частей. То есть собрали, например, всю базу данных, которая есть в материалах Синтеза по Омеге, то есть много Синтезов проведены на эту тематику. И вы найд</w:t>
      </w:r>
      <w:r w:rsidR="009F5E94" w:rsidRPr="00C85670">
        <w:t xml:space="preserve">ёте очень много интересных тем </w:t>
      </w:r>
      <w:r w:rsidRPr="00C85670">
        <w:t>в старых Синтезах. Я бы так сказала, с 2004-2005 года до, наверное, последних дней. Мы мало</w:t>
      </w:r>
      <w:r w:rsidR="009F5E94" w:rsidRPr="00C85670">
        <w:t>,</w:t>
      </w:r>
      <w:r w:rsidRPr="00C85670">
        <w:t xml:space="preserve"> кстати</w:t>
      </w:r>
      <w:r w:rsidR="009F5E94" w:rsidRPr="00C85670">
        <w:t>,</w:t>
      </w:r>
      <w:r w:rsidRPr="00C85670">
        <w:t xml:space="preserve"> последнее время развиваем Омегу.</w:t>
      </w:r>
    </w:p>
    <w:p w:rsidR="00C40965" w:rsidRPr="00C85670" w:rsidRDefault="00227574">
      <w:pPr>
        <w:ind w:firstLine="567"/>
      </w:pPr>
      <w:r w:rsidRPr="00C85670">
        <w:t>Я предполагаю, что там Аватар Синтеза Юлий в Новосибирске развивает эту часть. Но больше ребята там переключились на Метагалактический Синтез, на Метагалактический Парламент. Част</w:t>
      </w:r>
      <w:r w:rsidR="00C40965" w:rsidRPr="00C85670">
        <w:t>ь осталась больше для человека.</w:t>
      </w:r>
    </w:p>
    <w:p w:rsidR="00C40965" w:rsidRPr="00C85670" w:rsidRDefault="00227574">
      <w:pPr>
        <w:ind w:firstLine="567"/>
      </w:pPr>
      <w:r w:rsidRPr="00C85670">
        <w:t>Но если вы Цивилизация Человека 16-цей Субъекта, ваша задача собрать в Цивилизацию всю организацию дееспособных частей Отца, вот всю 256-</w:t>
      </w:r>
      <w:r w:rsidR="00C40965" w:rsidRPr="00C85670">
        <w:t>ри</w:t>
      </w:r>
      <w:r w:rsidRPr="00C85670">
        <w:t>цу для Человека, 512-</w:t>
      </w:r>
      <w:r w:rsidR="00C40965" w:rsidRPr="00C85670">
        <w:t xml:space="preserve">рицу для </w:t>
      </w:r>
      <w:r w:rsidR="00C40965" w:rsidRPr="00C85670">
        <w:lastRenderedPageBreak/>
        <w:t>Компетентного и</w:t>
      </w:r>
      <w:r w:rsidRPr="00C85670">
        <w:t xml:space="preserve"> цивилизационно повести Части из этапа развития, </w:t>
      </w:r>
      <w:r w:rsidR="00C40965" w:rsidRPr="00C85670">
        <w:t>которое уже завершилось – о</w:t>
      </w:r>
      <w:r w:rsidRPr="00C85670">
        <w:t>но продолжает, но подспудно</w:t>
      </w:r>
      <w:r w:rsidR="00C40965" w:rsidRPr="00C85670">
        <w:t>,</w:t>
      </w:r>
      <w:r w:rsidRPr="00C85670">
        <w:t xml:space="preserve"> </w:t>
      </w:r>
      <w:r w:rsidR="00C40965" w:rsidRPr="00C85670">
        <w:t xml:space="preserve">– </w:t>
      </w:r>
      <w:r w:rsidRPr="00C85670">
        <w:t>в следующий этап реализа</w:t>
      </w:r>
      <w:r w:rsidR="00C40965" w:rsidRPr="00C85670">
        <w:t>ции, применения и дееспособности.</w:t>
      </w:r>
      <w:r w:rsidRPr="00C85670">
        <w:t xml:space="preserve"> </w:t>
      </w:r>
      <w:r w:rsidR="00C40965" w:rsidRPr="00C85670">
        <w:t>В</w:t>
      </w:r>
      <w:r w:rsidRPr="00C85670">
        <w:t>от прямо серьёзно. А для этого нужно владеть знаниями</w:t>
      </w:r>
      <w:r w:rsidR="00C40965" w:rsidRPr="00C85670">
        <w:t>,</w:t>
      </w:r>
      <w:r w:rsidRPr="00C85670">
        <w:t xml:space="preserve"> чтобы Омега реплицировала это содержание во внешнюю организацию</w:t>
      </w:r>
      <w:r w:rsidR="00C40965" w:rsidRPr="00C85670">
        <w:t>.</w:t>
      </w:r>
    </w:p>
    <w:p w:rsidR="00EA544C" w:rsidRPr="00C85670" w:rsidRDefault="00C40965">
      <w:pPr>
        <w:ind w:firstLine="567"/>
      </w:pPr>
      <w:r w:rsidRPr="00C85670">
        <w:t>Даже вот если связать</w:t>
      </w:r>
      <w:r w:rsidR="00227574" w:rsidRPr="00C85670">
        <w:t xml:space="preserve"> внутреннее и внешнее, когда мы чувствуем, что где-то есть какой-то перекос, и что можно, я не знаю там, выйти к Юлию к Сиане, пообщаться, как Аватары видят дееспособность, нет ли з</w:t>
      </w:r>
      <w:r w:rsidRPr="00C85670">
        <w:t>десь какого-то подвоха от Омеги, н</w:t>
      </w:r>
      <w:r w:rsidR="00227574" w:rsidRPr="00C85670">
        <w:t>ет ли там какого-то явления, что Омега включает, или наоборот выключает эти условия. Вы должны чётко понимать, что пока вы не подружитесь с Частями, сама Цивилизация будет неустойчива.</w:t>
      </w:r>
    </w:p>
    <w:p w:rsidR="001B0485" w:rsidRPr="00C85670" w:rsidRDefault="00C40965">
      <w:pPr>
        <w:ind w:firstLine="567"/>
      </w:pPr>
      <w:r w:rsidRPr="00C85670">
        <w:t xml:space="preserve">То есть </w:t>
      </w:r>
      <w:r w:rsidR="00227574" w:rsidRPr="00C85670">
        <w:t>Части в Субъекте-Человека концентрируют на нас состояние Огня и Синтеза. То</w:t>
      </w:r>
      <w:r w:rsidRPr="00C85670">
        <w:t xml:space="preserve"> есть, сама Часть – это прямая Р</w:t>
      </w:r>
      <w:r w:rsidR="00227574" w:rsidRPr="00C85670">
        <w:t>еплика Изначально Вышестоящего Отца. То есть, если вы научитесь из тела Изначально Вышестоящего Отца генетическим условиям, вот прям</w:t>
      </w:r>
      <w:r w:rsidRPr="00C85670">
        <w:t>о</w:t>
      </w:r>
      <w:r w:rsidR="00227574" w:rsidRPr="00C85670">
        <w:t xml:space="preserve"> Частью впитывать импульс в ядро каждой Части и выстроите координацию с Отцом по импульсной взаимосвязи, когда вы вышли к Отцу и не просто с ним синтезируетесь, вот в целом, да? Вот, есть такое состояние – </w:t>
      </w:r>
      <w:r w:rsidR="00227574" w:rsidRPr="00C85670">
        <w:rPr>
          <w:i/>
        </w:rPr>
        <w:t>всем собою</w:t>
      </w:r>
      <w:r w:rsidR="00227574" w:rsidRPr="00C85670">
        <w:t xml:space="preserve">, но, если </w:t>
      </w:r>
      <w:r w:rsidR="001B0485" w:rsidRPr="00C85670">
        <w:t>«</w:t>
      </w:r>
      <w:r w:rsidR="00227574" w:rsidRPr="00C85670">
        <w:t>всем собою</w:t>
      </w:r>
      <w:r w:rsidR="001B0485" w:rsidRPr="00C85670">
        <w:t>»</w:t>
      </w:r>
      <w:r w:rsidR="00227574" w:rsidRPr="00C85670">
        <w:t xml:space="preserve"> до этого не предшествовало условие чем-то конкретным, </w:t>
      </w:r>
      <w:r w:rsidR="001B0485" w:rsidRPr="00C85670">
        <w:t>«</w:t>
      </w:r>
      <w:r w:rsidR="00227574" w:rsidRPr="00C85670">
        <w:t>всем собою</w:t>
      </w:r>
      <w:r w:rsidR="001B0485" w:rsidRPr="00C85670">
        <w:t>»</w:t>
      </w:r>
      <w:r w:rsidR="00227574" w:rsidRPr="00C85670">
        <w:t xml:space="preserve"> будет не последовательно, а значит не конкретно. И значит в целом, Отец вас заполнит, но конкретно вы будете долго развиваться, чтобы прийти к какому-т</w:t>
      </w:r>
      <w:r w:rsidR="001B0485" w:rsidRPr="00C85670">
        <w:t>о конкретному условию. Понятно?</w:t>
      </w:r>
    </w:p>
    <w:p w:rsidR="00596EAE" w:rsidRPr="00C85670" w:rsidRDefault="00227574">
      <w:pPr>
        <w:ind w:firstLine="567"/>
      </w:pPr>
      <w:r w:rsidRPr="00C85670">
        <w:t>Вот, есть у вас проект Синтез-Философия</w:t>
      </w:r>
      <w:r w:rsidR="001B0485" w:rsidRPr="00C85670">
        <w:t>,</w:t>
      </w:r>
      <w:r w:rsidRPr="00C85670">
        <w:t xml:space="preserve"> и вот вы всем соб</w:t>
      </w:r>
      <w:r w:rsidR="001B0485" w:rsidRPr="00C85670">
        <w:t>ою несёте этот проект в явлении –</w:t>
      </w:r>
      <w:r w:rsidRPr="00C85670">
        <w:t xml:space="preserve"> какого Аватара Синтеза? Какой Аватар Синтеза развивает ваш проект? Какой?</w:t>
      </w:r>
    </w:p>
    <w:p w:rsidR="00EA544C" w:rsidRPr="00C85670" w:rsidRDefault="00227574">
      <w:pPr>
        <w:ind w:firstLine="567"/>
        <w:rPr>
          <w:i/>
        </w:rPr>
      </w:pPr>
      <w:r w:rsidRPr="00C85670">
        <w:rPr>
          <w:i/>
        </w:rPr>
        <w:t xml:space="preserve">Из зала: </w:t>
      </w:r>
      <w:r w:rsidR="001B0485" w:rsidRPr="00C85670">
        <w:t>–</w:t>
      </w:r>
      <w:r w:rsidRPr="00C85670">
        <w:rPr>
          <w:i/>
        </w:rPr>
        <w:t xml:space="preserve"> Мория</w:t>
      </w:r>
      <w:r w:rsidR="001B0485" w:rsidRPr="00C85670">
        <w:rPr>
          <w:i/>
        </w:rPr>
        <w:t>.</w:t>
      </w:r>
    </w:p>
    <w:p w:rsidR="00596EAE" w:rsidRPr="00C85670" w:rsidRDefault="001B0485">
      <w:pPr>
        <w:ind w:firstLine="567"/>
      </w:pPr>
      <w:r w:rsidRPr="00C85670">
        <w:t xml:space="preserve">Какой? </w:t>
      </w:r>
      <w:r w:rsidR="00227574" w:rsidRPr="00C85670">
        <w:t>Ну</w:t>
      </w:r>
      <w:r w:rsidRPr="00C85670">
        <w:t>,</w:t>
      </w:r>
      <w:r w:rsidR="00227574" w:rsidRPr="00C85670">
        <w:t xml:space="preserve"> просто, знаешь</w:t>
      </w:r>
      <w:r w:rsidRPr="00C85670">
        <w:t xml:space="preserve"> лес рук</w:t>
      </w:r>
      <w:r w:rsidR="00227574" w:rsidRPr="00C85670">
        <w:t>, я понимаю, что Мория, но, когда у вас спрашивают, не вы тихим шепотом говорите, а у вас внутреннее состояние Мории, вы вызываете синтезом голоса, синтезом голоса явление Владыки.</w:t>
      </w:r>
    </w:p>
    <w:p w:rsidR="00EA544C" w:rsidRPr="00C85670" w:rsidRDefault="00227574">
      <w:pPr>
        <w:ind w:firstLine="567"/>
        <w:rPr>
          <w:i/>
        </w:rPr>
      </w:pPr>
      <w:r w:rsidRPr="00C85670">
        <w:rPr>
          <w:i/>
        </w:rPr>
        <w:t xml:space="preserve">Из зала: </w:t>
      </w:r>
      <w:r w:rsidR="001B0485" w:rsidRPr="00C85670">
        <w:t>–</w:t>
      </w:r>
      <w:r w:rsidRPr="00C85670">
        <w:rPr>
          <w:i/>
        </w:rPr>
        <w:t xml:space="preserve"> Мория.</w:t>
      </w:r>
    </w:p>
    <w:p w:rsidR="00EA544C" w:rsidRPr="00C85670" w:rsidRDefault="00227574">
      <w:pPr>
        <w:ind w:firstLine="567"/>
      </w:pPr>
      <w:r w:rsidRPr="00C85670">
        <w:t>Мория. Видите, один за всех</w:t>
      </w:r>
      <w:r w:rsidR="001B0485" w:rsidRPr="00C85670">
        <w:t>,</w:t>
      </w:r>
      <w:r w:rsidRPr="00C85670">
        <w:t xml:space="preserve"> и все за</w:t>
      </w:r>
      <w:r w:rsidR="001B0485" w:rsidRPr="00C85670">
        <w:t xml:space="preserve"> этого одного. Перенесли </w:t>
      </w:r>
      <w:r w:rsidRPr="00C85670">
        <w:t>все на этого одного, за то, что он сказал и не дал внутренней тишине устояться дальше, да?</w:t>
      </w:r>
    </w:p>
    <w:p w:rsidR="00EA544C" w:rsidRPr="00C85670" w:rsidRDefault="001B0485">
      <w:pPr>
        <w:ind w:firstLine="567"/>
      </w:pPr>
      <w:r w:rsidRPr="00C85670">
        <w:t>Вот</w:t>
      </w:r>
      <w:r w:rsidR="00227574" w:rsidRPr="00C85670">
        <w:t xml:space="preserve"> для того, что вы должны понять, что Мория, это</w:t>
      </w:r>
      <w:r w:rsidRPr="00C85670">
        <w:t xml:space="preserve"> очень громкое явление. То есть громкое явление</w:t>
      </w:r>
      <w:r w:rsidR="00227574" w:rsidRPr="00C85670">
        <w:t xml:space="preserve"> как в природе, так и в биологии. Если мы занимаемся Омегой, Омега – это природа биологической генетики. Значит, каждого Аватара Синтеза и</w:t>
      </w:r>
      <w:r w:rsidRPr="00C85670">
        <w:t xml:space="preserve"> –</w:t>
      </w:r>
      <w:r w:rsidR="00227574" w:rsidRPr="00C85670">
        <w:t xml:space="preserve"> в вашем случае Аватара Синтеза и Изначально Вышестоящего Аватара Синтеза Морию </w:t>
      </w:r>
      <w:r w:rsidRPr="00C85670">
        <w:t xml:space="preserve">– нужно уметь воспринимать </w:t>
      </w:r>
      <w:r w:rsidR="00227574" w:rsidRPr="00C85670">
        <w:t>в громкости, в яркости Синтеза и Огня в вашем подразделении физически.</w:t>
      </w:r>
    </w:p>
    <w:p w:rsidR="00596EAE" w:rsidRPr="00C85670" w:rsidRDefault="00227574">
      <w:pPr>
        <w:ind w:firstLine="567"/>
      </w:pPr>
      <w:r w:rsidRPr="00C85670">
        <w:t>Я не могу сказать, что Иосиф тихий, но у него Воля в другой яркости была, ну вот в вашем выражении. Она тоже была громкая, но она была громкая внутри, и надо ещё было услышать состояние вот этого вот, ну, экспрессивности, мощи, закала, отстроенности, волевитости, которые давал Иосиф. У Мории тоже это есть, но специфика Цивилизации во внешнем проявлении, а значит, вовне Цивилизация должна быть громкая Мудростью Синтеза в физическом исполнении. Понятно?</w:t>
      </w:r>
    </w:p>
    <w:p w:rsidR="00EA544C" w:rsidRPr="00C85670" w:rsidRDefault="00227574">
      <w:pPr>
        <w:ind w:firstLine="567"/>
      </w:pPr>
      <w:r w:rsidRPr="00C85670">
        <w:t>Вот, я не знаю, почему сейчас из Омеги это явление, я могу только предполагать, почему мы из Омеги переключились на Изначально Вышестоящего Аватара, чтоб</w:t>
      </w:r>
      <w:r w:rsidR="001B0485" w:rsidRPr="00C85670">
        <w:t>ы</w:t>
      </w:r>
      <w:r w:rsidRPr="00C85670">
        <w:t xml:space="preserve"> вы увидели, что Цивилизация синтезирует в себе Синтез Изначально Вышестоящего Отца и Аватаров Синтеза через биологию и генетику в Частях Изначально Вышестоящего Отца.</w:t>
      </w:r>
    </w:p>
    <w:p w:rsidR="00596EAE" w:rsidRPr="00C85670" w:rsidRDefault="00227574">
      <w:pPr>
        <w:ind w:firstLine="567"/>
      </w:pPr>
      <w:r w:rsidRPr="00C85670">
        <w:t>То есть, если вы не начнёте это отстраивать, прямо не возьметесь серьёзно вначале за себя, вот прям</w:t>
      </w:r>
      <w:r w:rsidR="001B0485" w:rsidRPr="00C85670">
        <w:t>о</w:t>
      </w:r>
      <w:r w:rsidRPr="00C85670">
        <w:t xml:space="preserve"> за себя. Не в том плане, что вам Отец даёт Части, и они у вас там действуют, вот сейчас будем стяжать 20-рицу Учителя-Посвящённого</w:t>
      </w:r>
      <w:r w:rsidR="001B0485" w:rsidRPr="00C85670">
        <w:t xml:space="preserve"> Фа-ИВДИВО Октавы Метагалактики.</w:t>
      </w:r>
      <w:r w:rsidRPr="00C85670">
        <w:t xml:space="preserve"> </w:t>
      </w:r>
      <w:r w:rsidR="001B0485" w:rsidRPr="00C85670">
        <w:t>Как бы да</w:t>
      </w:r>
      <w:r w:rsidRPr="00C85670">
        <w:t>, хорошо. А что дальше?</w:t>
      </w:r>
    </w:p>
    <w:p w:rsidR="00EA544C" w:rsidRPr="00C85670" w:rsidRDefault="00227574">
      <w:pPr>
        <w:ind w:firstLine="567"/>
      </w:pPr>
      <w:r w:rsidRPr="00C85670">
        <w:t>И вот пока внутренне этот процесс будет только на уровне: возжёгся, отэманировал и знаю, что это есть. То Аватары Синтеза не будут включаться. То есть, включится опять же условие Омеги, теперь Владыка Омегой посмотрит на вас и скажет: «Ну, вот пока внутренне не накопил действия, чтобы выйти вовне – ОМ не наступает</w:t>
      </w:r>
      <w:r w:rsidR="001B0485" w:rsidRPr="00C85670">
        <w:t>»</w:t>
      </w:r>
      <w:r w:rsidR="00697C24" w:rsidRPr="00C85670">
        <w:t>, –</w:t>
      </w:r>
      <w:r w:rsidRPr="00C85670">
        <w:t xml:space="preserve"> </w:t>
      </w:r>
      <w:r w:rsidR="00697C24" w:rsidRPr="00C85670">
        <w:t>п</w:t>
      </w:r>
      <w:r w:rsidRPr="00C85670">
        <w:t xml:space="preserve">ересинтезирование качества </w:t>
      </w:r>
      <w:r w:rsidR="00697C24" w:rsidRPr="00C85670">
        <w:t>действия Синтезом не происходит.</w:t>
      </w:r>
    </w:p>
    <w:p w:rsidR="00596EAE" w:rsidRPr="00C85670" w:rsidRDefault="00227574">
      <w:pPr>
        <w:ind w:firstLine="567"/>
      </w:pPr>
      <w:r w:rsidRPr="00C85670">
        <w:t>Кстати, чем, просто представьте или увидьте внутренне образ – чем происходит слияние с Аватарами? То есть, понятно, что Частями. А что должно произойти в Частях, чтобы Части вывели нас на Изначально Вышестоящего Аватара Синтеза Морию, Кут Хуми, Фаинь, Свет</w:t>
      </w:r>
      <w:r w:rsidR="00697C24" w:rsidRPr="00C85670">
        <w:t>,</w:t>
      </w:r>
      <w:r w:rsidRPr="00C85670">
        <w:t xml:space="preserve"> Аватарессы Синтеза. Что должно было произойти с Частями с точки зрения Омеги?</w:t>
      </w:r>
    </w:p>
    <w:p w:rsidR="00EA544C" w:rsidRPr="00C85670" w:rsidRDefault="00227574">
      <w:pPr>
        <w:ind w:firstLine="567"/>
      </w:pPr>
      <w:r w:rsidRPr="00C85670">
        <w:lastRenderedPageBreak/>
        <w:t>Вот, какая дееспособность в Частях должна наступить, чтобы этот процесс вышел вовне? Ну, просто, гипотетически, вот как Лена сказала – просто предположение.</w:t>
      </w:r>
    </w:p>
    <w:p w:rsidR="00EA544C" w:rsidRPr="00C85670" w:rsidRDefault="00227574">
      <w:pPr>
        <w:ind w:firstLine="567"/>
        <w:rPr>
          <w:i/>
        </w:rPr>
      </w:pPr>
      <w:r w:rsidRPr="00C85670">
        <w:rPr>
          <w:i/>
        </w:rPr>
        <w:t xml:space="preserve">Из зала: </w:t>
      </w:r>
      <w:r w:rsidR="00697C24" w:rsidRPr="00C85670">
        <w:t>–</w:t>
      </w:r>
      <w:r w:rsidRPr="00C85670">
        <w:rPr>
          <w:i/>
        </w:rPr>
        <w:t xml:space="preserve"> Синтезность…</w:t>
      </w:r>
    </w:p>
    <w:p w:rsidR="00EA544C" w:rsidRPr="00C85670" w:rsidRDefault="00227574">
      <w:pPr>
        <w:ind w:firstLine="567"/>
      </w:pPr>
      <w:r w:rsidRPr="00C85670">
        <w:t>Что?</w:t>
      </w:r>
    </w:p>
    <w:p w:rsidR="00EA544C" w:rsidRPr="00C85670" w:rsidRDefault="00227574">
      <w:pPr>
        <w:ind w:firstLine="567"/>
        <w:rPr>
          <w:i/>
        </w:rPr>
      </w:pPr>
      <w:r w:rsidRPr="00C85670">
        <w:rPr>
          <w:i/>
        </w:rPr>
        <w:t>Из зала: – Ядра Синтеза должны …</w:t>
      </w:r>
    </w:p>
    <w:p w:rsidR="00EA544C" w:rsidRPr="00C85670" w:rsidRDefault="00227574">
      <w:pPr>
        <w:ind w:firstLine="567"/>
      </w:pPr>
      <w:r w:rsidRPr="00C85670">
        <w:t>Ядра Синтеза…</w:t>
      </w:r>
    </w:p>
    <w:p w:rsidR="00EA544C" w:rsidRPr="00C85670" w:rsidRDefault="00227574">
      <w:pPr>
        <w:ind w:firstLine="567"/>
        <w:rPr>
          <w:i/>
        </w:rPr>
      </w:pPr>
      <w:r w:rsidRPr="00C85670">
        <w:rPr>
          <w:i/>
        </w:rPr>
        <w:t xml:space="preserve">Из зала: </w:t>
      </w:r>
      <w:r w:rsidR="00697C24" w:rsidRPr="00C85670">
        <w:t xml:space="preserve">– </w:t>
      </w:r>
      <w:r w:rsidRPr="00C85670">
        <w:rPr>
          <w:i/>
        </w:rPr>
        <w:t>Наполнение Синтезом</w:t>
      </w:r>
    </w:p>
    <w:p w:rsidR="00EA544C" w:rsidRPr="00C85670" w:rsidRDefault="00227574">
      <w:pPr>
        <w:ind w:firstLine="567"/>
      </w:pPr>
      <w:r w:rsidRPr="00C85670">
        <w:t>Наполнение Синтезом.</w:t>
      </w:r>
    </w:p>
    <w:p w:rsidR="00EA544C" w:rsidRPr="00C85670" w:rsidRDefault="00227574">
      <w:pPr>
        <w:ind w:firstLine="567"/>
        <w:rPr>
          <w:i/>
        </w:rPr>
      </w:pPr>
      <w:r w:rsidRPr="00C85670">
        <w:rPr>
          <w:i/>
        </w:rPr>
        <w:t xml:space="preserve">Из зала: </w:t>
      </w:r>
      <w:r w:rsidR="00697C24" w:rsidRPr="00C85670">
        <w:t>–</w:t>
      </w:r>
      <w:r w:rsidRPr="00C85670">
        <w:rPr>
          <w:i/>
        </w:rPr>
        <w:t xml:space="preserve"> Динамика должна быть.</w:t>
      </w:r>
    </w:p>
    <w:p w:rsidR="00596EAE" w:rsidRPr="00C85670" w:rsidRDefault="00227574">
      <w:pPr>
        <w:ind w:firstLine="567"/>
      </w:pPr>
      <w:r w:rsidRPr="00C85670">
        <w:t>Динамика должна быть. А вот это всё теперь объедините вместе и увидьте, что Омега даёт синхронность всем Частям. Если каждая Часть будет в своей динамике Ядер Синтеза, в своей наполненности, но между собой не будет вития, вот этого вития репликационного действия всех Частей, само выражение цельности в цивилизационном масштабе Отца и Аватаров Синтеза не наступит.</w:t>
      </w:r>
    </w:p>
    <w:p w:rsidR="00EA544C" w:rsidRPr="00596EAE" w:rsidRDefault="00227574">
      <w:pPr>
        <w:ind w:firstLine="567"/>
      </w:pPr>
      <w:r w:rsidRPr="00C85670">
        <w:t>Вот, вы же просто подумайте, цивилизационный масштаб явления Аватаров Синтеза. Хорошо же, да? Цивилизационный масштаб, где вся Цивилизация</w:t>
      </w:r>
      <w:r w:rsidR="00697C24" w:rsidRPr="00C85670">
        <w:t xml:space="preserve"> – это синт</w:t>
      </w:r>
      <w:r w:rsidR="004B0408" w:rsidRPr="00C85670">
        <w:t>ез 32</w:t>
      </w:r>
      <w:r w:rsidR="00697C24" w:rsidRPr="00C85670">
        <w:t xml:space="preserve"> а</w:t>
      </w:r>
      <w:r w:rsidRPr="00C85670">
        <w:t>рхетипов ИВДИВО и этим всем синтезом Частей</w:t>
      </w:r>
      <w:r w:rsidR="00697C24" w:rsidRPr="00C85670">
        <w:t xml:space="preserve"> </w:t>
      </w:r>
      <w:r w:rsidRPr="00C85670">
        <w:t>витиём Омег в каждой Части идёт</w:t>
      </w:r>
      <w:r w:rsidRPr="00596EAE">
        <w:t xml:space="preserve"> концентрация</w:t>
      </w:r>
      <w:r w:rsidR="00697C24" w:rsidRPr="00596EAE">
        <w:t>.</w:t>
      </w:r>
    </w:p>
    <w:p w:rsidR="00697C24" w:rsidRPr="00596EAE" w:rsidRDefault="00FD391C" w:rsidP="00FD391C">
      <w:pPr>
        <w:pStyle w:val="12"/>
      </w:pPr>
      <w:bookmarkStart w:id="75" w:name="_Toc108120103"/>
      <w:r w:rsidRPr="00596EAE">
        <w:t xml:space="preserve">Исполнение генетически </w:t>
      </w:r>
      <w:r w:rsidR="00697C24" w:rsidRPr="00596EAE">
        <w:t>Части ИВО и Кут Хуми</w:t>
      </w:r>
      <w:r w:rsidRPr="00596EAE">
        <w:t xml:space="preserve"> на постоянной основе</w:t>
      </w:r>
      <w:bookmarkEnd w:id="75"/>
    </w:p>
    <w:p w:rsidR="00EA544C" w:rsidRPr="00596EAE" w:rsidRDefault="00227574">
      <w:pPr>
        <w:ind w:firstLine="567"/>
      </w:pPr>
      <w:r w:rsidRPr="00596EAE">
        <w:t>Ведь не зря же мы каждый год стяжаем в подразделении там 512 Частей, а каждый из нас стяжает Часть Аватара Синтеза Кут Хуми, плюс Часть Изначально Вышестоящего Отца. На что идёт это стяжание? Как раз на дееспособность Омег, когда Омега из Части Кут Хуми и Отца – получает вектор, прям</w:t>
      </w:r>
      <w:r w:rsidR="00697C24" w:rsidRPr="00596EAE">
        <w:t>о</w:t>
      </w:r>
      <w:r w:rsidRPr="00596EAE">
        <w:t xml:space="preserve"> вектор внутренней репликации на развитие баланса ОМ – Огня и Материи. Вы – Материя, Аватар – Огонь, вы есмь Омега этой Частью.</w:t>
      </w:r>
    </w:p>
    <w:p w:rsidR="00596EAE" w:rsidRPr="00596EAE" w:rsidRDefault="00697C24">
      <w:pPr>
        <w:ind w:firstLine="567"/>
      </w:pPr>
      <w:r w:rsidRPr="00596EAE">
        <w:t>Может вы не ч</w:t>
      </w:r>
      <w:r w:rsidR="00227574" w:rsidRPr="00596EAE">
        <w:t>асть Омега, может вы Трансвизор Кут Хуми, но между вами и Кут Хуми идёт омежная взаимосвязь параметодического действия, где включается Прарепликация. Состояние Пра вызывает Прасинтез в ваше тело от Кут Хуми на вас. Вы начинаете внутренне этим возжигаться, динамить, активироваться, пассионарить, нести, развиваться из месяца в месяц активировать эти условия. Дорастаете до какой-то, не знаю, критичности условий внутри, ну ладно, не условий – дееспособности. И Синтез вас выводит на что? Что эта Часть начинает работать и жить в вашем теле самостоятельно в явлении Кут Хуми.</w:t>
      </w:r>
    </w:p>
    <w:p w:rsidR="00EA544C" w:rsidRPr="00596EAE" w:rsidRDefault="00227574">
      <w:pPr>
        <w:ind w:firstLine="567"/>
      </w:pPr>
      <w:r w:rsidRPr="00596EAE">
        <w:t xml:space="preserve">Слово </w:t>
      </w:r>
      <w:r w:rsidR="00FD391C" w:rsidRPr="00596EAE">
        <w:t>«</w:t>
      </w:r>
      <w:r w:rsidRPr="00596EAE">
        <w:t>самостоятельно</w:t>
      </w:r>
      <w:r w:rsidR="00FD391C" w:rsidRPr="00596EAE">
        <w:t>»</w:t>
      </w:r>
      <w:r w:rsidRPr="00596EAE">
        <w:t xml:space="preserve"> – это не значит, что отдельно от вас, внутри вас, но вы становитесь этой Частью</w:t>
      </w:r>
      <w:r w:rsidR="00FD391C" w:rsidRPr="00596EAE">
        <w:t xml:space="preserve"> не формально, а вы есмь омежным</w:t>
      </w:r>
      <w:r w:rsidRPr="00596EAE">
        <w:t xml:space="preserve"> выражением генетически-биологически носитель Части Аватара Синтеза Кут Хуми физически. И Цивилизация, обогащаясь этим, начинает приобщаться к репликационным процессам внутренней последовательности действия.</w:t>
      </w:r>
    </w:p>
    <w:p w:rsidR="00596EAE" w:rsidRPr="00596EAE" w:rsidRDefault="00227574">
      <w:pPr>
        <w:ind w:firstLine="567"/>
      </w:pPr>
      <w:r w:rsidRPr="00596EAE">
        <w:t>Если вернуться к практике, эта практика синтез всего, чего вы делаете. Значит, итоги практики – это то, что на постоянной основе вы собою исполняете.</w:t>
      </w:r>
    </w:p>
    <w:p w:rsidR="00596EAE" w:rsidRPr="00596EAE" w:rsidRDefault="00227574">
      <w:pPr>
        <w:ind w:firstLine="567"/>
      </w:pPr>
      <w:r w:rsidRPr="00596EAE">
        <w:t>Вот, вопрос? В каждой Части Изначально Вышестоящего Отца, что на постоянной основе вы исполняете, что оно реплицирует</w:t>
      </w:r>
      <w:r w:rsidR="00FD391C" w:rsidRPr="00596EAE">
        <w:t xml:space="preserve">ся, исходит из вашего тела? Вот, </w:t>
      </w:r>
      <w:r w:rsidRPr="00596EAE">
        <w:t>на постоянной основе</w:t>
      </w:r>
      <w:r w:rsidR="00FD391C" w:rsidRPr="00596EAE">
        <w:t>?</w:t>
      </w:r>
    </w:p>
    <w:p w:rsidR="00EA544C" w:rsidRPr="00596EAE" w:rsidRDefault="00227574">
      <w:pPr>
        <w:ind w:firstLine="567"/>
      </w:pPr>
      <w:r w:rsidRPr="00596EAE">
        <w:t>Что на постоянной основе вы делаете в Омеге каждый раз? Что на постоянной основе вы делаете в Монаде? Что на постоянной основе вы делаете в Синтезтеле, в Синтезобразе, в Ипостасном теле, в любой Части, в Физическом теле, в Истине, в Оке – на постоянной основе?</w:t>
      </w:r>
    </w:p>
    <w:p w:rsidR="00EA544C" w:rsidRPr="00596EAE" w:rsidRDefault="00227574">
      <w:pPr>
        <w:ind w:firstLine="567"/>
      </w:pPr>
      <w:r w:rsidRPr="00596EAE">
        <w:t>И</w:t>
      </w:r>
      <w:r w:rsidR="00FD391C" w:rsidRPr="00596EAE">
        <w:t>,</w:t>
      </w:r>
      <w:r w:rsidRPr="00596EAE">
        <w:t xml:space="preserve"> если внутренний мир для Омеги не раскрывает ответ постоянной основы, </w:t>
      </w:r>
      <w:r w:rsidR="00FD391C" w:rsidRPr="00596EAE">
        <w:t xml:space="preserve">– </w:t>
      </w:r>
      <w:r w:rsidRPr="00596EAE">
        <w:t xml:space="preserve">вот знаете, </w:t>
      </w:r>
      <w:r w:rsidRPr="00596EAE">
        <w:rPr>
          <w:b/>
          <w:i/>
        </w:rPr>
        <w:t>постоянство</w:t>
      </w:r>
      <w:r w:rsidRPr="00596EAE">
        <w:t xml:space="preserve"> – это кредо, наверно, Омеги – постоянство. Потому что в ней, вот как раз в балансе внутренних условий включена динамика и дееспособность точек зрения, мнения, концентрированность. А отсюда</w:t>
      </w:r>
      <w:r w:rsidR="00FD391C" w:rsidRPr="00596EAE">
        <w:t>,</w:t>
      </w:r>
      <w:r w:rsidRPr="00596EAE">
        <w:t xml:space="preserve"> кстати, идёт наша с вами </w:t>
      </w:r>
      <w:r w:rsidRPr="00596EAE">
        <w:rPr>
          <w:b/>
          <w:i/>
        </w:rPr>
        <w:t>экспертная оценка</w:t>
      </w:r>
      <w:r w:rsidRPr="00596EAE">
        <w:t xml:space="preserve"> или возможность, когда мы прошли многие условия развития и уже просто понимаем, не просто</w:t>
      </w:r>
      <w:r w:rsidR="00FD391C" w:rsidRPr="00596EAE">
        <w:t>,</w:t>
      </w:r>
      <w:r w:rsidRPr="00596EAE">
        <w:t xml:space="preserve"> что хорошо, что плохо, а что из этого будет.</w:t>
      </w:r>
    </w:p>
    <w:p w:rsidR="00FD391C" w:rsidRPr="00596EAE" w:rsidRDefault="00FD391C" w:rsidP="00FD391C">
      <w:pPr>
        <w:pStyle w:val="12"/>
      </w:pPr>
      <w:bookmarkStart w:id="76" w:name="_Toc108120104"/>
      <w:r w:rsidRPr="00596EAE">
        <w:t>Как действует Погружение для Омеги?</w:t>
      </w:r>
      <w:r w:rsidR="004D2555" w:rsidRPr="00596EAE">
        <w:t xml:space="preserve"> </w:t>
      </w:r>
      <w:r w:rsidR="00022A34" w:rsidRPr="00596EAE">
        <w:t xml:space="preserve">Вытягивать Омегой </w:t>
      </w:r>
      <w:r w:rsidR="004D2555" w:rsidRPr="00596EAE">
        <w:t>Тезы Синтеза из Огня Большого Космоса</w:t>
      </w:r>
      <w:r w:rsidR="00022A34" w:rsidRPr="00596EAE">
        <w:t xml:space="preserve"> в Истину</w:t>
      </w:r>
      <w:bookmarkEnd w:id="76"/>
    </w:p>
    <w:p w:rsidR="00596EAE" w:rsidRPr="00596EAE" w:rsidRDefault="00227574">
      <w:pPr>
        <w:ind w:firstLine="567"/>
      </w:pPr>
      <w:r w:rsidRPr="00596EAE">
        <w:t>Вот вы, когда, наверно, развивали 16-рицу ИВДИВО-развития и каждый отдельный пункт развивали собою, дойдя до 5-го пункта – Погружение, что вы осознали в Омеге?</w:t>
      </w:r>
    </w:p>
    <w:p w:rsidR="00596EAE" w:rsidRPr="00596EAE" w:rsidRDefault="00227574">
      <w:pPr>
        <w:ind w:firstLine="567"/>
      </w:pPr>
      <w:r w:rsidRPr="00596EAE">
        <w:lastRenderedPageBreak/>
        <w:t>Ну, предположим, вы развивали 16-рицу ИВДИВО-развития от Образа Жизни до Синтеза. Развивали? Развивали. Не просто стяжали, не просто возжигали один раз у Кут Хуми, а на постоянной основе, да, просто активировали Синтез. Вот, ракурсом Части подразделения, как вы прогрызли гранит науки 16-рицы ИВДИВО-развития, чтоб</w:t>
      </w:r>
      <w:r w:rsidR="00FD391C" w:rsidRPr="00596EAE">
        <w:t>ы</w:t>
      </w:r>
      <w:r w:rsidRPr="00596EAE">
        <w:t>, например, либо Физическим телом, либо Истиной Отца, либо сейчас Омегой, либо Памятью понять, как действует Погружение.</w:t>
      </w:r>
    </w:p>
    <w:p w:rsidR="00EA544C" w:rsidRPr="00596EAE" w:rsidRDefault="00227574">
      <w:pPr>
        <w:ind w:firstLine="567"/>
      </w:pPr>
      <w:r w:rsidRPr="00596EAE">
        <w:t xml:space="preserve">Как действует Погружение для Омеги? Во что она по-гру-жает-ся? Какие смыслы из погружения Омега вытягивает, где затрагивается в Омеге некая престольность внутренних сил, усиляя биологию, а значит, химический состав клеток тела физического, того же мозжечка, той же крови, той же костной системы, поедете в Сочи – пищеварительная система </w:t>
      </w:r>
      <w:r w:rsidR="00FD391C" w:rsidRPr="00596EAE">
        <w:t>будет работать</w:t>
      </w:r>
      <w:r w:rsidRPr="00596EAE">
        <w:t>, ну просто Сочи стоит как раз на этом горизонте.</w:t>
      </w:r>
    </w:p>
    <w:p w:rsidR="00EA544C" w:rsidRPr="00596EAE" w:rsidRDefault="00227574">
      <w:pPr>
        <w:ind w:firstLine="567"/>
      </w:pPr>
      <w:r w:rsidRPr="00596EAE">
        <w:t>Вы, помните, в Индии есть такая поговорка: в Индии ничего не надо брать, надо только своими руками. Ну, в смысле, там, что вопрос гигиенического состояния. На Синтезе в Красноярске Аватар Кут Хуми сказал, что Россия – это территория Кут Хуми, а Индия, это территория Фаинь. Представляете, как Аватаресса будет теперь работать с гигиеническим состоянием, чтобы поднять уровень развития?!</w:t>
      </w:r>
    </w:p>
    <w:p w:rsidR="00596EAE" w:rsidRPr="00596EAE" w:rsidRDefault="00227574">
      <w:pPr>
        <w:ind w:firstLine="567"/>
      </w:pPr>
      <w:r w:rsidRPr="00596EAE">
        <w:t>Так вот, не отвлекаемся. Что будет давать Погружение Омеге в ИВДИВО-развития? Вот таким же образом, вы должны сесть и подумать. Я</w:t>
      </w:r>
      <w:r w:rsidR="00C85670">
        <w:t>,</w:t>
      </w:r>
      <w:r w:rsidRPr="00596EAE">
        <w:t xml:space="preserve"> знаете, почему сознательно говорю о Физическом теле? Потому что я пытаюсь сказать слово «Истина», и я чётко понимаю, что вы ещё даже в неё не встроились, ну вот, как подразделение. Я при всём уважении, не хочу сделать вам больно, не хочу сделать вам больно, но, когда идёт волна вот Мории, вы ещё как-то Владыку сейчас цивилизационно взяли, вот просто в пристройке, хотя Владыка не остался в нас.</w:t>
      </w:r>
    </w:p>
    <w:p w:rsidR="00596EAE" w:rsidRPr="00596EAE" w:rsidRDefault="00227574">
      <w:pPr>
        <w:ind w:firstLine="567"/>
      </w:pPr>
      <w:r w:rsidRPr="00596EAE">
        <w:t>Мы просто сказали об этом</w:t>
      </w:r>
      <w:r w:rsidR="004D2555" w:rsidRPr="00596EAE">
        <w:t>,</w:t>
      </w:r>
      <w:r w:rsidRPr="00596EAE">
        <w:t xml:space="preserve"> и волна ушла, знаете, какой-то прилив-отлив. Ну</w:t>
      </w:r>
      <w:r w:rsidR="004D2555" w:rsidRPr="00596EAE">
        <w:t>,</w:t>
      </w:r>
      <w:r w:rsidRPr="00596EAE">
        <w:t xml:space="preserve"> Мория ж владел морями – прилив-отлив. Он так приливает в ваше тело и откатывает, нахлынывает.</w:t>
      </w:r>
    </w:p>
    <w:p w:rsidR="00596EAE" w:rsidRPr="00C85670" w:rsidRDefault="00227574">
      <w:pPr>
        <w:ind w:firstLine="567"/>
      </w:pPr>
      <w:r w:rsidRPr="00596EAE">
        <w:t xml:space="preserve">А вот Истина, она начинает пристраиваться, но она, чтобы её взять должна работать в Истине какая </w:t>
      </w:r>
      <w:r w:rsidR="004D2555" w:rsidRPr="00596EAE">
        <w:t>репликация? Вот из Синтеза Отца</w:t>
      </w:r>
      <w:r w:rsidRPr="00596EAE">
        <w:t xml:space="preserve"> чтобы расшифровалась Истина, саму эту Часть нужно репликацией, чем насыщать? </w:t>
      </w:r>
      <w:r w:rsidR="004D2555" w:rsidRPr="00596EAE">
        <w:t xml:space="preserve">– </w:t>
      </w:r>
      <w:r w:rsidRPr="00596EAE">
        <w:t>Тезами.</w:t>
      </w:r>
    </w:p>
    <w:p w:rsidR="00EA544C" w:rsidRPr="00C85670" w:rsidRDefault="00227574">
      <w:pPr>
        <w:ind w:firstLine="567"/>
      </w:pPr>
      <w:r w:rsidRPr="00C85670">
        <w:t>Вот вы, там не знаю, будете входить в Каплю Огня Большого Космоса – что вы должны стягивать в Истину из Капли Огня Большого Космоса? Не один раз сейчас со мной и с Кут Хуми, а на протяжении энного количества месяцев того, что Ладога, что Санкт-Петербург. Вы должны учиться стягивать системность из Огня Ядра Большого Космоса.</w:t>
      </w:r>
    </w:p>
    <w:p w:rsidR="00EA544C" w:rsidRPr="00C85670" w:rsidRDefault="00227574">
      <w:pPr>
        <w:ind w:firstLine="567"/>
      </w:pPr>
      <w:r w:rsidRPr="00C85670">
        <w:t>И вот Омега Истине даст вытяжку репликации Тез, где из Огня Большого Космоса пойдут Тезы Синтеза на Истину.</w:t>
      </w:r>
    </w:p>
    <w:p w:rsidR="00596EAE" w:rsidRPr="00C85670" w:rsidRDefault="00227574">
      <w:pPr>
        <w:ind w:firstLine="567"/>
      </w:pPr>
      <w:r w:rsidRPr="00C85670">
        <w:t>Не спать! Вот прям</w:t>
      </w:r>
      <w:r w:rsidR="004D2555" w:rsidRPr="00C85670">
        <w:t>о</w:t>
      </w:r>
      <w:r w:rsidRPr="00C85670">
        <w:t>, никому не спать! Таня! Не спать. Вы на Синтезе пред Владыкой, вот сидите в зал</w:t>
      </w:r>
      <w:r w:rsidR="00D94E6A">
        <w:t>е, перед вами Кут Хуми – вы заке</w:t>
      </w:r>
      <w:r w:rsidRPr="00C85670">
        <w:t>марили, ну-у, нет, Владыка очень деликатен, он никогда не скажет вам этого вовне, но меры примет. Фаинь поработает с вашим сонным аппаратом, вот прям</w:t>
      </w:r>
      <w:r w:rsidR="004D2555" w:rsidRPr="00C85670">
        <w:t>о</w:t>
      </w:r>
      <w:r w:rsidRPr="00C85670">
        <w:t xml:space="preserve"> серьёзным образом. Обратится к Свет, таблетки тут ни при чём, нет. Просто вас внутри будут так активировать, что вам будет не до сна.</w:t>
      </w:r>
    </w:p>
    <w:p w:rsidR="00EA544C" w:rsidRPr="00C85670" w:rsidRDefault="00227574">
      <w:pPr>
        <w:ind w:firstLine="567"/>
      </w:pPr>
      <w:r w:rsidRPr="00C85670">
        <w:t>Кстати, а знаете это действие Омеги, она же у нас балансирует между внутренним миром и внешним миром. Если вы всё время хотите спать вовне – что это говорит с точки зрения действия Омеги? Что вы что-то доделываете внутри и наоборот, если вы никак не можете сконцентрироваться на внутреннее, только настроитесь на Кут Хуми, а тут звонок! а тут птичка пролетела! а тут ваши какие-то мысли побежали! Значит, вы полностью Омегой сосредоточены вовне. И вот в Омеге, как раз и есть эти условия, когда, возжигаясь Омегой, сливаясь с Кут Хуми с его импульсом в Ядре Синтеза, можно как раз и выравнивать условия, когда вы на время Синтеза Владыку просите максимальную бодрость физически шести часами. «Во</w:t>
      </w:r>
      <w:r w:rsidR="00022A34" w:rsidRPr="00C85670">
        <w:t>т Владыка, как бы там я ночью ни</w:t>
      </w:r>
      <w:r w:rsidRPr="00C85670">
        <w:t xml:space="preserve"> спала </w:t>
      </w:r>
      <w:r w:rsidR="00022A34" w:rsidRPr="00C85670">
        <w:t>или спала, как бы меня ни</w:t>
      </w:r>
      <w:r w:rsidRPr="00C85670">
        <w:t xml:space="preserve"> клонило в сон от этой монотонной лекции, от этой неинтересной тематики, от не</w:t>
      </w:r>
      <w:r w:rsidR="00022A34" w:rsidRPr="00C85670">
        <w:t>связн</w:t>
      </w:r>
      <w:r w:rsidRPr="00C85670">
        <w:t>ости логики</w:t>
      </w:r>
      <w:r w:rsidR="00022A34" w:rsidRPr="00C85670">
        <w:t>»</w:t>
      </w:r>
      <w:r w:rsidRPr="00C85670">
        <w:t xml:space="preserve">, </w:t>
      </w:r>
      <w:r w:rsidR="00022A34" w:rsidRPr="00C85670">
        <w:t xml:space="preserve">– </w:t>
      </w:r>
      <w:r w:rsidRPr="00C85670">
        <w:t>я не знаю, что вас там возмущает, что вы засыпаете, я просто не понимаю</w:t>
      </w:r>
      <w:r w:rsidR="00022A34" w:rsidRPr="00C85670">
        <w:t>,</w:t>
      </w:r>
      <w:r w:rsidRPr="00C85670">
        <w:t xml:space="preserve"> </w:t>
      </w:r>
      <w:r w:rsidR="00022A34" w:rsidRPr="00C85670">
        <w:t>н</w:t>
      </w:r>
      <w:r w:rsidRPr="00C85670">
        <w:t>о вот, просто просить Владыку, что: «Владыка, прошу слышат</w:t>
      </w:r>
      <w:r w:rsidR="00022A34" w:rsidRPr="00C85670">
        <w:t xml:space="preserve">ь твои слова в 6 </w:t>
      </w:r>
      <w:r w:rsidRPr="00C85670">
        <w:t>часах Синтеза</w:t>
      </w:r>
      <w:r w:rsidR="00022A34" w:rsidRPr="00C85670">
        <w:t>,</w:t>
      </w:r>
      <w:r w:rsidRPr="00C85670">
        <w:t xml:space="preserve"> и чтобы у меня включалось в синтез беспрекословного действия по всем Частям, по в</w:t>
      </w:r>
      <w:r w:rsidR="00022A34" w:rsidRPr="00C85670">
        <w:t xml:space="preserve">сем 20-рицам, по всем 512-рицам, </w:t>
      </w:r>
      <w:r w:rsidRPr="00C85670">
        <w:t>по всем моим компетенциям. Если мы сейчас занимаемся компетенциями Посвящений, Владыка, прошу, чтоб каждую часть Синтеза насыщал мои Посвящения. Вот, не понима</w:t>
      </w:r>
      <w:r w:rsidR="00022A34" w:rsidRPr="00C85670">
        <w:t>ю, неприятно слышать внешне, не</w:t>
      </w:r>
      <w:r w:rsidRPr="00C85670">
        <w:t xml:space="preserve">интересное преподавание» – ну, к примеру – «но, прошу, чтобы этот Синтез насыщал меня внутри». Вы же не знаете там ваши мысли, они же не всегда </w:t>
      </w:r>
      <w:r w:rsidRPr="00C85670">
        <w:lastRenderedPageBreak/>
        <w:t>светлые, чистые, а притянул, хотя вы все свои… Вопрос чистоты такой – критерий, что одному благо, другому будет смерть.</w:t>
      </w:r>
    </w:p>
    <w:p w:rsidR="00EA544C" w:rsidRPr="00C85670" w:rsidRDefault="00227574">
      <w:pPr>
        <w:ind w:firstLine="567"/>
      </w:pPr>
      <w:r w:rsidRPr="00C85670">
        <w:t>И вот, если вернуться к действию Частями, вы должны чётко понимать, что вам нужно собрать какую-то команду в двух подразделениях, которая чётко займётся синтезированием ИВДИВО-развития от О</w:t>
      </w:r>
      <w:r w:rsidR="00022A34" w:rsidRPr="00C85670">
        <w:t>браза Жизни до Синтеза в Частях,</w:t>
      </w:r>
      <w:r w:rsidRPr="00C85670">
        <w:t xml:space="preserve"> </w:t>
      </w:r>
      <w:r w:rsidR="00022A34" w:rsidRPr="00C85670">
        <w:t>с</w:t>
      </w:r>
      <w:r w:rsidRPr="00C85670">
        <w:t xml:space="preserve">ложит условия становления, </w:t>
      </w:r>
      <w:r w:rsidR="00C85670" w:rsidRPr="00C85670">
        <w:t>например,</w:t>
      </w:r>
      <w:r w:rsidRPr="00C85670">
        <w:t xml:space="preserve"> для Санкт-Петербурга </w:t>
      </w:r>
      <w:r w:rsidR="00022A34" w:rsidRPr="00C85670">
        <w:t>–</w:t>
      </w:r>
      <w:r w:rsidRPr="00C85670">
        <w:t xml:space="preserve"> действия самой Цивилизации Частями, чтоб</w:t>
      </w:r>
      <w:r w:rsidR="00022A34" w:rsidRPr="00C85670">
        <w:t>ы</w:t>
      </w:r>
      <w:r w:rsidRPr="00C85670">
        <w:t xml:space="preserve"> Цивилизация зажила Частями, потому что Человек Цивилизации он живёт внутренним объёмом Частей. Просто посмотрите, подействуйте</w:t>
      </w:r>
      <w:r w:rsidR="00022A34" w:rsidRPr="00C85670">
        <w:t>,</w:t>
      </w:r>
      <w:r w:rsidRPr="00C85670">
        <w:t xml:space="preserve"> как вы это воспринимаете.</w:t>
      </w:r>
    </w:p>
    <w:p w:rsidR="00EA544C" w:rsidRPr="00C85670" w:rsidRDefault="00227574">
      <w:pPr>
        <w:ind w:firstLine="567"/>
      </w:pPr>
      <w:r w:rsidRPr="00C85670">
        <w:t>И из этого выйдите на то, что Омега она вытягивает для Истины Тезы, а Тезы должны быть насыщены Синтезом. Значит, ваша главная задача в работе с Каплей Огня Большого Космоса – мы сегодня стяжаем Кап</w:t>
      </w:r>
      <w:r w:rsidR="00022A34" w:rsidRPr="00C85670">
        <w:t>лю Мудрости Большого Космоса –</w:t>
      </w:r>
      <w:r w:rsidRPr="00C85670">
        <w:t xml:space="preserve"> уметь на постоянной основе дееспособить в залах Отца и Кут Хуми для того, чтобы стягивать Омегой записи Синтеза на физическое тело, насыщать знани</w:t>
      </w:r>
      <w:r w:rsidR="00022A34" w:rsidRPr="00C85670">
        <w:t>я, знаниями развивать содержание</w:t>
      </w:r>
      <w:r w:rsidRPr="00C85670">
        <w:t>, опираться на эти знания и этими же знаниями синтезировать условия, чтобы идти дальше в каких-то разработках.</w:t>
      </w:r>
    </w:p>
    <w:p w:rsidR="00596EAE" w:rsidRPr="00C85670" w:rsidRDefault="00227574">
      <w:pPr>
        <w:ind w:firstLine="567"/>
      </w:pPr>
      <w:r w:rsidRPr="00C85670">
        <w:t>Вот, попробуйте пройдите этот шаг, чтобы он не был у вас потенциально для следующих воплощений, вот, категорично! У нас сейчас там, заканчиваются Академические Синтезы и многие товарищи, придя на Академические Синтезы даже физически говорят: «Мы пр</w:t>
      </w:r>
      <w:r w:rsidR="006E15AC" w:rsidRPr="00C85670">
        <w:t>оходим</w:t>
      </w:r>
      <w:r w:rsidRPr="00C85670">
        <w:t xml:space="preserve"> подготовку</w:t>
      </w:r>
      <w:r w:rsidR="006E15AC" w:rsidRPr="00C85670">
        <w:t>,</w:t>
      </w:r>
      <w:r w:rsidRPr="00C85670">
        <w:t xml:space="preserve"> переподготовку для следующих воплощений».</w:t>
      </w:r>
      <w:r w:rsidR="006E15AC" w:rsidRPr="00C85670">
        <w:t xml:space="preserve"> Вот, понимаете, это очень такая</w:t>
      </w:r>
      <w:r w:rsidRPr="00C85670">
        <w:t xml:space="preserve"> как бы классная формулировка для того, чтобы внутри получить заряд для следующей жизни.</w:t>
      </w:r>
    </w:p>
    <w:p w:rsidR="00EA544C" w:rsidRPr="00C85670" w:rsidRDefault="00227574">
      <w:pPr>
        <w:ind w:firstLine="567"/>
      </w:pPr>
      <w:r w:rsidRPr="00C85670">
        <w:t>Но, проблема вот в Омеге заключается в том, что Омеге не интересно, что с вами будет дальше. Это Монаде интересно, что с вами будет дальше. Ом</w:t>
      </w:r>
      <w:r w:rsidR="006E15AC" w:rsidRPr="00C85670">
        <w:t>ега — это концентрация чего?</w:t>
      </w:r>
      <w:r w:rsidR="00596EAE" w:rsidRPr="00C85670">
        <w:t xml:space="preserve"> – </w:t>
      </w:r>
      <w:r w:rsidR="00D94E6A">
        <w:t>В</w:t>
      </w:r>
      <w:r w:rsidRPr="00C85670">
        <w:t>ашей репликации. Значит</w:t>
      </w:r>
      <w:r w:rsidR="006E15AC" w:rsidRPr="00C85670">
        <w:t>, всё, что вы делаете на сейчас,</w:t>
      </w:r>
      <w:r w:rsidRPr="00C85670">
        <w:t xml:space="preserve"> напитывает Омегу. Всё, что вы будете делать в следующем воплощении, это будет напитывать Омегу в следующем воплощении. Но это же ещё не произошло?! То есть Омеге важна проверка вот на сейчас.</w:t>
      </w:r>
    </w:p>
    <w:p w:rsidR="00EA544C" w:rsidRPr="00C85670" w:rsidRDefault="00227574">
      <w:pPr>
        <w:ind w:firstLine="567"/>
      </w:pPr>
      <w:r w:rsidRPr="00C85670">
        <w:t>Если Монада, она в целом смотрит там на миллионы лет, на 10 миллиардов, то для Омеги важен вопрос на сейчас. В этом как раз есть характеристика заточенности, цельности Огня и Материи. Тут вот, мы вчера входили в магнитность, а ведь любой магнит даёт состояние ОМ, то есть</w:t>
      </w:r>
      <w:r w:rsidR="006E15AC" w:rsidRPr="00C85670">
        <w:t>,</w:t>
      </w:r>
      <w:r w:rsidRPr="00C85670">
        <w:t xml:space="preserve"> работая в Магните, вы развиваете Омегу, а значит</w:t>
      </w:r>
      <w:r w:rsidR="006E15AC" w:rsidRPr="00C85670">
        <w:t>,</w:t>
      </w:r>
      <w:r w:rsidRPr="00C85670">
        <w:t xml:space="preserve"> повышаете репликационное состояние ваших эманаций. Да?</w:t>
      </w:r>
    </w:p>
    <w:p w:rsidR="00EA544C" w:rsidRPr="00C85670" w:rsidRDefault="00227574">
      <w:pPr>
        <w:ind w:firstLine="567"/>
      </w:pPr>
      <w:r w:rsidRPr="00C85670">
        <w:t>С Цивилизацией организуйтесь по Частям, с условиями Омеги научитесь впитывать репликацию с Тез для активации Истины, да? Если будете развивать Омегу, то на Омегу из Капли Огня Большого Космоса что пойдёт? – Реплики!</w:t>
      </w:r>
    </w:p>
    <w:p w:rsidR="00596EAE" w:rsidRPr="00C85670" w:rsidRDefault="00227574">
      <w:pPr>
        <w:ind w:firstLine="567"/>
      </w:pPr>
      <w:r w:rsidRPr="00C85670">
        <w:t>То есть, Омега у нас насыщается р</w:t>
      </w:r>
      <w:r w:rsidR="006E15AC" w:rsidRPr="00C85670">
        <w:t>епликами, чтобы сложилась сама Р</w:t>
      </w:r>
      <w:r w:rsidRPr="00C85670">
        <w:t xml:space="preserve">епликация. И вот, пока вы не возьмётесь за какие-то внешние такие дела и проявления </w:t>
      </w:r>
      <w:r w:rsidR="006E15AC" w:rsidRPr="00C85670">
        <w:t>–</w:t>
      </w:r>
      <w:r w:rsidRPr="00C85670">
        <w:t xml:space="preserve"> условия будут вытягивать вас. Но, вот, если по состоянию двух групп, вы как-то не особо опираетесь на Омегу и на Посвящённого внутренним ростом. То есть, где-то вы больше выше в Частях, нежели вот в балансе условий, например</w:t>
      </w:r>
      <w:r w:rsidR="00C85670">
        <w:t>,</w:t>
      </w:r>
      <w:r w:rsidRPr="00C85670">
        <w:t xml:space="preserve"> Омеги, то есть как-то не рассматриваете эту Часть как Часть, которая ведёт и отстраивает вашу дееспособность возможностями в Посвящениях.</w:t>
      </w:r>
    </w:p>
    <w:p w:rsidR="00EA544C" w:rsidRPr="00596EAE" w:rsidRDefault="00227574">
      <w:pPr>
        <w:ind w:firstLine="567"/>
      </w:pPr>
      <w:r w:rsidRPr="00C85670">
        <w:t>Хотя, а-а, когда вы вчера говорили о делах, именно Посвящения дают возможность сделать внешние дела в каком-то балансе исполнения. То есть, мы все хотим внешних дел, чтобы у нас там простраивалась работа, был соответствующий</w:t>
      </w:r>
      <w:r w:rsidRPr="00596EAE">
        <w:t xml:space="preserve"> достойный бюджет, не знаю там, складывались какие-то взаимоотношения. Но вопрос, что по всем видам</w:t>
      </w:r>
      <w:r w:rsidR="00D407F5" w:rsidRPr="00596EAE">
        <w:t>,</w:t>
      </w:r>
      <w:r w:rsidRPr="00596EAE">
        <w:t xml:space="preserve"> отстраиваясь в служении </w:t>
      </w:r>
      <w:r w:rsidR="00D407F5" w:rsidRPr="00596EAE">
        <w:t>–</w:t>
      </w:r>
      <w:r w:rsidRPr="00596EAE">
        <w:t xml:space="preserve"> не беру служебные вопросы, </w:t>
      </w:r>
      <w:r w:rsidR="00D407F5" w:rsidRPr="00596EAE">
        <w:t xml:space="preserve">– </w:t>
      </w:r>
      <w:r w:rsidRPr="00596EAE">
        <w:t>но вопрос в том, что это всё идёт по набору наших Посвящений</w:t>
      </w:r>
      <w:r w:rsidR="00D407F5" w:rsidRPr="00596EAE">
        <w:t>,</w:t>
      </w:r>
      <w:r w:rsidRPr="00596EAE">
        <w:t xml:space="preserve"> и зависит это всё от качества Омеги, которая внутри несё</w:t>
      </w:r>
      <w:r w:rsidR="00D407F5" w:rsidRPr="00596EAE">
        <w:t>т определённый Синтез Репликации</w:t>
      </w:r>
      <w:r w:rsidRPr="00596EAE">
        <w:t xml:space="preserve"> Изначал</w:t>
      </w:r>
      <w:r w:rsidR="00D407F5" w:rsidRPr="00596EAE">
        <w:t>ьно Вышестоящего Отца. Хорошо.</w:t>
      </w:r>
    </w:p>
    <w:p w:rsidR="00D407F5" w:rsidRPr="00596EAE" w:rsidRDefault="00D407F5" w:rsidP="00D407F5">
      <w:pPr>
        <w:pStyle w:val="12"/>
      </w:pPr>
      <w:bookmarkStart w:id="77" w:name="_Toc108120105"/>
      <w:r w:rsidRPr="00596EAE">
        <w:t>Командообразование Омег</w:t>
      </w:r>
      <w:r w:rsidR="00306C59" w:rsidRPr="00596EAE">
        <w:t>. Ключевая значимость Омеги как внутренней универсальной Части организации Синтеза</w:t>
      </w:r>
      <w:bookmarkEnd w:id="77"/>
    </w:p>
    <w:p w:rsidR="00EA544C" w:rsidRPr="00596EAE" w:rsidRDefault="00227574">
      <w:pPr>
        <w:ind w:firstLine="567"/>
      </w:pPr>
      <w:r w:rsidRPr="00596EAE">
        <w:t>Будут ли у вас какие-то дополнения к тому, что мы говорили? Может быть</w:t>
      </w:r>
      <w:r w:rsidR="00040AEC">
        <w:t>,</w:t>
      </w:r>
      <w:r w:rsidRPr="00596EAE">
        <w:t xml:space="preserve"> эффекты ночной подготовки, плюс к тому, что сейчас было сказано. Я вас попрошу все те тематики, которые мы сейчас затронули, которые не закончили </w:t>
      </w:r>
      <w:r w:rsidR="00D407F5" w:rsidRPr="00596EAE">
        <w:t>–</w:t>
      </w:r>
      <w:r w:rsidRPr="00596EAE">
        <w:t xml:space="preserve"> вы как по обычной нашей стезе идёте и дорабатываете самостоятельно. То есть вот то, на что вы включаетесь, вы дорабатываете этот процесс и вместе с Аватаром Синтеза Кут Хуми думаете, ходите, дхьяните, собираете какие-то мероприятия в плане активации этих процессов и внутреннего действия. Я серьёзно!</w:t>
      </w:r>
    </w:p>
    <w:p w:rsidR="00EA544C" w:rsidRPr="00596EAE" w:rsidRDefault="00227574">
      <w:pPr>
        <w:ind w:firstLine="567"/>
      </w:pPr>
      <w:r w:rsidRPr="00596EAE">
        <w:lastRenderedPageBreak/>
        <w:t>То есть для Омеги всегда важно состояние некоего внутреннего сгущения команды. То есть мы собираемся же в подразде</w:t>
      </w:r>
      <w:r w:rsidR="00D407F5" w:rsidRPr="00596EAE">
        <w:t>лении, у нас включается командообразование</w:t>
      </w:r>
      <w:r w:rsidRPr="00596EAE">
        <w:t>. Это синтез чего? – Омег Изначально Вышестоящего Отца. Чем больше Омеги концентрируют на себе Синтез Изначально Вышестоящего Отца, тем больше импульсов от тела Отца Синтезом идёт на подразделение.</w:t>
      </w:r>
    </w:p>
    <w:p w:rsidR="00EA544C" w:rsidRPr="00596EAE" w:rsidRDefault="00227574">
      <w:pPr>
        <w:ind w:firstLine="567"/>
      </w:pPr>
      <w:r w:rsidRPr="00596EAE">
        <w:t>Вот, мы вчера стяжали 448 Синтезов Изначально Вышестоящего Отца, от тела Отца в росте Должностно Компетентных подразделений идёт 448 импульсов на ка</w:t>
      </w:r>
      <w:r w:rsidR="00D407F5" w:rsidRPr="00596EAE">
        <w:t>ждую Омегу, которая находится в Ог</w:t>
      </w:r>
      <w:r w:rsidRPr="00596EAE">
        <w:t xml:space="preserve">не служения. </w:t>
      </w:r>
      <w:proofErr w:type="gramStart"/>
      <w:r w:rsidRPr="00596EAE">
        <w:t>Понимаете</w:t>
      </w:r>
      <w:proofErr w:type="gramEnd"/>
      <w:r w:rsidRPr="00596EAE">
        <w:t>?</w:t>
      </w:r>
    </w:p>
    <w:p w:rsidR="00596EAE" w:rsidRPr="00C85670" w:rsidRDefault="00227574">
      <w:pPr>
        <w:ind w:firstLine="567"/>
      </w:pPr>
      <w:r w:rsidRPr="00596EAE">
        <w:t>То есть, вот эти все моменты они настолько взаимосвязаны, когда мы делаем что-то одно с рвением и не замечаем ничего вокруг другого</w:t>
      </w:r>
      <w:r w:rsidR="00D407F5" w:rsidRPr="00596EAE">
        <w:t>,</w:t>
      </w:r>
      <w:r w:rsidRPr="00596EAE">
        <w:t xml:space="preserve"> и остальная команда тоже не поддержи</w:t>
      </w:r>
      <w:r w:rsidR="00D407F5" w:rsidRPr="00596EAE">
        <w:t>вает нас в разном направлении, п</w:t>
      </w:r>
      <w:r w:rsidRPr="00596EAE">
        <w:t xml:space="preserve">оэтому каждый </w:t>
      </w:r>
      <w:r w:rsidRPr="00C85670">
        <w:t>должен заниматься своим делом, то фактически мы замыливаемся и перестаём держать вот эту вот динамику Синтеза во всеобъемлющести действия в подразделении. И соответственно подразделение уходит только в какую-то одну колею и, собственно, как мы сегодня видели, г</w:t>
      </w:r>
      <w:r w:rsidR="00D407F5" w:rsidRPr="00C85670">
        <w:t>оворим об Истине, а пока фонит Ф</w:t>
      </w:r>
      <w:r w:rsidRPr="00C85670">
        <w:t>изическое тело.</w:t>
      </w:r>
    </w:p>
    <w:p w:rsidR="00EA544C" w:rsidRPr="00C85670" w:rsidRDefault="00227574">
      <w:pPr>
        <w:ind w:firstLine="567"/>
      </w:pPr>
      <w:r w:rsidRPr="00C85670">
        <w:t>Вопрос не в том, что в</w:t>
      </w:r>
      <w:r w:rsidR="00D407F5" w:rsidRPr="00C85670">
        <w:t xml:space="preserve">ы на Совете это не возжигаете, </w:t>
      </w:r>
      <w:r w:rsidRPr="00C85670">
        <w:t>вопрос заключается, послушайте – в каждом из вас. То есть Омега</w:t>
      </w:r>
      <w:r w:rsidR="00D407F5" w:rsidRPr="00C85670">
        <w:t>,</w:t>
      </w:r>
      <w:r w:rsidRPr="00C85670">
        <w:t xml:space="preserve"> она р</w:t>
      </w:r>
      <w:r w:rsidR="00D407F5" w:rsidRPr="00C85670">
        <w:t xml:space="preserve">аботает по принципу, когда один, </w:t>
      </w:r>
      <w:r w:rsidRPr="00C85670">
        <w:t>и от его исполнения зависят условия всех. Это как раз Источник Жизни, который поддерживает концентрацию Отца. Если каждый из вас возьмётся за это осознание, только вы будете учиться нести не себя, а Аватара Синтез</w:t>
      </w:r>
      <w:r w:rsidR="0058189D" w:rsidRPr="00C85670">
        <w:t>а Кут Хуми, соответственно какая</w:t>
      </w:r>
      <w:r w:rsidRPr="00C85670">
        <w:t>-то сдвижка в состоянии Истины Изначально Вышестоящего Отца начнёт простраиваться. Хорошо?</w:t>
      </w:r>
    </w:p>
    <w:p w:rsidR="00596EAE" w:rsidRPr="00C85670" w:rsidRDefault="00227574">
      <w:pPr>
        <w:ind w:firstLine="567"/>
      </w:pPr>
      <w:r w:rsidRPr="00C85670">
        <w:t>Ну, что-то скажете вовне? Или вы ещё не проснулись и мозжечок почёсываете внутренне Омегой (</w:t>
      </w:r>
      <w:r w:rsidRPr="00C85670">
        <w:rPr>
          <w:i/>
        </w:rPr>
        <w:t xml:space="preserve">смеётся) </w:t>
      </w:r>
      <w:r w:rsidRPr="00C85670">
        <w:t>так</w:t>
      </w:r>
      <w:r w:rsidRPr="00C85670">
        <w:rPr>
          <w:i/>
        </w:rPr>
        <w:t>,</w:t>
      </w:r>
      <w:r w:rsidRPr="00C85670">
        <w:t xml:space="preserve"> теребите его в репликационности действия.</w:t>
      </w:r>
    </w:p>
    <w:p w:rsidR="00EA544C" w:rsidRPr="00C85670" w:rsidRDefault="00227574">
      <w:pPr>
        <w:ind w:firstLine="567"/>
      </w:pPr>
      <w:r w:rsidRPr="00C85670">
        <w:t>Хорошо! Тогда мы идём сейчас вначале стяжать 20-рицу Учителя-Посвящённого Фа-ИВДИВО Октавы Метагалактики. Потом немножко поговорим о Витие и Синтезом Вития перейдём в стяжание Каплю Огня Большого Космоса и Капли Мудрости Большого Космоса на каждого из нас и в целом на подразделения. Мы это явление введём в два подразделения. Кстати, Аватару Синтеза Кут Хуми, не знаю, вы вчера спрашивали у Аватара как Владыки в вашей интерпретации, понравилось ли и видит ли Владыка, эффективно работая Синтезом на Синтезе двух подразделениях? Вот, не с каждым компетентным, а с самим подразд</w:t>
      </w:r>
      <w:r w:rsidR="0058189D" w:rsidRPr="00C85670">
        <w:t>елением. Спрашивали вчера как Глава</w:t>
      </w:r>
      <w:r w:rsidRPr="00C85670">
        <w:t>? Не спрашивали?</w:t>
      </w:r>
    </w:p>
    <w:p w:rsidR="00EA544C" w:rsidRPr="00C85670" w:rsidRDefault="00227574">
      <w:pPr>
        <w:ind w:firstLine="567"/>
        <w:rPr>
          <w:i/>
        </w:rPr>
      </w:pPr>
      <w:r w:rsidRPr="00C85670">
        <w:rPr>
          <w:i/>
        </w:rPr>
        <w:t xml:space="preserve">Из зала: </w:t>
      </w:r>
      <w:r w:rsidR="0058189D" w:rsidRPr="00C85670">
        <w:t>–</w:t>
      </w:r>
      <w:r w:rsidRPr="00C85670">
        <w:rPr>
          <w:i/>
        </w:rPr>
        <w:t xml:space="preserve"> Оно очевидно.</w:t>
      </w:r>
    </w:p>
    <w:p w:rsidR="00EA544C" w:rsidRPr="00C85670" w:rsidRDefault="00227574">
      <w:pPr>
        <w:ind w:firstLine="567"/>
      </w:pPr>
      <w:r w:rsidRPr="00C85670">
        <w:t>Понятно, что очевидно, но вот здесь вопрос, что для Посвящений важна констатация факта, то есть если мы что-то делаем я сейчас не про Лену, что Лена там неправильно сделала – это про всех про нас. Вчера мы работали и внутри, и вовне, и в подразделении, и с подразделением, и с каждым из нас.</w:t>
      </w:r>
    </w:p>
    <w:p w:rsidR="00EA544C" w:rsidRPr="00C85670" w:rsidRDefault="00227574">
      <w:pPr>
        <w:ind w:firstLine="567"/>
      </w:pPr>
      <w:r w:rsidRPr="00C85670">
        <w:t>По итогам выходя на ночную подготовку</w:t>
      </w:r>
      <w:r w:rsidR="000D3935" w:rsidRPr="00C85670">
        <w:t>,</w:t>
      </w:r>
      <w:r w:rsidRPr="00C85670">
        <w:t xml:space="preserve"> вы у Владыки могли спросить там, в целом как прошёл Синтез для вас? Как прошёл Синтез для подразделения? Будут ли какие-то выводы на следующий де</w:t>
      </w:r>
      <w:r w:rsidR="0058189D" w:rsidRPr="00C85670">
        <w:t>нь? И если эти будут выводы, то,</w:t>
      </w:r>
      <w:r w:rsidRPr="00C85670">
        <w:t xml:space="preserve"> что мне нужно сделать для подразделения</w:t>
      </w:r>
      <w:r w:rsidR="0058189D" w:rsidRPr="00C85670">
        <w:t>,</w:t>
      </w:r>
      <w:r w:rsidRPr="00C85670">
        <w:t xml:space="preserve"> служа шесть часов Синтезом</w:t>
      </w:r>
      <w:r w:rsidR="0058189D" w:rsidRPr="00C85670">
        <w:t>,</w:t>
      </w:r>
      <w:r w:rsidRPr="00C85670">
        <w:t xml:space="preserve"> и для индивидуальной подготовки. </w:t>
      </w:r>
      <w:proofErr w:type="gramStart"/>
      <w:r w:rsidRPr="00C85670">
        <w:t>Понимаете</w:t>
      </w:r>
      <w:proofErr w:type="gramEnd"/>
      <w:r w:rsidRPr="00C85670">
        <w:t>?</w:t>
      </w:r>
    </w:p>
    <w:p w:rsidR="00EA544C" w:rsidRPr="00C85670" w:rsidRDefault="00227574">
      <w:pPr>
        <w:ind w:firstLine="567"/>
      </w:pPr>
      <w:r w:rsidRPr="00C85670">
        <w:t>Вот это вот, такие моменты они тоже критически важные для отстройки осознанности вашего действия. Нарастает критическая масса отсутствия вопросов к Аватару Синтеза, фактически Омега внутри включает блокировку, и вы перестаёте воспринимать Аватара Синтеза, а потом бьёте во все колокола и говорите: «Мы не слышим Владыку, помогите нам услышать Кут Хуми?!»</w:t>
      </w:r>
    </w:p>
    <w:p w:rsidR="00EA544C" w:rsidRPr="00C85670" w:rsidRDefault="00227574">
      <w:pPr>
        <w:ind w:firstLine="567"/>
      </w:pPr>
      <w:r w:rsidRPr="00C85670">
        <w:t>Копаетесь в Хум, в Хум всё хорошо, вопр</w:t>
      </w:r>
      <w:r w:rsidR="0058189D" w:rsidRPr="00C85670">
        <w:t>ос в блокировки Омеги, когда во</w:t>
      </w:r>
      <w:r w:rsidRPr="00C85670">
        <w:t>вне Омега просто перекрывает какие-то условия, блокирует вас и фактически, потому что вы концентрируетесь только на внешние условия или только на внутренние.</w:t>
      </w:r>
    </w:p>
    <w:p w:rsidR="00596EAE" w:rsidRPr="00C85670" w:rsidRDefault="00227574">
      <w:pPr>
        <w:ind w:firstLine="567"/>
      </w:pPr>
      <w:r w:rsidRPr="00C85670">
        <w:t xml:space="preserve">Поэтому, возьмите за правило, не ориентируясь там на видение, слышание, ориентироваться просто на внутреннюю веру. Потому что Вера развивает у нас с вами, что? Помимо содержания. Она развивает нашу с вами парадигмальность, когда мы, начиная верить в то, что мы спрашиваем в то, что мы слышим в то, чем мы действуем. Активируется на какие-то формы расшифровки с Аватаром и с Отцом физически </w:t>
      </w:r>
      <w:r w:rsidR="0058189D" w:rsidRPr="00C85670">
        <w:t xml:space="preserve">– </w:t>
      </w:r>
      <w:r w:rsidRPr="00C85670">
        <w:t>растёт наша вера, растёт парадигма</w:t>
      </w:r>
      <w:r w:rsidR="0058189D" w:rsidRPr="00C85670">
        <w:t>л</w:t>
      </w:r>
      <w:r w:rsidRPr="00C85670">
        <w:t>ьность самого подразделения и каждого из нас.</w:t>
      </w:r>
    </w:p>
    <w:p w:rsidR="00EA544C" w:rsidRPr="00596EAE" w:rsidRDefault="00227574">
      <w:pPr>
        <w:ind w:firstLine="567"/>
      </w:pPr>
      <w:r w:rsidRPr="00C85670">
        <w:t xml:space="preserve">Вот, представьте, что у каждой Части, мы об этом когда-то говорили, Кут Хуми естественно говорил, что у каждой Части есть своя парадигма. Чтобы дотянуться до парадигмы Истины и отстроиться внутренними Полномочиями Совершенств и Мудростью, необходимо сложить </w:t>
      </w:r>
      <w:r w:rsidRPr="00C85670">
        <w:lastRenderedPageBreak/>
        <w:t xml:space="preserve">парадигмальность всех нижестоящих проявлений. И ключевым моментом парадигмальности для Истины будет стоять явление, </w:t>
      </w:r>
      <w:r w:rsidR="0058189D" w:rsidRPr="00C85670">
        <w:t>– и для Ока</w:t>
      </w:r>
      <w:r w:rsidRPr="00C85670">
        <w:t xml:space="preserve"> будет</w:t>
      </w:r>
      <w:r w:rsidRPr="00596EAE">
        <w:t xml:space="preserve"> стоять явление</w:t>
      </w:r>
      <w:r w:rsidR="0058189D" w:rsidRPr="00596EAE">
        <w:t xml:space="preserve"> –</w:t>
      </w:r>
      <w:r w:rsidRPr="00596EAE">
        <w:t xml:space="preserve"> </w:t>
      </w:r>
      <w:r w:rsidR="00306C59" w:rsidRPr="00596EAE">
        <w:t>Омеги или парадигмы Омеги</w:t>
      </w:r>
      <w:r w:rsidRPr="00596EAE">
        <w:t xml:space="preserve"> как внутренней универсальной Части организации Синтеза.</w:t>
      </w:r>
    </w:p>
    <w:p w:rsidR="00EA544C" w:rsidRPr="00596EAE" w:rsidRDefault="00227574">
      <w:pPr>
        <w:ind w:firstLine="567"/>
      </w:pPr>
      <w:r w:rsidRPr="00596EAE">
        <w:t>Мы идём в практику.</w:t>
      </w:r>
    </w:p>
    <w:p w:rsidR="00EA544C" w:rsidRPr="00596EAE" w:rsidRDefault="00227574" w:rsidP="006D157D">
      <w:pPr>
        <w:pStyle w:val="12"/>
      </w:pPr>
      <w:bookmarkStart w:id="78" w:name="_Toc108120106"/>
      <w:r w:rsidRPr="00596EAE">
        <w:t>Практика 6.</w:t>
      </w:r>
      <w:r w:rsidR="00351862" w:rsidRPr="00596EAE">
        <w:t xml:space="preserve"> </w:t>
      </w:r>
      <w:r w:rsidR="006B4876" w:rsidRPr="00596EAE">
        <w:t>Тренинг</w:t>
      </w:r>
      <w:r w:rsidR="004A2AA0">
        <w:t>.</w:t>
      </w:r>
      <w:r w:rsidR="006B4876" w:rsidRPr="00596EAE">
        <w:t xml:space="preserve"> </w:t>
      </w:r>
      <w:r w:rsidR="00351862" w:rsidRPr="00596EAE">
        <w:t>Звучание импульса Синтеза Кут Хуми</w:t>
      </w:r>
      <w:r w:rsidR="0062460C" w:rsidRPr="00596EAE">
        <w:t>. Отстройка</w:t>
      </w:r>
      <w:r w:rsidR="00617BF7" w:rsidRPr="00596EAE">
        <w:t xml:space="preserve"> внутренне</w:t>
      </w:r>
      <w:r w:rsidR="0062460C" w:rsidRPr="00596EAE">
        <w:t xml:space="preserve">-внешнего варианта действия разработки Омеги дееспособностью Синтеза Аватара Синтеза Кут Хуми импульсами из Ядра Клетки Жизни ИВО, </w:t>
      </w:r>
      <w:r w:rsidR="00617BF7" w:rsidRPr="00596EAE">
        <w:t>ИВАС Кут Хуми. Стяжание 1 180 591 620 717 411 303 425-рицы 20-рицы Учителя-Посвящённого Фа-ИВДИВО Октавы Метагалактики</w:t>
      </w:r>
      <w:bookmarkEnd w:id="78"/>
    </w:p>
    <w:p w:rsidR="00EA544C" w:rsidRPr="00596EAE" w:rsidRDefault="00227574">
      <w:pPr>
        <w:ind w:firstLine="567"/>
      </w:pPr>
      <w:r w:rsidRPr="00596EAE">
        <w:t>Мы переходим в 29-й архетип, поэтому настройтесь, что цифры стяжания будут в этом проявлении.</w:t>
      </w:r>
    </w:p>
    <w:p w:rsidR="00596EAE" w:rsidRPr="00596EAE" w:rsidRDefault="00227574">
      <w:pPr>
        <w:ind w:firstLine="567"/>
      </w:pPr>
      <w:r w:rsidRPr="00596EAE">
        <w:t xml:space="preserve">Пока не вышли в практику, настройтесь и внутренне сопереживите в Архетипической Омеге, которую вы вчера стяжали импульсы от Аватара Синтеза Кут Хуми </w:t>
      </w:r>
      <w:r w:rsidR="00306C59" w:rsidRPr="00596EAE">
        <w:t>тематикой.</w:t>
      </w:r>
      <w:r w:rsidRPr="00596EAE">
        <w:t xml:space="preserve"> </w:t>
      </w:r>
      <w:r w:rsidR="00306C59" w:rsidRPr="00596EAE">
        <w:t>В</w:t>
      </w:r>
      <w:r w:rsidRPr="00596EAE">
        <w:t>от сколько там прошло? Почти часа физического времени. То есть Владыка с нами общался физически</w:t>
      </w:r>
      <w:r w:rsidR="00306C59" w:rsidRPr="00596EAE">
        <w:t>,</w:t>
      </w:r>
      <w:r w:rsidRPr="00596EAE">
        <w:t xml:space="preserve"> была та или иная расшифровка тематики, плюс дополни</w:t>
      </w:r>
      <w:r w:rsidR="00306C59" w:rsidRPr="00596EAE">
        <w:t>тельно вы могли слышать Владыку</w:t>
      </w:r>
      <w:r w:rsidRPr="00596EAE">
        <w:t xml:space="preserve"> внутренне</w:t>
      </w:r>
      <w:r w:rsidR="00306C59" w:rsidRPr="00596EAE">
        <w:t>,</w:t>
      </w:r>
      <w:r w:rsidRPr="00596EAE">
        <w:t xml:space="preserve"> Аватара Синтеза Кут Хуми</w:t>
      </w:r>
      <w:r w:rsidR="00306C59" w:rsidRPr="00596EAE">
        <w:t>.</w:t>
      </w:r>
      <w:r w:rsidRPr="00596EAE">
        <w:t xml:space="preserve"> Владыка вас наполнял Синтезом, включалась внутренняя работа.</w:t>
      </w:r>
    </w:p>
    <w:p w:rsidR="00596EAE" w:rsidRPr="00596EAE" w:rsidRDefault="00306C59">
      <w:pPr>
        <w:ind w:firstLine="567"/>
      </w:pPr>
      <w:r w:rsidRPr="00596EAE">
        <w:t>И Омега</w:t>
      </w:r>
      <w:r w:rsidR="00227574" w:rsidRPr="00596EAE">
        <w:t xml:space="preserve"> как универсальный механизм, который помогает нам расшифровать символы и знаки через слова, через проживание, через какие-т</w:t>
      </w:r>
      <w:r w:rsidRPr="00596EAE">
        <w:t>о внутренние осознания, как это, концентрируе</w:t>
      </w:r>
      <w:r w:rsidR="00227574" w:rsidRPr="00596EAE">
        <w:t>т на тело импульс, в данном случае Изначально Вышестоящего Аватара Синтеза Кут Хуми</w:t>
      </w:r>
      <w:r w:rsidRPr="00596EAE">
        <w:t>,</w:t>
      </w:r>
      <w:r w:rsidR="00227574" w:rsidRPr="00596EAE">
        <w:t xml:space="preserve"> темой. И в содержании можно увидеть, что каждая тема — это импульс Аватара Синтеза Кут Хуми.</w:t>
      </w:r>
    </w:p>
    <w:p w:rsidR="00596EAE" w:rsidRPr="00596EAE" w:rsidRDefault="00227574">
      <w:pPr>
        <w:ind w:firstLine="567"/>
      </w:pPr>
      <w:r w:rsidRPr="00596EAE">
        <w:t>Когда вы настраиваетесь, распускаете состояние Сферы ИВДИВО вокруг вас и посмотрите</w:t>
      </w:r>
      <w:r w:rsidR="00306C59" w:rsidRPr="00596EAE">
        <w:t>, сколько Тем импульсами</w:t>
      </w:r>
      <w:r w:rsidRPr="00596EAE">
        <w:t xml:space="preserve"> Кут Хуми насыщают ваше тело. Какие-то темы, если видите</w:t>
      </w:r>
      <w:r w:rsidR="00306C59" w:rsidRPr="00596EAE">
        <w:t>,</w:t>
      </w:r>
      <w:r w:rsidRPr="00596EAE">
        <w:t xml:space="preserve"> они поверхностные, не углубились во внутреннее состояние. Какие-то темы идут на…, не знаю там</w:t>
      </w:r>
      <w:r w:rsidR="00306C59" w:rsidRPr="00596EAE">
        <w:t>,</w:t>
      </w:r>
      <w:r w:rsidRPr="00596EAE">
        <w:t xml:space="preserve"> на теле</w:t>
      </w:r>
      <w:r w:rsidR="00306C59" w:rsidRPr="00596EAE">
        <w:t>сную систему, какие-то темы идут на Части, к</w:t>
      </w:r>
      <w:r w:rsidRPr="00596EAE">
        <w:t xml:space="preserve">акие-то темы просто стали там, вошли в синтез-компетенции, </w:t>
      </w:r>
      <w:r w:rsidR="00D84FD8" w:rsidRPr="00596EAE">
        <w:t>например,</w:t>
      </w:r>
      <w:r w:rsidRPr="00596EAE">
        <w:t xml:space="preserve"> что-</w:t>
      </w:r>
      <w:r w:rsidR="00306C59" w:rsidRPr="00596EAE">
        <w:t>то прибрало или взяло с</w:t>
      </w:r>
      <w:r w:rsidRPr="00596EAE">
        <w:t>активировало ваше Посвящение. Кстати, любое Посвящение несёт качество жизни.</w:t>
      </w:r>
    </w:p>
    <w:p w:rsidR="00EA544C" w:rsidRPr="00596EAE" w:rsidRDefault="00227574">
      <w:pPr>
        <w:ind w:firstLine="567"/>
      </w:pPr>
      <w:r w:rsidRPr="00596EAE">
        <w:t xml:space="preserve">И вот, Омега </w:t>
      </w:r>
      <w:r w:rsidR="00306C59" w:rsidRPr="00596EAE">
        <w:t xml:space="preserve">– </w:t>
      </w:r>
      <w:r w:rsidRPr="00596EAE">
        <w:t>как раз это такая Часть, которой очень важно качество жизни. То есть, она прямо внутри её</w:t>
      </w:r>
      <w:r w:rsidR="00306C59" w:rsidRPr="00596EAE">
        <w:t>,</w:t>
      </w:r>
      <w:r w:rsidRPr="00596EAE">
        <w:t xml:space="preserve"> аж</w:t>
      </w:r>
      <w:r w:rsidR="00306C59" w:rsidRPr="00596EAE">
        <w:t>,</w:t>
      </w:r>
      <w:r w:rsidRPr="00596EAE">
        <w:t xml:space="preserve"> трусит, если качество жизни носителя Субъекта начинает понижаться, а значит</w:t>
      </w:r>
      <w:r w:rsidR="00306C59" w:rsidRPr="00596EAE">
        <w:t>,</w:t>
      </w:r>
      <w:r w:rsidRPr="00596EAE">
        <w:t xml:space="preserve"> уровень компетенции в Посвящениях теряет свою значимость и силу. Это состояние ОМ как синтез Огня и Материи — это ещё и про качество жизни.</w:t>
      </w:r>
      <w:r w:rsidR="00306C59" w:rsidRPr="00596EAE">
        <w:t xml:space="preserve"> </w:t>
      </w:r>
      <w:r w:rsidRPr="00596EAE">
        <w:t>Насколько качественно живёшь Частями, настолько качественно формируется потребность жить во внешней жизни. Да. Эстетически, этическая такая внутренняя потребность исполнения</w:t>
      </w:r>
      <w:r w:rsidR="00306C59" w:rsidRPr="00596EAE">
        <w:t>,</w:t>
      </w:r>
      <w:r w:rsidRPr="00596EAE">
        <w:t xml:space="preserve"> она как раз тянется из Омеги по качествам Посвящений.</w:t>
      </w:r>
    </w:p>
    <w:p w:rsidR="00596EAE" w:rsidRPr="00596EAE" w:rsidRDefault="00227574">
      <w:pPr>
        <w:ind w:firstLine="567"/>
      </w:pPr>
      <w:r w:rsidRPr="00596EAE">
        <w:t>И проникаемся импульсами Тем Изначально Вышестоящего Аватара Синтеза Кут Хуми. И</w:t>
      </w:r>
    </w:p>
    <w:p w:rsidR="00EA544C" w:rsidRPr="00596EAE" w:rsidRDefault="00227574">
      <w:r w:rsidRPr="00596EAE">
        <w:t>возжигаемся Столпом первого часа Синтеза Изначально Вышестоящего Аватара Синтеза Кут Хуми во встраивании в соответственно 58</w:t>
      </w:r>
      <w:r w:rsidR="00351862" w:rsidRPr="00596EAE">
        <w:t>-й</w:t>
      </w:r>
      <w:r w:rsidRPr="00596EAE">
        <w:t xml:space="preserve"> Синтез плюс подведение итогов ночной подготовк</w:t>
      </w:r>
      <w:r w:rsidR="00351862" w:rsidRPr="00596EAE">
        <w:t>и. И проникаясь, преображаемся.</w:t>
      </w:r>
    </w:p>
    <w:p w:rsidR="00596EAE" w:rsidRPr="00596EAE" w:rsidRDefault="00227574">
      <w:pPr>
        <w:ind w:firstLine="567"/>
      </w:pPr>
      <w:r w:rsidRPr="00596EAE">
        <w:t>Мы синтезируемся с Хум Изначально Вышестоящего Аватара Синтеза Кут Хуми, возжигаемся первичным эталонным, совершенным импульсом и зарядом Синтез Синтеза Изначально Вышестоящего Отца в каждом из нас физически пока, вот прямо</w:t>
      </w:r>
      <w:r w:rsidR="00351862" w:rsidRPr="00596EAE">
        <w:t>,</w:t>
      </w:r>
      <w:r w:rsidRPr="00596EAE">
        <w:t xml:space="preserve"> чтобы прониклись и эталонный совершенный импульс заряда Синтез Синтеза зафиксировал и Владыка говорит: «Накрыл физическое тело».</w:t>
      </w:r>
    </w:p>
    <w:p w:rsidR="00EA544C" w:rsidRPr="00596EAE" w:rsidRDefault="00227574">
      <w:pPr>
        <w:ind w:firstLine="567"/>
      </w:pPr>
      <w:r w:rsidRPr="00596EAE">
        <w:t>Если телесно сопережить, то накрывание импульсом Кут Хуми идёт с головы сверху вниз, то есть первое</w:t>
      </w:r>
      <w:r w:rsidR="00351862" w:rsidRPr="00596EAE">
        <w:t>,</w:t>
      </w:r>
      <w:r w:rsidRPr="00596EAE">
        <w:t xml:space="preserve"> что улавливает импульс</w:t>
      </w:r>
      <w:r w:rsidR="00351862" w:rsidRPr="00596EAE">
        <w:t>,</w:t>
      </w:r>
      <w:r w:rsidRPr="00596EAE">
        <w:t xml:space="preserve"> это головной мозг</w:t>
      </w:r>
      <w:r w:rsidR="00351862" w:rsidRPr="00596EAE">
        <w:t>,</w:t>
      </w:r>
      <w:r w:rsidRPr="00596EAE">
        <w:t xml:space="preserve"> и потом идёт распускание и развёртывание по телу с насыщением и пристройкой к импульсам Аватара Синтеза Кут Хуми. Кстати, их можно послушать, послушайте</w:t>
      </w:r>
      <w:r w:rsidR="00351862" w:rsidRPr="00596EAE">
        <w:t>,</w:t>
      </w:r>
      <w:r w:rsidRPr="00596EAE">
        <w:t xml:space="preserve"> они прямо в</w:t>
      </w:r>
      <w:r w:rsidR="00351862" w:rsidRPr="00596EAE">
        <w:t xml:space="preserve"> звуковом сопровождении накрываю</w:t>
      </w:r>
      <w:r w:rsidRPr="00596EAE">
        <w:t>т физическое тело. Кстати, интересный момент если настроится, то через звучание импульса Синтеза Кут Хуми можно услышать звучание Метагалактик. Вот помните</w:t>
      </w:r>
      <w:r w:rsidR="00351862" w:rsidRPr="00596EAE">
        <w:t>,</w:t>
      </w:r>
      <w:r w:rsidRPr="00596EAE">
        <w:t xml:space="preserve"> говорили, что там Космос, он звучит определёнными н</w:t>
      </w:r>
      <w:r w:rsidR="00351862" w:rsidRPr="00596EAE">
        <w:t>отами. Вот вы сейчас в настройке</w:t>
      </w:r>
      <w:r w:rsidRPr="00596EAE">
        <w:t xml:space="preserve"> на Омегу Изначально Вышестоящего Аватара Синтеза Кут Хуми и в активации архетипической Омеги в настройке на импульсы из клеток тела Аватара Синтеза Кут Хуми, из Ядра Синтеза в настройке на Изначально Вышестоящего Отца в перспективе. Можете услышать звучание архетипических Метагалактик, если мы сейчас говорим с вами о Ситики, Ситической материи, Ситическая Метагалактика 58</w:t>
      </w:r>
      <w:r w:rsidR="00351862" w:rsidRPr="00596EAE">
        <w:t>-я</w:t>
      </w:r>
      <w:r w:rsidRPr="00596EAE">
        <w:t xml:space="preserve"> на физическое тело. Мы её </w:t>
      </w:r>
      <w:r w:rsidRPr="00596EAE">
        <w:lastRenderedPageBreak/>
        <w:t>ещё не стяжали, мы будем стяжать после обеда, когда подойдём к Ситической материи, но вот физическое тело воспринимает. Сравните разницу, когда вы просто возжигали концентрацию импульсов из Омеги зарядом Синтез Синтеза Аватара Синтеза Кут Хуми и теперь следующий шаг, когда Аватар Кут Хуми концентрирует на наши тела созвучностью с материей 58</w:t>
      </w:r>
      <w:r w:rsidR="00351862" w:rsidRPr="00596EAE">
        <w:t>-й</w:t>
      </w:r>
      <w:r w:rsidRPr="00596EAE">
        <w:t xml:space="preserve"> Метагалактики Ситической – Синтез вну</w:t>
      </w:r>
      <w:r w:rsidR="00351862" w:rsidRPr="00596EAE">
        <w:t>треннего пространства для Омеги</w:t>
      </w:r>
      <w:r w:rsidRPr="00596EAE">
        <w:t xml:space="preserve"> </w:t>
      </w:r>
      <w:r w:rsidR="00351862" w:rsidRPr="00596EAE">
        <w:t>для вхождения в 20-рицу Учителя-</w:t>
      </w:r>
      <w:r w:rsidRPr="00596EAE">
        <w:t>Посвящённого.</w:t>
      </w:r>
    </w:p>
    <w:p w:rsidR="00351862" w:rsidRPr="00D84FD8" w:rsidRDefault="00351862">
      <w:pPr>
        <w:ind w:firstLine="567"/>
      </w:pPr>
      <w:r w:rsidRPr="00596EAE">
        <w:t>«</w:t>
      </w:r>
      <w:r w:rsidR="00227574" w:rsidRPr="00596EAE">
        <w:t>Что Омега передаёт вам как Часть?</w:t>
      </w:r>
      <w:r w:rsidRPr="00596EAE">
        <w:t xml:space="preserve"> –</w:t>
      </w:r>
      <w:r w:rsidR="00227574" w:rsidRPr="00596EAE">
        <w:t xml:space="preserve"> </w:t>
      </w:r>
      <w:r w:rsidR="00227574" w:rsidRPr="00D84FD8">
        <w:t>Владыка вас спрашивает,</w:t>
      </w:r>
      <w:r w:rsidRPr="00D84FD8">
        <w:t xml:space="preserve"> –</w:t>
      </w:r>
      <w:r w:rsidR="00227574" w:rsidRPr="00D84FD8">
        <w:t xml:space="preserve"> в этом отзвуке метагалакти</w:t>
      </w:r>
      <w:r w:rsidRPr="00D84FD8">
        <w:t>ческом пространстве материи м</w:t>
      </w:r>
      <w:r w:rsidR="00227574" w:rsidRPr="00D84FD8">
        <w:t>етагалактической?</w:t>
      </w:r>
      <w:r w:rsidRPr="00D84FD8">
        <w:t>»</w:t>
      </w:r>
    </w:p>
    <w:p w:rsidR="00351862" w:rsidRPr="00D84FD8" w:rsidRDefault="00227574">
      <w:pPr>
        <w:ind w:firstLine="567"/>
      </w:pPr>
      <w:r w:rsidRPr="00D84FD8">
        <w:t>Оно вам передаёт состояние развития. То есть для Омеги важ</w:t>
      </w:r>
      <w:r w:rsidR="00351862" w:rsidRPr="00D84FD8">
        <w:t>ен масштаб Метагалактик, который</w:t>
      </w:r>
      <w:r w:rsidRPr="00D84FD8">
        <w:t xml:space="preserve"> фиксируется в физическом теле – вот запомните: для Омеги важен масштаб Метагалактик, которые фиксируются в физическом теле.</w:t>
      </w:r>
    </w:p>
    <w:p w:rsidR="006275FE" w:rsidRPr="00D84FD8" w:rsidRDefault="00227574">
      <w:pPr>
        <w:ind w:firstLine="567"/>
      </w:pPr>
      <w:r w:rsidRPr="00D84FD8">
        <w:t>У вас сейчас у группы очень качественное, я бы сказала эксклюзивное состояние, когда тело каждого есмь Синтез Метагалактик, не знаю скольких, вы сами должны у</w:t>
      </w:r>
      <w:r w:rsidR="00351862" w:rsidRPr="00D84FD8">
        <w:t xml:space="preserve"> Владыки спрашивать, в поддержке звучания</w:t>
      </w:r>
      <w:r w:rsidRPr="00D84FD8">
        <w:t xml:space="preserve"> архетипической Омеги. Очень хорошо. Кстати, вот с этого и начинается цивилизационный рост, когда цивилизации нужны метагалактические масштабы внутри</w:t>
      </w:r>
      <w:r w:rsidR="00351862" w:rsidRPr="00D84FD8">
        <w:t xml:space="preserve"> для организации цивилизации во</w:t>
      </w:r>
      <w:r w:rsidR="006275FE" w:rsidRPr="00D84FD8">
        <w:t xml:space="preserve">вне </w:t>
      </w:r>
      <w:proofErr w:type="gramStart"/>
      <w:r w:rsidR="006275FE" w:rsidRPr="00D84FD8">
        <w:t>че-ло</w:t>
      </w:r>
      <w:proofErr w:type="gramEnd"/>
      <w:r w:rsidR="006275FE" w:rsidRPr="00D84FD8">
        <w:t>-ве-чеством</w:t>
      </w:r>
      <w:r w:rsidRPr="00D84FD8">
        <w:t xml:space="preserve"> и каждой Омегой в отдельности</w:t>
      </w:r>
      <w:r w:rsidR="006275FE" w:rsidRPr="00D84FD8">
        <w:t>.</w:t>
      </w:r>
    </w:p>
    <w:p w:rsidR="00EA544C" w:rsidRPr="00D84FD8" w:rsidRDefault="00227574">
      <w:pPr>
        <w:ind w:firstLine="567"/>
      </w:pPr>
      <w:r w:rsidRPr="00D84FD8">
        <w:t>Перенимайте этот опыт от Аватара Синтеза Кут Хуми, будет хорошо. Прямо вообще возьмите себе за правило – раз в месяц готовиться на действие с Кут Хуми</w:t>
      </w:r>
      <w:r w:rsidR="006275FE" w:rsidRPr="00D84FD8">
        <w:t>,</w:t>
      </w:r>
      <w:r w:rsidRPr="00D84FD8">
        <w:t xml:space="preserve"> с Морией, чтобы Владыки Аватары Синтеза передавали вам какие-то, я не скажу эксклюзивные, интересные яркие действия в работе с Подразделением. Прямо серьёзно.</w:t>
      </w:r>
    </w:p>
    <w:p w:rsidR="006275FE" w:rsidRPr="00D84FD8" w:rsidRDefault="00227574">
      <w:pPr>
        <w:ind w:firstLine="567"/>
      </w:pPr>
      <w:r w:rsidRPr="00D84FD8">
        <w:t>То есть вот</w:t>
      </w:r>
      <w:r w:rsidR="006275FE" w:rsidRPr="00D84FD8">
        <w:t>,</w:t>
      </w:r>
      <w:r w:rsidRPr="00D84FD8">
        <w:t xml:space="preserve"> что вы сейчас делаете это действие, к которому нужно готовиться – выход в метагалактики, звучание, с</w:t>
      </w:r>
      <w:r w:rsidR="006275FE" w:rsidRPr="00D84FD8">
        <w:t>лияние, вмещение этого явление.</w:t>
      </w:r>
    </w:p>
    <w:p w:rsidR="00EA544C" w:rsidRPr="00596EAE" w:rsidRDefault="00227574">
      <w:pPr>
        <w:ind w:firstLine="567"/>
      </w:pPr>
      <w:r w:rsidRPr="00D84FD8">
        <w:t>У нас с Главой ИВДИВО тоже были такие моменты, когда Владыка и Мория</w:t>
      </w:r>
      <w:r w:rsidR="006275FE" w:rsidRPr="00D84FD8">
        <w:t>,</w:t>
      </w:r>
      <w:r w:rsidRPr="00D84FD8">
        <w:t xml:space="preserve"> и Кут Хуми нас развивал подобными действиями во внутреннем мире. Сейчас я не утрирую, не оттягиваю время, а просто вам Владыка передаёт, чтобы вы в это встроились и самое главное для тренинг</w:t>
      </w:r>
      <w:r w:rsidR="006275FE" w:rsidRPr="00D84FD8">
        <w:t>-синтеза запомнили во внутренней</w:t>
      </w:r>
      <w:r w:rsidRPr="00D84FD8">
        <w:t xml:space="preserve"> памяти опыта Синтеза и Огня это условие. Оно уже больше из вашей части Омеги никуда не уйдёт, то есть останется</w:t>
      </w:r>
      <w:r w:rsidRPr="00596EAE">
        <w:t xml:space="preserve"> как явление внутреннего контекста</w:t>
      </w:r>
      <w:r w:rsidR="006275FE" w:rsidRPr="00596EAE">
        <w:t>, как это должно быть в С</w:t>
      </w:r>
      <w:r w:rsidRPr="00596EAE">
        <w:t>интезе Кут Хуми.</w:t>
      </w:r>
    </w:p>
    <w:p w:rsidR="00596EAE" w:rsidRPr="00596EAE" w:rsidRDefault="00227574">
      <w:pPr>
        <w:ind w:firstLine="567"/>
      </w:pPr>
      <w:r w:rsidRPr="00596EAE">
        <w:t>И возжигаемся сознательно Синтезом Изначально Вышестоящего Аватара Синтеза Кут Хуми внутренней метагалактичностью архетипической Омеги в каждом из нас.</w:t>
      </w:r>
    </w:p>
    <w:p w:rsidR="00EA544C" w:rsidRPr="00596EAE" w:rsidRDefault="00227574">
      <w:pPr>
        <w:ind w:firstLine="567"/>
      </w:pPr>
      <w:r w:rsidRPr="00596EAE">
        <w:t xml:space="preserve">Синтезируемся с Хум Изначально Вышестоящего Аватара Синтеза Кут Хуми и переходим в зал Изначально Вышестоящего Дома Изначально Вышестоящего Отца </w:t>
      </w:r>
      <w:r w:rsidR="006275FE" w:rsidRPr="00596EAE">
        <w:t>1 180 591 620 717 411 303 360 (</w:t>
      </w:r>
      <w:r w:rsidRPr="00596EAE">
        <w:t>1 секстиллион 180 квинтиллионов 591 квадриллион 620 триллионов 717 миллиардов 411 миллионов 303 тысячи 360</w:t>
      </w:r>
      <w:r w:rsidR="006275FE" w:rsidRPr="00596EAE">
        <w:t>)</w:t>
      </w:r>
      <w:r w:rsidRPr="00596EAE">
        <w:t xml:space="preserve"> высокую цельную ивдиво-реальность, развёрты</w:t>
      </w:r>
      <w:r w:rsidR="006275FE" w:rsidRPr="00596EAE">
        <w:t>ваемся в зале в концентрации Фа-</w:t>
      </w:r>
      <w:r w:rsidRPr="00596EAE">
        <w:t>ИВДИВО Октавы Метагалактики на каждом из нас.</w:t>
      </w:r>
    </w:p>
    <w:p w:rsidR="00EA544C" w:rsidRPr="00596EAE" w:rsidRDefault="00227574">
      <w:pPr>
        <w:ind w:firstLine="567"/>
      </w:pPr>
      <w:r w:rsidRPr="00596EAE">
        <w:t>И вот</w:t>
      </w:r>
      <w:r w:rsidR="00617BF7" w:rsidRPr="00596EAE">
        <w:t>,</w:t>
      </w:r>
      <w:r w:rsidRPr="00596EAE">
        <w:t xml:space="preserve"> когда вы сейчас переходите и телесно Учи</w:t>
      </w:r>
      <w:r w:rsidR="006275FE" w:rsidRPr="00596EAE">
        <w:t xml:space="preserve">телем в форме в синтезе с 64 </w:t>
      </w:r>
      <w:r w:rsidRPr="00596EAE">
        <w:t>инструментами во всех ядрах стяжаний первого дня развёртываетесь в зале Изначально Вышестоящего До</w:t>
      </w:r>
      <w:r w:rsidR="006275FE" w:rsidRPr="00596EAE">
        <w:t>ма Изначально Вышестоящего Отца,</w:t>
      </w:r>
      <w:r w:rsidRPr="00596EAE">
        <w:t xml:space="preserve"> </w:t>
      </w:r>
      <w:r w:rsidR="006275FE" w:rsidRPr="00596EAE">
        <w:t>о</w:t>
      </w:r>
      <w:r w:rsidRPr="00596EAE">
        <w:t>брат</w:t>
      </w:r>
      <w:r w:rsidR="006275FE" w:rsidRPr="00596EAE">
        <w:t>ите внимание на внутренне-внешню</w:t>
      </w:r>
      <w:r w:rsidRPr="00596EAE">
        <w:t>ю выравненность, равностн</w:t>
      </w:r>
      <w:r w:rsidR="006275FE" w:rsidRPr="00596EAE">
        <w:t>ость условий поддержания горением</w:t>
      </w:r>
      <w:r w:rsidRPr="00596EAE">
        <w:t xml:space="preserve"> Синтеза Изначально Вышестоящего Аватара Синтеза</w:t>
      </w:r>
      <w:r w:rsidR="006275FE" w:rsidRPr="00596EAE">
        <w:t xml:space="preserve"> Кут Хуми в слиянии с Владыкой, ч</w:t>
      </w:r>
      <w:r w:rsidRPr="00596EAE">
        <w:t>то во внешней выр</w:t>
      </w:r>
      <w:r w:rsidR="006275FE" w:rsidRPr="00596EAE">
        <w:t>аженности в зале,</w:t>
      </w:r>
      <w:r w:rsidRPr="00596EAE">
        <w:t xml:space="preserve"> </w:t>
      </w:r>
      <w:r w:rsidR="006275FE" w:rsidRPr="00596EAE">
        <w:t>что внутри.</w:t>
      </w:r>
      <w:r w:rsidRPr="00596EAE">
        <w:t xml:space="preserve"> То есть</w:t>
      </w:r>
      <w:r w:rsidR="0062460C" w:rsidRPr="00596EAE">
        <w:t>,</w:t>
      </w:r>
      <w:r w:rsidRPr="00596EAE">
        <w:t xml:space="preserve"> нет перекосов</w:t>
      </w:r>
      <w:r w:rsidR="0062460C" w:rsidRPr="00596EAE">
        <w:t>,</w:t>
      </w:r>
      <w:r w:rsidRPr="00596EAE">
        <w:t xml:space="preserve"> вы просто равностно горите рав</w:t>
      </w:r>
      <w:r w:rsidR="0062460C" w:rsidRPr="00596EAE">
        <w:t>номерно внутренне Синтез Синтезом, внешне Синтез Синтезом</w:t>
      </w:r>
      <w:r w:rsidRPr="00596EAE">
        <w:t xml:space="preserve">. Внутренне </w:t>
      </w:r>
      <w:r w:rsidR="0062460C" w:rsidRPr="00596EAE">
        <w:t xml:space="preserve">Синтез </w:t>
      </w:r>
      <w:r w:rsidRPr="00596EAE">
        <w:t xml:space="preserve">Синтез Синтеза </w:t>
      </w:r>
      <w:r w:rsidR="0062460C" w:rsidRPr="00596EAE">
        <w:t>–</w:t>
      </w:r>
      <w:r w:rsidRPr="00596EAE">
        <w:t xml:space="preserve"> Владыка поправляет, а внешне Огонь Синтез Синтеза. Просто впитывайте</w:t>
      </w:r>
      <w:r w:rsidR="0062460C" w:rsidRPr="00596EAE">
        <w:t>,</w:t>
      </w:r>
      <w:r w:rsidRPr="00596EAE">
        <w:t xml:space="preserve"> вбирайте</w:t>
      </w:r>
      <w:r w:rsidR="0062460C" w:rsidRPr="00596EAE">
        <w:t>,</w:t>
      </w:r>
      <w:r w:rsidRPr="00596EAE">
        <w:t xml:space="preserve"> не понимаете, как это не видите</w:t>
      </w:r>
      <w:r w:rsidR="0062460C" w:rsidRPr="00596EAE">
        <w:t>,</w:t>
      </w:r>
      <w:r w:rsidRPr="00596EAE">
        <w:t xml:space="preserve"> не слышите – доверяйтесь образам, которые вы </w:t>
      </w:r>
      <w:r w:rsidR="0062460C" w:rsidRPr="00596EAE">
        <w:t>слышите в мыслеобразе, и идите напахтыванием</w:t>
      </w:r>
      <w:r w:rsidRPr="00596EAE">
        <w:t xml:space="preserve"> и напитыванием образами или действиями.</w:t>
      </w:r>
    </w:p>
    <w:p w:rsidR="00EA544C" w:rsidRPr="00596EAE" w:rsidRDefault="00227574">
      <w:pPr>
        <w:ind w:firstLine="567"/>
      </w:pPr>
      <w:r w:rsidRPr="00596EAE">
        <w:t xml:space="preserve">И мы включаемся в сопряжение Синтезом с Изначально Вышестоящим Аватаром Синтеза Кут Хуми и просим у Аватара Синтеза Кут Хуми синтезировать и ввести в физическое тело всю ночную подготовку, переведя ночную подготовку в дневную реализацию и дееспособности в каждом из нас. Стяжаем Синтез Синтеза Изначально Вышестоящего Аватара Синтеза Кут Хуми, возжигаемся глубиной ночной подготовки в дневной реализации. И стяжаем у Аватара Синтеза Кут Хуми Синтез Синтеза Изначально Вышестоящего Отца реализацией внутреннего </w:t>
      </w:r>
      <w:r w:rsidR="0062460C" w:rsidRPr="00596EAE">
        <w:t>баланса отстройки внутреннего-</w:t>
      </w:r>
      <w:r w:rsidRPr="00596EAE">
        <w:t>внешнего вар</w:t>
      </w:r>
      <w:r w:rsidR="0062460C" w:rsidRPr="00596EAE">
        <w:t>ианта действия разработки Омеги</w:t>
      </w:r>
      <w:r w:rsidRPr="00596EAE">
        <w:t xml:space="preserve"> </w:t>
      </w:r>
      <w:r w:rsidR="0062460C" w:rsidRPr="00596EAE">
        <w:t>д</w:t>
      </w:r>
      <w:r w:rsidRPr="00596EAE">
        <w:t>ееспособностью Синтеза Аватара Синтеза Кут Хуми импульсами из Ядра Клетки Жизни Изначально Вышестоящего Отца, Изначально Вышестоящего Аватара Синтеза Кут Хуми</w:t>
      </w:r>
      <w:r w:rsidR="0062460C" w:rsidRPr="00596EAE">
        <w:t>,</w:t>
      </w:r>
      <w:r w:rsidRPr="00596EAE">
        <w:t xml:space="preserve"> идущих на каждого из нас.</w:t>
      </w:r>
    </w:p>
    <w:p w:rsidR="00EA544C" w:rsidRPr="00596EAE" w:rsidRDefault="00227574">
      <w:pPr>
        <w:ind w:firstLine="567"/>
      </w:pPr>
      <w:r w:rsidRPr="00596EAE">
        <w:lastRenderedPageBreak/>
        <w:t>Вот здесь</w:t>
      </w:r>
      <w:r w:rsidR="0062460C" w:rsidRPr="00596EAE">
        <w:t>,</w:t>
      </w:r>
      <w:r w:rsidRPr="00596EAE">
        <w:t xml:space="preserve"> кстати</w:t>
      </w:r>
      <w:r w:rsidR="0062460C" w:rsidRPr="00596EAE">
        <w:t>,</w:t>
      </w:r>
      <w:r w:rsidRPr="00596EAE">
        <w:t xml:space="preserve"> можно прожить такое хорошее слово </w:t>
      </w:r>
      <w:r w:rsidRPr="00596EAE">
        <w:rPr>
          <w:i/>
        </w:rPr>
        <w:t>связь</w:t>
      </w:r>
      <w:r w:rsidR="0062460C" w:rsidRPr="00596EAE">
        <w:t xml:space="preserve"> –</w:t>
      </w:r>
      <w:r w:rsidRPr="00596EAE">
        <w:t xml:space="preserve"> глубину связи нас</w:t>
      </w:r>
      <w:r w:rsidR="0062460C" w:rsidRPr="00596EAE">
        <w:t>,</w:t>
      </w:r>
      <w:r w:rsidRPr="00596EAE">
        <w:t xml:space="preserve"> Учителей Синтеза</w:t>
      </w:r>
      <w:r w:rsidR="0062460C" w:rsidRPr="00596EAE">
        <w:t>,</w:t>
      </w:r>
      <w:r w:rsidRPr="00596EAE">
        <w:t xml:space="preserve"> в синтезе с Аватаром Синтеза Кут Хуми, то есть в чём, чем вы взаимосвязаны с Авата</w:t>
      </w:r>
      <w:r w:rsidR="0062460C" w:rsidRPr="00596EAE">
        <w:t xml:space="preserve">ром Синтеза внутренним ростом, </w:t>
      </w:r>
      <w:r w:rsidRPr="00596EAE">
        <w:t>компетенциями, посвящениями, частями, делами, устремлениями.</w:t>
      </w:r>
    </w:p>
    <w:p w:rsidR="00EA544C" w:rsidRPr="00596EAE" w:rsidRDefault="00227574">
      <w:pPr>
        <w:ind w:firstLine="567"/>
      </w:pPr>
      <w:r w:rsidRPr="00596EAE">
        <w:t>И</w:t>
      </w:r>
      <w:r w:rsidR="00617BF7" w:rsidRPr="00596EAE">
        <w:t>,</w:t>
      </w:r>
      <w:r w:rsidRPr="00596EAE">
        <w:t xml:space="preserve"> возжигаясь сложившимися внутренними сопересечениями с Изначально Вышестоящим Аватаром Синтеза Кут Хуми, так же</w:t>
      </w:r>
      <w:r w:rsidR="00617BF7" w:rsidRPr="00596EAE">
        <w:t>,</w:t>
      </w:r>
      <w:r w:rsidRPr="00596EAE">
        <w:t xml:space="preserve"> как мы это делали вчера</w:t>
      </w:r>
      <w:r w:rsidR="00617BF7" w:rsidRPr="00596EAE">
        <w:t>,</w:t>
      </w:r>
      <w:r w:rsidR="004E4CE0" w:rsidRPr="00596EAE">
        <w:t xml:space="preserve"> этот опыт </w:t>
      </w:r>
      <w:r w:rsidRPr="00596EAE">
        <w:t>есть</w:t>
      </w:r>
      <w:r w:rsidR="00617BF7" w:rsidRPr="00596EAE">
        <w:t>,</w:t>
      </w:r>
      <w:r w:rsidRPr="00596EAE">
        <w:t xml:space="preserve"> выравниваемся с Изначально Вышестоящим Аватаром Синтеза Кут Хуми и просим преобразить каждого из нас и синтез нас на дееспособность 58</w:t>
      </w:r>
      <w:r w:rsidR="00617BF7" w:rsidRPr="00596EAE">
        <w:t>-м</w:t>
      </w:r>
      <w:r w:rsidRPr="00596EAE">
        <w:t xml:space="preserve"> Синтезом Изначально Вышестоящего Отца в тематиках омежных действий Посвящённого Метагалактического Индивидуального Синтеза в росте Омеги и Частности Репликация в каждом из нас.</w:t>
      </w:r>
    </w:p>
    <w:p w:rsidR="00596EAE" w:rsidRPr="00596EAE" w:rsidRDefault="00227574">
      <w:pPr>
        <w:ind w:firstLine="567"/>
      </w:pPr>
      <w:r w:rsidRPr="00596EAE">
        <w:t xml:space="preserve">И мы стяжаем у Изначально Вышестоящего Аватара Синтеза Кут Хуми 66 Синтезов Изначально Вышестоящего Отца. Заполняясь ими сознательно в зале, преображаемся и развёртываем внутреннее содержание тела Учителя 66-ричным Синтез Синтезом Изначально </w:t>
      </w:r>
      <w:r w:rsidR="00617BF7" w:rsidRPr="00596EAE">
        <w:t xml:space="preserve">Вышестоящего Отца. </w:t>
      </w:r>
      <w:r w:rsidR="004E4CE0" w:rsidRPr="00596EAE">
        <w:t xml:space="preserve">Вот, прямо, что </w:t>
      </w:r>
      <w:r w:rsidR="00617BF7" w:rsidRPr="00596EAE">
        <w:t>Синтез не во</w:t>
      </w:r>
      <w:r w:rsidRPr="00596EAE">
        <w:t>вне стал 66-ричный, а внутрь вошёл. То есть поменялась среда, атмосфера, наполненность внутренняя.</w:t>
      </w:r>
    </w:p>
    <w:p w:rsidR="00EA544C" w:rsidRPr="00596EAE" w:rsidRDefault="00227574">
      <w:pPr>
        <w:ind w:firstLine="567"/>
      </w:pPr>
      <w:r w:rsidRPr="00596EAE">
        <w:t>И</w:t>
      </w:r>
      <w:r w:rsidR="00617BF7" w:rsidRPr="00596EAE">
        <w:t>,</w:t>
      </w:r>
      <w:r w:rsidRPr="00596EAE">
        <w:t xml:space="preserve"> возжигаясь, только</w:t>
      </w:r>
      <w:r w:rsidR="00617BF7" w:rsidRPr="00596EAE">
        <w:t xml:space="preserve"> внутри возжигаем</w:t>
      </w:r>
      <w:r w:rsidR="004E4CE0" w:rsidRPr="00596EAE">
        <w:t>ся</w:t>
      </w:r>
      <w:r w:rsidR="00617BF7" w:rsidRPr="00596EAE">
        <w:t>, не в зале во</w:t>
      </w:r>
      <w:r w:rsidRPr="00596EAE">
        <w:t xml:space="preserve">вне, а внутренне возжигаемся. Преображаемся Синтез Синтезом Изначально Вышестоящего Аватара Синтеза Кут Хуми и просим развернуть стяжание </w:t>
      </w:r>
      <w:r w:rsidR="00617BF7" w:rsidRPr="00596EAE">
        <w:t>1 180 591 620 717 411 303 425-рицы (</w:t>
      </w:r>
      <w:r w:rsidRPr="00596EAE">
        <w:t>1 секстиллион 180 квинтиллионов 591 квадриллион 620 триллионов 717 миллиардов 4</w:t>
      </w:r>
      <w:r w:rsidR="00617BF7" w:rsidRPr="00596EAE">
        <w:t>11 миллионов 303 тысячи 425-</w:t>
      </w:r>
      <w:r w:rsidRPr="00596EAE">
        <w:t>рицы</w:t>
      </w:r>
      <w:r w:rsidR="00617BF7" w:rsidRPr="00596EAE">
        <w:t>) 20-рицы Учителя-</w:t>
      </w:r>
      <w:r w:rsidRPr="00596EAE">
        <w:t>Посвящённого Фа-ИВДИВО Октавы Метагалактики каждому из нас и синтезу нашей группы.</w:t>
      </w:r>
    </w:p>
    <w:p w:rsidR="00617BF7" w:rsidRPr="00596EAE" w:rsidRDefault="00227574">
      <w:pPr>
        <w:ind w:firstLine="567"/>
      </w:pPr>
      <w:r w:rsidRPr="00596EAE">
        <w:t xml:space="preserve">И синтезируемся с Хум Изначально Вышестоящего Аватара Синтеза Кут Хуми, стяжаем </w:t>
      </w:r>
      <w:r w:rsidR="00617BF7" w:rsidRPr="00596EAE">
        <w:t>1 180 591 620 717 411 303 425 (</w:t>
      </w:r>
      <w:r w:rsidRPr="00596EAE">
        <w:t>1 секстиллион 180 квинтиллионов 591 квадриллион 620 триллионов 717 миллиардов 411 миллионов 303 тысячи 425</w:t>
      </w:r>
      <w:r w:rsidR="00617BF7" w:rsidRPr="00596EAE">
        <w:t>)</w:t>
      </w:r>
      <w:r w:rsidRPr="00596EAE">
        <w:t xml:space="preserve"> Синтез Синтезов Изначально Вышестоящего Отца каждому из нас и синтезу нас. Возжигаясь, преображаемся</w:t>
      </w:r>
      <w:r w:rsidR="00617BF7" w:rsidRPr="00596EAE">
        <w:t>,</w:t>
      </w:r>
      <w:r w:rsidRPr="00596EAE">
        <w:t xml:space="preserve"> углубляем количеством Синтеза внутреннюю слиянность и наполненность с Аватаром Синтеза Ку</w:t>
      </w:r>
      <w:r w:rsidR="00617BF7" w:rsidRPr="00596EAE">
        <w:t>т Хуми.</w:t>
      </w:r>
    </w:p>
    <w:p w:rsidR="00617BF7" w:rsidRPr="00596EAE" w:rsidRDefault="00227574">
      <w:pPr>
        <w:ind w:firstLine="567"/>
      </w:pPr>
      <w:r w:rsidRPr="00596EAE">
        <w:t>Ра</w:t>
      </w:r>
      <w:r w:rsidR="00617BF7" w:rsidRPr="00596EAE">
        <w:t>скрываясь дееспособностью 29-</w:t>
      </w:r>
      <w:r w:rsidRPr="00596EAE">
        <w:t xml:space="preserve">архетипично-цельного </w:t>
      </w:r>
      <w:r w:rsidR="00617BF7" w:rsidRPr="00596EAE">
        <w:t>явления Синтеза в каждом из нас, и</w:t>
      </w:r>
      <w:r w:rsidRPr="00596EAE">
        <w:t xml:space="preserve"> проникаясь Изначально Вышестоящим Аватар</w:t>
      </w:r>
      <w:r w:rsidR="00617BF7" w:rsidRPr="00596EAE">
        <w:t>ом Синтеза Кут Хуми, возжигаясь, м</w:t>
      </w:r>
      <w:r w:rsidRPr="00596EAE">
        <w:t>ы включаемся в действие</w:t>
      </w:r>
      <w:r w:rsidR="00617BF7" w:rsidRPr="00596EAE">
        <w:t xml:space="preserve"> с Изначально Вышестоящим Отцом.</w:t>
      </w:r>
    </w:p>
    <w:p w:rsidR="00EA544C" w:rsidRPr="00596EAE" w:rsidRDefault="00617BF7">
      <w:pPr>
        <w:ind w:firstLine="567"/>
      </w:pPr>
      <w:r w:rsidRPr="00596EAE">
        <w:t>П</w:t>
      </w:r>
      <w:r w:rsidR="00227574" w:rsidRPr="00596EAE">
        <w:t>рямо вот проживите плавность перехода Синтеза и Огня от Аватара Синтеза Кут Хуми к Изначально Вышестоящему Отцу.</w:t>
      </w:r>
    </w:p>
    <w:p w:rsidR="00071844" w:rsidRPr="00596EAE" w:rsidRDefault="00617BF7">
      <w:pPr>
        <w:ind w:firstLine="567"/>
      </w:pPr>
      <w:r w:rsidRPr="00596EAE">
        <w:t>Синтезируемся с Хум Изначально В</w:t>
      </w:r>
      <w:r w:rsidR="00227574" w:rsidRPr="00596EAE">
        <w:t xml:space="preserve">ышестоящего Отца, переходим и развёртываемся в зал Изначально Вышестоящего Отца </w:t>
      </w:r>
      <w:r w:rsidRPr="00596EAE">
        <w:t>1 180 591 620 717 411 303 425 (</w:t>
      </w:r>
      <w:r w:rsidR="00227574" w:rsidRPr="00596EAE">
        <w:t>1 секстиллион 180 квинтиллионов 591 квадриллион 620 триллионов 717 миллиардов 411 миллионов 303 тысячи 425</w:t>
      </w:r>
      <w:r w:rsidR="00071844" w:rsidRPr="00596EAE">
        <w:t>)</w:t>
      </w:r>
      <w:r w:rsidR="00227574" w:rsidRPr="00596EAE">
        <w:t xml:space="preserve"> высокую цельную ивдиво-реальность, становимся пред Изначально Вышестоящим Отцом, вместе с Изначально Вышестоящим Аватаром Синтеза Кут</w:t>
      </w:r>
      <w:r w:rsidR="004E4CE0" w:rsidRPr="00596EAE">
        <w:t xml:space="preserve"> Хуми.</w:t>
      </w:r>
      <w:r w:rsidR="00071844" w:rsidRPr="00596EAE">
        <w:t xml:space="preserve"> Владыка вывел нас в зал.</w:t>
      </w:r>
    </w:p>
    <w:p w:rsidR="00071844" w:rsidRPr="00596EAE" w:rsidRDefault="00227574">
      <w:pPr>
        <w:ind w:firstLine="567"/>
      </w:pPr>
      <w:r w:rsidRPr="00596EAE">
        <w:t>И синтезируемся с Хум Изначально Вышестоящего Отца однородной телесностью Учителя в архетипическом действии Омегой в каждом из нас. Синтезируемся с Хум Изначально Вышестоящего Отца и стяжаем Синтез Изначально Вышестоящего Отца собою в телесной насыщенности и дееспособности Учителя Синтеза архетипи</w:t>
      </w:r>
      <w:r w:rsidR="00071844" w:rsidRPr="00596EAE">
        <w:t>ческой Омегой.</w:t>
      </w:r>
    </w:p>
    <w:p w:rsidR="00EA544C" w:rsidRPr="00596EAE" w:rsidRDefault="00227574">
      <w:pPr>
        <w:ind w:firstLine="567"/>
      </w:pPr>
      <w:r w:rsidRPr="00596EAE">
        <w:t xml:space="preserve">Послушайте в зале, но такое предложение на эту </w:t>
      </w:r>
      <w:r w:rsidR="00071844" w:rsidRPr="00596EAE">
        <w:t xml:space="preserve">практику устремиться каждому из нас, насколько это возможно, осознанно стяжать 20-рицу Учителя-Посвящённого не просто Учителем Синтеза 58-го Синтеза, это и так само собой разумеется, </w:t>
      </w:r>
      <w:proofErr w:type="gramStart"/>
      <w:r w:rsidR="00071844" w:rsidRPr="00596EAE">
        <w:t>а</w:t>
      </w:r>
      <w:proofErr w:type="gramEnd"/>
      <w:r w:rsidR="00071844" w:rsidRPr="00596EAE">
        <w:t xml:space="preserve"> чтобы вы внутри искали грань, как вы – архетипическая Омега Изначально Вышестоящего Отца – стяжает 20-рицу Учителя-Посвящённого, чтобы стяжание пошло не только</w:t>
      </w:r>
      <w:r w:rsidR="0054105F" w:rsidRPr="00596EAE">
        <w:t xml:space="preserve"> телом Учителя</w:t>
      </w:r>
      <w:r w:rsidR="00071844" w:rsidRPr="00596EAE">
        <w:t xml:space="preserve"> Синтеза, а архетипической Частью. </w:t>
      </w:r>
      <w:r w:rsidR="0054105F" w:rsidRPr="00596EAE">
        <w:t>Вот,</w:t>
      </w:r>
      <w:r w:rsidR="00071844" w:rsidRPr="00596EAE">
        <w:t xml:space="preserve"> понятна задача? </w:t>
      </w:r>
      <w:r w:rsidR="0054105F" w:rsidRPr="00596EAE">
        <w:t>Какой-то т</w:t>
      </w:r>
      <w:r w:rsidR="00071844" w:rsidRPr="00596EAE">
        <w:t xml:space="preserve">акой сложный вектор взгляда, где вы </w:t>
      </w:r>
      <w:r w:rsidR="0054105F" w:rsidRPr="00596EAE">
        <w:t xml:space="preserve">углубляете, </w:t>
      </w:r>
      <w:r w:rsidR="00071844" w:rsidRPr="00596EAE">
        <w:t>синтезируете в себе две возможности: Учитель (обыденностью стяжания, вы знаете, как это) и архетипическая Омега.</w:t>
      </w:r>
    </w:p>
    <w:p w:rsidR="0054105F" w:rsidRPr="00596EAE" w:rsidRDefault="00071844">
      <w:pPr>
        <w:ind w:firstLine="567"/>
      </w:pPr>
      <w:r w:rsidRPr="00596EAE">
        <w:t>Мы синтезируемся с Хум Изначально Вышестоящего Отца и стяжаем 1 180 591 620 717 411 303 425-ричную 20-рицу Учителя-Посвящённого Фа-ИВДИВО Октавы Метагалактики, вспыхивая 20-рицей в каждом из нас в прямом явлении Изначально Вышестоящего Отца. Стяжаем 1 180 591 620 717 411 303 425 Ядер Синтеза</w:t>
      </w:r>
      <w:r w:rsidR="0054105F" w:rsidRPr="00596EAE">
        <w:t>, стяжая 1 180 591 620 717 411 303 425 Частей Учителя-Посвящённого Фа-ИВДИВО Октав Метагалактики. И, возжигаясь пред Изначально Вышестоящим Отцом стяжанием, в усилении архетипической Омеги телесно, действующей в каждом из нас, мы синтезируемся с Хум Изначально Вышестоящего Отца и стяжаем 1 180 591 620 717 411 303 425 Синтезов Изначально Вышестоящего Отца</w:t>
      </w:r>
      <w:r w:rsidR="0094740A" w:rsidRPr="00596EAE">
        <w:t>. Преображаясь,</w:t>
      </w:r>
      <w:r w:rsidR="0054105F" w:rsidRPr="00596EAE">
        <w:t xml:space="preserve"> </w:t>
      </w:r>
      <w:r w:rsidR="0094740A" w:rsidRPr="00596EAE">
        <w:lastRenderedPageBreak/>
        <w:t>в</w:t>
      </w:r>
      <w:r w:rsidR="0054105F" w:rsidRPr="00596EAE">
        <w:t>озжигаемся синтезом Частей Изначально Вышестоящего Отца 29-м архетипом Фа-ИВДИВО Октавы Метагалактики собою пред Изначально Вышестоящим Отцом</w:t>
      </w:r>
      <w:r w:rsidR="0094740A" w:rsidRPr="00596EAE">
        <w:t>,</w:t>
      </w:r>
      <w:r w:rsidR="0054105F" w:rsidRPr="00596EAE">
        <w:t xml:space="preserve"> встраиваемся в Синтез каждым из нас.</w:t>
      </w:r>
    </w:p>
    <w:p w:rsidR="00071844" w:rsidRPr="00596EAE" w:rsidRDefault="0054105F">
      <w:pPr>
        <w:ind w:firstLine="567"/>
      </w:pPr>
      <w:r w:rsidRPr="00596EAE">
        <w:t xml:space="preserve">И, преображаясь Ядрами Синтеза, Синтезом, мы синтезируемся с </w:t>
      </w:r>
      <w:r w:rsidR="0094740A" w:rsidRPr="00596EAE">
        <w:t xml:space="preserve">Хум </w:t>
      </w:r>
      <w:r w:rsidRPr="00596EAE">
        <w:t>Изначально Вышестоящ</w:t>
      </w:r>
      <w:r w:rsidR="0094740A" w:rsidRPr="00596EAE">
        <w:t>его</w:t>
      </w:r>
      <w:r w:rsidRPr="00596EAE">
        <w:t xml:space="preserve"> Отц</w:t>
      </w:r>
      <w:r w:rsidR="0094740A" w:rsidRPr="00596EAE">
        <w:t>а,</w:t>
      </w:r>
      <w:r w:rsidRPr="00596EAE">
        <w:t xml:space="preserve"> стяжаем единотелесный Синтез 20-рицы Частей Учителя-Посвящённого Фа-ИВДИВО Октавы Метагалактики</w:t>
      </w:r>
      <w:r w:rsidR="0094740A" w:rsidRPr="00596EAE">
        <w:t xml:space="preserve"> с Ядрами Синтеза цельных Частей 20-рицы и однородной телесностью Учителя Синтеза, либо Владычиц Синтеза собою.</w:t>
      </w:r>
    </w:p>
    <w:p w:rsidR="0094740A" w:rsidRPr="00596EAE" w:rsidRDefault="0094740A">
      <w:pPr>
        <w:ind w:firstLine="567"/>
      </w:pPr>
      <w:r w:rsidRPr="00596EAE">
        <w:t>И, преображаясь Изначально Вышестоящим Отцом, проникаемся Синтезом Изначально Вышестоящего Отца в стяжании внутренне-внешне, развёртываем Синтез в архетипической Омеге 20-рицей Частей цельных в каждом из нас. И усиляем 512-ричное явление Синтеза, стяжённого на 57-м Синтезе собою в Частях Изначально Вышестоящего Отца.</w:t>
      </w:r>
    </w:p>
    <w:p w:rsidR="0094740A" w:rsidRPr="00596EAE" w:rsidRDefault="0094740A">
      <w:pPr>
        <w:ind w:firstLine="567"/>
      </w:pPr>
      <w:r w:rsidRPr="00596EAE">
        <w:t>Синтезируемся с Хум Изначально Вышестоящего Отца, стяжаем 2 Синтеза Изначально Вышестоящего Отца каждому из нас и синтезу нас, преображаемся.</w:t>
      </w:r>
    </w:p>
    <w:p w:rsidR="0094740A" w:rsidRPr="00596EAE" w:rsidRDefault="0094740A">
      <w:pPr>
        <w:ind w:firstLine="567"/>
      </w:pPr>
      <w:r w:rsidRPr="00596EAE">
        <w:t xml:space="preserve">И просим Изначально Вышестоящего Отца адаптировать </w:t>
      </w:r>
      <w:r w:rsidR="0078088A" w:rsidRPr="00596EAE">
        <w:t xml:space="preserve">каждого из нас </w:t>
      </w:r>
      <w:r w:rsidRPr="00596EAE">
        <w:t>к динамике внутреннего Синтеза в Частях ростом цельных Частей Учителя-Посвящённого</w:t>
      </w:r>
      <w:r w:rsidR="0078088A" w:rsidRPr="00596EAE">
        <w:t xml:space="preserve"> Изначально Вышестоящего Отца</w:t>
      </w:r>
      <w:r w:rsidRPr="00596EAE">
        <w:t>.</w:t>
      </w:r>
    </w:p>
    <w:p w:rsidR="0094740A" w:rsidRPr="00596EAE" w:rsidRDefault="0094740A">
      <w:pPr>
        <w:ind w:firstLine="567"/>
      </w:pPr>
      <w:r w:rsidRPr="00596EAE">
        <w:t xml:space="preserve">Стяжание завершено. Сейчас мы будем благодарить Кут Хуми, Изначально Вышестоящего Отца, но прежде у Изначально Вышестоящего Отца спросите в зале: Стяжание Частей сложилось? Да/Нет? </w:t>
      </w:r>
      <w:r w:rsidR="0078088A" w:rsidRPr="00596EAE">
        <w:t>Может, Отец ч</w:t>
      </w:r>
      <w:r w:rsidRPr="00596EAE">
        <w:t>то-то нам скажет доработать индивидуально</w:t>
      </w:r>
      <w:r w:rsidR="0078088A" w:rsidRPr="00596EAE">
        <w:t>, больше задайте вопрос: наше устремление –</w:t>
      </w:r>
      <w:r w:rsidR="00CA11FC" w:rsidRPr="00596EAE">
        <w:t xml:space="preserve"> стяжание Синтеза сп</w:t>
      </w:r>
      <w:r w:rsidR="0078088A" w:rsidRPr="00596EAE">
        <w:t>ецификой архетипической Омеги, в</w:t>
      </w:r>
      <w:r w:rsidR="00CA11FC" w:rsidRPr="00596EAE">
        <w:t xml:space="preserve">от, внутренне телесность сложилась? Внутри вы это сопережили? Взяли? Вот, как Отец видит вашу индивидуальную устремлённость в стяжании как </w:t>
      </w:r>
      <w:r w:rsidR="0078088A" w:rsidRPr="00596EAE">
        <w:t xml:space="preserve">в </w:t>
      </w:r>
      <w:r w:rsidR="00CA11FC" w:rsidRPr="00596EAE">
        <w:t xml:space="preserve">практиковании синтеза набора каких-то последовательных действий. То есть вы должны взять за правило для себя </w:t>
      </w:r>
      <w:r w:rsidR="0078088A" w:rsidRPr="00596EAE">
        <w:t>общаться с Изначально Вышестоящ</w:t>
      </w:r>
      <w:r w:rsidR="00CA11FC" w:rsidRPr="00596EAE">
        <w:t>им Отцом и те синтезы, которые вы стяжаете, проводить по Частям, подтягиваясь к Эталон</w:t>
      </w:r>
      <w:r w:rsidR="0078088A" w:rsidRPr="00596EAE">
        <w:t>ности</w:t>
      </w:r>
      <w:r w:rsidR="00CA11FC" w:rsidRPr="00596EAE">
        <w:t xml:space="preserve">, Совершенству, Реплике, чтобы росла архетипическая подготовка. Вот. Стяжание 20-рицы сейчас в 29-м архетипе – это рост архетипической подготовки, и внутренний мир на это ориентируется, когда вы на это затачиваетесь и устремляетесь </w:t>
      </w:r>
      <w:r w:rsidR="0078088A" w:rsidRPr="00596EAE">
        <w:t>достигать</w:t>
      </w:r>
      <w:r w:rsidR="00CA11FC" w:rsidRPr="00596EAE">
        <w:t xml:space="preserve"> и развивать это явление.</w:t>
      </w:r>
    </w:p>
    <w:p w:rsidR="00CA11FC" w:rsidRPr="00596EAE" w:rsidRDefault="00CA11FC">
      <w:pPr>
        <w:ind w:firstLine="567"/>
      </w:pPr>
      <w:r w:rsidRPr="00596EAE">
        <w:t>Хорошо.</w:t>
      </w:r>
    </w:p>
    <w:p w:rsidR="00CA11FC" w:rsidRPr="00596EAE" w:rsidRDefault="00CA11FC">
      <w:pPr>
        <w:ind w:firstLine="567"/>
      </w:pPr>
      <w:r w:rsidRPr="00596EAE">
        <w:t>Мы благодарим Изначально Вышестоящего Отца, благодарим Изначально Вышестоящего Аватара Синтеза Кут Хуми.</w:t>
      </w:r>
    </w:p>
    <w:p w:rsidR="00CA11FC" w:rsidRPr="00596EAE" w:rsidRDefault="00CA11FC">
      <w:pPr>
        <w:ind w:firstLine="567"/>
      </w:pPr>
      <w:r w:rsidRPr="00596EAE">
        <w:t>Возжигаемся физической реализацией. Возвращаемся синтезфизически 20-рицей Учителя-Посвящённого Изначально Вышестоящего Отца в каждом из нас.</w:t>
      </w:r>
    </w:p>
    <w:p w:rsidR="00CA11FC" w:rsidRPr="00596EAE" w:rsidRDefault="00CA11FC">
      <w:pPr>
        <w:ind w:firstLine="567"/>
      </w:pPr>
      <w:r w:rsidRPr="00596EAE">
        <w:t>Развёртываемся физически в данном зале и возжигаемся импульсом Синтеза Изначально Вышестоящего Отца</w:t>
      </w:r>
      <w:r w:rsidR="006642A4" w:rsidRPr="00596EAE">
        <w:t xml:space="preserve"> в Частях </w:t>
      </w:r>
      <w:r w:rsidR="0078088A" w:rsidRPr="00596EAE">
        <w:t xml:space="preserve">20-рицы цельных </w:t>
      </w:r>
      <w:r w:rsidR="006642A4" w:rsidRPr="00596EAE">
        <w:t>Учителя-Посвящённого становлением, углублением однородной синтезтелесности телесно в каждом физически.</w:t>
      </w:r>
    </w:p>
    <w:p w:rsidR="006642A4" w:rsidRPr="00596EAE" w:rsidRDefault="006642A4">
      <w:pPr>
        <w:ind w:firstLine="567"/>
      </w:pPr>
      <w:r w:rsidRPr="00596EAE">
        <w:t xml:space="preserve">И, развёртываясь </w:t>
      </w:r>
      <w:r w:rsidR="004852F3" w:rsidRPr="00596EAE">
        <w:t>синтез</w:t>
      </w:r>
      <w:r w:rsidRPr="00596EAE">
        <w:t>физически собою в явлении Изнач</w:t>
      </w:r>
      <w:r w:rsidR="00796FB4" w:rsidRPr="00596EAE">
        <w:t>ально Вышестоящего Отца 20-рицей</w:t>
      </w:r>
      <w:r w:rsidRPr="00596EAE">
        <w:t xml:space="preserve"> в каждом из нас, распускаем и развёртываем, пропуская сквозь все части, ядра синтеза, компетенции, оболочки-сферы ИВДИВО Синтез в Изначально Вышестоящий Дом Изначально Вышестоящего Отца, в подразделения </w:t>
      </w:r>
      <w:r w:rsidR="00796FB4" w:rsidRPr="00596EAE">
        <w:t xml:space="preserve">ИВДИВО </w:t>
      </w:r>
      <w:r w:rsidRPr="00596EAE">
        <w:t>Санкт-Петербург, Ладога, в ИВДИВО каждого.</w:t>
      </w:r>
    </w:p>
    <w:p w:rsidR="006642A4" w:rsidRPr="00596EAE" w:rsidRDefault="006642A4">
      <w:pPr>
        <w:ind w:firstLine="567"/>
      </w:pPr>
      <w:r w:rsidRPr="00596EAE">
        <w:t>И, распуская этот Синтез, выходим из практики, развёртывая внутреннее состояние Синтеза, которое достигли в зале с Изначально Вышестоящим Отцом</w:t>
      </w:r>
      <w:r w:rsidR="00EB6C70" w:rsidRPr="00596EAE">
        <w:t xml:space="preserve"> </w:t>
      </w:r>
      <w:r w:rsidR="00924CDE" w:rsidRPr="00596EAE">
        <w:t xml:space="preserve">в </w:t>
      </w:r>
      <w:r w:rsidR="00EB6C70" w:rsidRPr="00596EAE">
        <w:t>стяжа</w:t>
      </w:r>
      <w:r w:rsidR="00924CDE" w:rsidRPr="00596EAE">
        <w:t>нии, физически вовне, выравниванием внутреннего и внешнего синтеза в каждом из нас.</w:t>
      </w:r>
    </w:p>
    <w:p w:rsidR="00924CDE" w:rsidRPr="00596EAE" w:rsidRDefault="00924CDE">
      <w:pPr>
        <w:ind w:firstLine="567"/>
      </w:pPr>
      <w:r w:rsidRPr="00596EAE">
        <w:t>И выходим из практики.</w:t>
      </w:r>
    </w:p>
    <w:p w:rsidR="00924CDE" w:rsidRPr="00596EAE" w:rsidRDefault="00924CDE">
      <w:pPr>
        <w:ind w:firstLine="567"/>
      </w:pPr>
      <w:r w:rsidRPr="00596EAE">
        <w:t>Аминь.</w:t>
      </w:r>
    </w:p>
    <w:p w:rsidR="00EA544C" w:rsidRPr="00596EAE" w:rsidRDefault="00D17342" w:rsidP="00D17342">
      <w:pPr>
        <w:pStyle w:val="12"/>
      </w:pPr>
      <w:bookmarkStart w:id="79" w:name="_Toc108120107"/>
      <w:r w:rsidRPr="00596EAE">
        <w:t>Уметь пропускать Синтез через архетипические части в цельные в каждом архетипе</w:t>
      </w:r>
      <w:bookmarkEnd w:id="79"/>
    </w:p>
    <w:p w:rsidR="00924CDE" w:rsidRPr="00596EAE" w:rsidRDefault="00924CDE" w:rsidP="00924CDE">
      <w:pPr>
        <w:ind w:firstLine="567"/>
      </w:pPr>
      <w:r w:rsidRPr="00596EAE">
        <w:t>Вот, по самому тексту практики, она была простая, а по внутреннему достижению она была плотная и сложная. Мы с вами второй день идём по принципу того, что нам важно проводить Огонь и Синтез Изначально Вышестоящего Отца по внутреннему миру, насыщая внутренний мир Синтезом. И, фактически, дождаться условий, когда по итогам накопления Синтеза и Огня внутренний мир включится в качество. То есть, с одной стороны, Синтез способствует этому через стяжания, с другой стороны, должно быть ваше какое-то непосредственное участие, где вы над этим бдите и устаиваетесь в этом состоянии.</w:t>
      </w:r>
    </w:p>
    <w:p w:rsidR="00924CDE" w:rsidRPr="00596EAE" w:rsidRDefault="00924CDE" w:rsidP="00924CDE">
      <w:pPr>
        <w:ind w:firstLine="567"/>
      </w:pPr>
      <w:r w:rsidRPr="00596EAE">
        <w:lastRenderedPageBreak/>
        <w:t>Мы стяжали 20-рицу. Вы должны были в практике</w:t>
      </w:r>
      <w:r w:rsidR="00796FB4" w:rsidRPr="00596EAE">
        <w:t xml:space="preserve"> слышать такое явление</w:t>
      </w:r>
      <w:r w:rsidRPr="00596EAE">
        <w:t xml:space="preserve">, что стяжание 20-рицы даёт архетипический рост, в данном случае Омеги. Соответственно, здесь можно сделать такую параллель, что в каждом архетипе 20-рицы, которые вы стяжаете, развивают те архетипические Части, с которыми вы работаете. То есть вот цельные Части Учителя-Посвящённого, которые вы сейчас стяжали, они работают Синтезом с архетипической Омегой. Поэтому </w:t>
      </w:r>
      <w:r w:rsidR="00796FB4" w:rsidRPr="00596EAE">
        <w:t xml:space="preserve">вначале </w:t>
      </w:r>
      <w:r w:rsidRPr="00596EAE">
        <w:t xml:space="preserve">нам нужно было </w:t>
      </w:r>
      <w:r w:rsidR="00D17342" w:rsidRPr="00596EAE">
        <w:t>развернуться, чтобы архетипич</w:t>
      </w:r>
      <w:r w:rsidRPr="00596EAE">
        <w:t>е</w:t>
      </w:r>
      <w:r w:rsidR="00D17342" w:rsidRPr="00596EAE">
        <w:t>с</w:t>
      </w:r>
      <w:r w:rsidRPr="00596EAE">
        <w:t xml:space="preserve">кая </w:t>
      </w:r>
      <w:r w:rsidR="00D17342" w:rsidRPr="00596EAE">
        <w:t xml:space="preserve">Омега стяжала цельные Части, </w:t>
      </w:r>
      <w:r w:rsidR="00796FB4" w:rsidRPr="00596EAE">
        <w:t>то есть</w:t>
      </w:r>
      <w:r w:rsidR="00D17342" w:rsidRPr="00596EAE">
        <w:t xml:space="preserve"> архетипическая Часть</w:t>
      </w:r>
      <w:r w:rsidR="00796FB4" w:rsidRPr="00596EAE">
        <w:t>,</w:t>
      </w:r>
      <w:r w:rsidR="00D17342" w:rsidRPr="00596EAE">
        <w:t xml:space="preserve"> одна</w:t>
      </w:r>
      <w:r w:rsidR="00796FB4" w:rsidRPr="00596EAE">
        <w:t>,</w:t>
      </w:r>
      <w:r w:rsidR="00D17342" w:rsidRPr="00596EAE">
        <w:t xml:space="preserve"> взяла 1 секстиллион цельных Частей в 29-м архетипе. </w:t>
      </w:r>
      <w:proofErr w:type="gramStart"/>
      <w:r w:rsidR="00D17342" w:rsidRPr="00596EAE">
        <w:t>Понимаете</w:t>
      </w:r>
      <w:proofErr w:type="gramEnd"/>
      <w:r w:rsidR="00D17342" w:rsidRPr="00596EAE">
        <w:t>?</w:t>
      </w:r>
    </w:p>
    <w:p w:rsidR="00D17342" w:rsidRPr="00596EAE" w:rsidRDefault="00796FB4" w:rsidP="00924CDE">
      <w:pPr>
        <w:ind w:firstLine="567"/>
      </w:pPr>
      <w:r w:rsidRPr="00596EAE">
        <w:t>Вам нужно отстроить э</w:t>
      </w:r>
      <w:r w:rsidR="00D17342" w:rsidRPr="00596EAE">
        <w:t xml:space="preserve">то состояние, </w:t>
      </w:r>
      <w:r w:rsidRPr="00596EAE">
        <w:t xml:space="preserve">чтобы, </w:t>
      </w:r>
      <w:r w:rsidR="00D17342" w:rsidRPr="00596EAE">
        <w:t>как Владыка сказал, уметь пропускать Синтез сквозь, ну в данном случае архетипическую Омегу.</w:t>
      </w:r>
    </w:p>
    <w:p w:rsidR="003C2518" w:rsidRPr="00D84FD8" w:rsidRDefault="00D17342" w:rsidP="00924CDE">
      <w:pPr>
        <w:ind w:firstLine="567"/>
      </w:pPr>
      <w:r w:rsidRPr="00596EAE">
        <w:t xml:space="preserve">Вот, я всё говорю: «Пойдём стяжать, пойдём стяжать Каплю Огня Большого Космоса», – но, когда вы её </w:t>
      </w:r>
      <w:r w:rsidRPr="00D84FD8">
        <w:t xml:space="preserve">стяжаете, важно, что из этой Капли Огня Большого Космоса, </w:t>
      </w:r>
      <w:r w:rsidR="00796FB4" w:rsidRPr="00D84FD8">
        <w:t>в индивидуальной тренировке</w:t>
      </w:r>
      <w:r w:rsidRPr="00D84FD8">
        <w:t xml:space="preserve"> в зале у Кут Хуми, в зале у Отца, ваша задача знаете</w:t>
      </w:r>
      <w:r w:rsidR="00796FB4" w:rsidRPr="00D84FD8">
        <w:t>,</w:t>
      </w:r>
      <w:r w:rsidRPr="00D84FD8">
        <w:t xml:space="preserve"> в чём будет, из Капли Огня Большого Космоса синтез пропускать по всем частям</w:t>
      </w:r>
      <w:r w:rsidR="004852F3" w:rsidRPr="00D84FD8">
        <w:t xml:space="preserve">, </w:t>
      </w:r>
      <w:r w:rsidRPr="00D84FD8">
        <w:t xml:space="preserve">Мудрость пропускать по всем Частям. Если будет активироваться Мудрость, то </w:t>
      </w:r>
      <w:r w:rsidR="00796FB4" w:rsidRPr="00D84FD8">
        <w:t>– по</w:t>
      </w:r>
      <w:r w:rsidRPr="00D84FD8">
        <w:t xml:space="preserve"> Истин</w:t>
      </w:r>
      <w:r w:rsidR="003C2518" w:rsidRPr="00D84FD8">
        <w:t>е Изначально Вышестоящего Отца.</w:t>
      </w:r>
    </w:p>
    <w:p w:rsidR="00D17342" w:rsidRPr="00D84FD8" w:rsidRDefault="00D17342" w:rsidP="00924CDE">
      <w:pPr>
        <w:ind w:firstLine="567"/>
      </w:pPr>
      <w:r w:rsidRPr="00D84FD8">
        <w:t>То есть здесь понимаете</w:t>
      </w:r>
      <w:r w:rsidR="00796FB4" w:rsidRPr="00D84FD8">
        <w:t>, та неспешность, которую</w:t>
      </w:r>
      <w:r w:rsidRPr="00D84FD8">
        <w:t xml:space="preserve"> вы сейчас слышите – это скорость</w:t>
      </w:r>
      <w:r w:rsidR="00796FB4" w:rsidRPr="00D84FD8">
        <w:t>, кстати,</w:t>
      </w:r>
      <w:r w:rsidRPr="00D84FD8">
        <w:t xml:space="preserve"> Омеги. </w:t>
      </w:r>
      <w:r w:rsidR="00796FB4" w:rsidRPr="00D84FD8">
        <w:t>То е</w:t>
      </w:r>
      <w:r w:rsidRPr="00D84FD8">
        <w:t>сть</w:t>
      </w:r>
      <w:r w:rsidR="00796FB4" w:rsidRPr="00D84FD8">
        <w:t xml:space="preserve"> у каждого выражения </w:t>
      </w:r>
      <w:r w:rsidRPr="00D84FD8">
        <w:t xml:space="preserve">своя скорость. Но, если </w:t>
      </w:r>
      <w:r w:rsidR="00796FB4" w:rsidRPr="00D84FD8">
        <w:t xml:space="preserve">скорость, </w:t>
      </w:r>
      <w:r w:rsidRPr="00D84FD8">
        <w:t xml:space="preserve">мы предполагаем, что она должна быть </w:t>
      </w:r>
      <w:r w:rsidR="00796FB4" w:rsidRPr="00D84FD8">
        <w:t xml:space="preserve">какая-то </w:t>
      </w:r>
      <w:r w:rsidRPr="00D84FD8">
        <w:t>молниеносная, то да, у Отца в становлении Словом и Параметодом</w:t>
      </w:r>
      <w:r w:rsidR="007933D9" w:rsidRPr="00D84FD8">
        <w:t xml:space="preserve"> Омега обычно молниеносно действует. Но, когда Омега пристраивается к Физическому телу, она выравнивается балансом к физическому восприятию. </w:t>
      </w:r>
      <w:r w:rsidR="00796FB4" w:rsidRPr="00D84FD8">
        <w:t>Вот, мы вчера говорили с вами</w:t>
      </w:r>
      <w:r w:rsidR="007933D9" w:rsidRPr="00D84FD8">
        <w:t xml:space="preserve">, что </w:t>
      </w:r>
      <w:r w:rsidR="00796FB4" w:rsidRPr="00D84FD8">
        <w:t xml:space="preserve">Восприятие, оно </w:t>
      </w:r>
      <w:r w:rsidR="007933D9" w:rsidRPr="00D84FD8">
        <w:t>для Омеги крайне важно. В чём? или в каком контекс</w:t>
      </w:r>
      <w:r w:rsidR="003C2518" w:rsidRPr="00D84FD8">
        <w:t>те В</w:t>
      </w:r>
      <w:r w:rsidR="007933D9" w:rsidRPr="00D84FD8">
        <w:t xml:space="preserve">осприятие важно для Омеги? Вспоминайте, или вчерашнюю тематику, </w:t>
      </w:r>
      <w:r w:rsidR="00796FB4" w:rsidRPr="00D84FD8">
        <w:t xml:space="preserve">короткая </w:t>
      </w:r>
      <w:r w:rsidR="003C2518" w:rsidRPr="00D84FD8">
        <w:t xml:space="preserve">она была, или </w:t>
      </w:r>
      <w:r w:rsidR="007933D9" w:rsidRPr="00D84FD8">
        <w:t>что сами сможете сказать.</w:t>
      </w:r>
      <w:r w:rsidR="003C2518" w:rsidRPr="00D84FD8">
        <w:t xml:space="preserve"> В</w:t>
      </w:r>
      <w:r w:rsidR="007933D9" w:rsidRPr="00D84FD8">
        <w:t xml:space="preserve">осприятие Омегой как было с точки зрения скорости? </w:t>
      </w:r>
      <w:r w:rsidR="003C2518" w:rsidRPr="00D84FD8">
        <w:t xml:space="preserve">Вот есть </w:t>
      </w:r>
      <w:r w:rsidR="007933D9" w:rsidRPr="00D84FD8">
        <w:t>С</w:t>
      </w:r>
      <w:r w:rsidR="003C2518" w:rsidRPr="00D84FD8">
        <w:t>корость, есть</w:t>
      </w:r>
      <w:r w:rsidR="007933D9" w:rsidRPr="00D84FD8">
        <w:t xml:space="preserve"> Восприятие, как они между собой дружат? Омега</w:t>
      </w:r>
      <w:r w:rsidR="003C2518" w:rsidRPr="00D84FD8">
        <w:t xml:space="preserve"> и Восприятие</w:t>
      </w:r>
      <w:r w:rsidR="007933D9" w:rsidRPr="00D84FD8">
        <w:t>? Как они между собой</w:t>
      </w:r>
      <w:r w:rsidR="003C2518" w:rsidRPr="00D84FD8">
        <w:t xml:space="preserve"> дружат</w:t>
      </w:r>
      <w:r w:rsidR="007933D9" w:rsidRPr="00D84FD8">
        <w:t xml:space="preserve"> скоростью?</w:t>
      </w:r>
    </w:p>
    <w:p w:rsidR="003C2518" w:rsidRPr="00D84FD8" w:rsidRDefault="003C2518" w:rsidP="00924CDE">
      <w:pPr>
        <w:ind w:firstLine="567"/>
        <w:rPr>
          <w:i/>
        </w:rPr>
      </w:pPr>
      <w:r w:rsidRPr="00D84FD8">
        <w:rPr>
          <w:i/>
        </w:rPr>
        <w:t xml:space="preserve">Из зала: </w:t>
      </w:r>
      <w:r w:rsidRPr="00D84FD8">
        <w:t>–</w:t>
      </w:r>
      <w:r w:rsidRPr="00D84FD8">
        <w:rPr>
          <w:i/>
        </w:rPr>
        <w:t xml:space="preserve"> </w:t>
      </w:r>
      <w:r w:rsidR="007933D9" w:rsidRPr="00D84FD8">
        <w:rPr>
          <w:i/>
        </w:rPr>
        <w:t>Омеге нуж</w:t>
      </w:r>
      <w:r w:rsidRPr="00D84FD8">
        <w:rPr>
          <w:i/>
        </w:rPr>
        <w:t>ен</w:t>
      </w:r>
      <w:r w:rsidR="007933D9" w:rsidRPr="00D84FD8">
        <w:rPr>
          <w:i/>
        </w:rPr>
        <w:t xml:space="preserve"> какой-то период времени</w:t>
      </w:r>
      <w:r w:rsidRPr="00D84FD8">
        <w:rPr>
          <w:i/>
        </w:rPr>
        <w:t>…</w:t>
      </w:r>
      <w:r w:rsidR="007933D9" w:rsidRPr="00D84FD8">
        <w:rPr>
          <w:i/>
        </w:rPr>
        <w:t>,</w:t>
      </w:r>
    </w:p>
    <w:p w:rsidR="007933D9" w:rsidRPr="00D84FD8" w:rsidRDefault="007933D9" w:rsidP="003C2518">
      <w:pPr>
        <w:ind w:firstLine="567"/>
      </w:pPr>
      <w:r w:rsidRPr="00D84FD8">
        <w:t xml:space="preserve">чтобы понять, что хотело сказать Восприятие. </w:t>
      </w:r>
      <w:r w:rsidR="003C2518" w:rsidRPr="00D84FD8">
        <w:t>Для этого в</w:t>
      </w:r>
      <w:r w:rsidRPr="00D84FD8">
        <w:t xml:space="preserve"> скорости у Омеги должна быть заложена мет-ри-ка. То есть Омега из метрики эту скорость выявляет. И фактически скорость восприятия влияет на Омегу через условия скорости познания, что же Омеге даёт Импульс Изначально Вышестоящего Отца. Вот мы с вами</w:t>
      </w:r>
      <w:r w:rsidR="003C2518" w:rsidRPr="00D84FD8">
        <w:t xml:space="preserve">, если </w:t>
      </w:r>
      <w:r w:rsidRPr="00D84FD8">
        <w:t>буде</w:t>
      </w:r>
      <w:r w:rsidR="003C2518" w:rsidRPr="00D84FD8">
        <w:t xml:space="preserve">те </w:t>
      </w:r>
      <w:r w:rsidRPr="00D84FD8">
        <w:t xml:space="preserve">поднимать </w:t>
      </w:r>
      <w:r w:rsidR="003C2518" w:rsidRPr="00D84FD8">
        <w:t xml:space="preserve">материал, вы везде будете видеть: </w:t>
      </w:r>
      <w:r w:rsidR="003C2518" w:rsidRPr="00D84FD8">
        <w:rPr>
          <w:i/>
        </w:rPr>
        <w:t>Импульс из Я</w:t>
      </w:r>
      <w:r w:rsidRPr="00D84FD8">
        <w:rPr>
          <w:i/>
        </w:rPr>
        <w:t>дра Жизни Изначально Вышестоящего Отца</w:t>
      </w:r>
      <w:r w:rsidRPr="00D84FD8">
        <w:t xml:space="preserve">. А мы </w:t>
      </w:r>
      <w:r w:rsidR="003C2518" w:rsidRPr="00D84FD8">
        <w:t xml:space="preserve">с вами в этой практике </w:t>
      </w:r>
      <w:r w:rsidRPr="00D84FD8">
        <w:t>часто говорили</w:t>
      </w:r>
      <w:r w:rsidR="003C2518" w:rsidRPr="00D84FD8">
        <w:t xml:space="preserve"> о том</w:t>
      </w:r>
      <w:r w:rsidRPr="00D84FD8">
        <w:t xml:space="preserve">, что </w:t>
      </w:r>
      <w:r w:rsidR="003C2518" w:rsidRPr="00D84FD8">
        <w:t>Импульс</w:t>
      </w:r>
      <w:r w:rsidRPr="00D84FD8">
        <w:t xml:space="preserve"> от Аватара Синтеза Кут Хуми. </w:t>
      </w:r>
      <w:r w:rsidR="003C2518" w:rsidRPr="00D84FD8">
        <w:t>Значит, вы должны перест</w:t>
      </w:r>
      <w:r w:rsidRPr="00D84FD8">
        <w:t>роится, что и Кут Хуми своей Омегой даёт</w:t>
      </w:r>
      <w:r w:rsidR="003C2518" w:rsidRPr="00D84FD8">
        <w:t xml:space="preserve"> архетипический Импульс </w:t>
      </w:r>
      <w:r w:rsidRPr="00D84FD8">
        <w:t>вашим частям. Как Владыка сказал</w:t>
      </w:r>
      <w:r w:rsidR="003C2518" w:rsidRPr="00D84FD8">
        <w:t>,</w:t>
      </w:r>
      <w:r w:rsidRPr="00D84FD8">
        <w:t xml:space="preserve"> </w:t>
      </w:r>
      <w:r w:rsidRPr="00D84FD8">
        <w:rPr>
          <w:i/>
        </w:rPr>
        <w:t>взаимосвязь</w:t>
      </w:r>
      <w:r w:rsidRPr="00D84FD8">
        <w:t>. Состояние Часть в часть для внутреннего роста.</w:t>
      </w:r>
    </w:p>
    <w:p w:rsidR="007933D9" w:rsidRPr="00D84FD8" w:rsidRDefault="007933D9" w:rsidP="00924CDE">
      <w:pPr>
        <w:ind w:firstLine="567"/>
      </w:pPr>
      <w:r w:rsidRPr="00D84FD8">
        <w:t xml:space="preserve">Ребята, если вы критичны к себе, а с точки зрения Омеги вы должны быть крайне критичны к себе, но </w:t>
      </w:r>
      <w:r w:rsidR="003C2518" w:rsidRPr="00D84FD8">
        <w:t>не оценочны</w:t>
      </w:r>
      <w:r w:rsidRPr="00D84FD8">
        <w:t>, то есть уметь относиться анализом внутреннего роста, но при этом да</w:t>
      </w:r>
      <w:r w:rsidR="003C2518" w:rsidRPr="00D84FD8">
        <w:t>ва</w:t>
      </w:r>
      <w:r w:rsidRPr="00D84FD8">
        <w:t xml:space="preserve">ть себе шанс развиваться дальше. </w:t>
      </w:r>
      <w:r w:rsidR="003C2518" w:rsidRPr="00D84FD8">
        <w:t>В</w:t>
      </w:r>
      <w:r w:rsidRPr="00D84FD8">
        <w:t xml:space="preserve">ы увидите, что нарастает проблема дееспособности внутреннего </w:t>
      </w:r>
      <w:r w:rsidR="006B4876" w:rsidRPr="00D84FD8">
        <w:t>действия</w:t>
      </w:r>
      <w:r w:rsidRPr="00D84FD8">
        <w:t xml:space="preserve"> с частями </w:t>
      </w:r>
      <w:r w:rsidR="00F5480E" w:rsidRPr="00D84FD8">
        <w:t>с Аватарами Синтеза.</w:t>
      </w:r>
    </w:p>
    <w:p w:rsidR="00F5480E" w:rsidRPr="00596EAE" w:rsidRDefault="00F5480E" w:rsidP="00924CDE">
      <w:pPr>
        <w:ind w:firstLine="567"/>
      </w:pPr>
      <w:r w:rsidRPr="00D84FD8">
        <w:t xml:space="preserve">То есть мы на каждом углу говорим, что </w:t>
      </w:r>
      <w:r w:rsidR="006B4876" w:rsidRPr="00D84FD8">
        <w:t>мы есмь Часть, возжигаем,</w:t>
      </w:r>
      <w:r w:rsidRPr="00D84FD8">
        <w:t xml:space="preserve"> </w:t>
      </w:r>
      <w:r w:rsidR="006D344B" w:rsidRPr="00D84FD8">
        <w:t xml:space="preserve">работаем. </w:t>
      </w:r>
      <w:r w:rsidR="006B4876" w:rsidRPr="00D84FD8">
        <w:t>Но вот сейчас в</w:t>
      </w:r>
      <w:r w:rsidR="006D344B" w:rsidRPr="00D84FD8">
        <w:t xml:space="preserve"> этой практике вы могли видеть, что внутренней динамики в частях недостаточно. Не знаю, </w:t>
      </w:r>
      <w:r w:rsidR="006B4876" w:rsidRPr="00D84FD8">
        <w:t xml:space="preserve">что вы предпримите: </w:t>
      </w:r>
      <w:r w:rsidR="006D344B" w:rsidRPr="00D84FD8">
        <w:t xml:space="preserve">какую-то индивидуальную работу, как обычно, только не </w:t>
      </w:r>
      <w:r w:rsidR="006B4876" w:rsidRPr="00D84FD8">
        <w:t>«как обычно», а</w:t>
      </w:r>
      <w:r w:rsidR="006D344B" w:rsidRPr="00D84FD8">
        <w:t xml:space="preserve"> </w:t>
      </w:r>
      <w:r w:rsidR="006B4876" w:rsidRPr="00D84FD8">
        <w:t>в другом формате, и</w:t>
      </w:r>
      <w:r w:rsidR="006D344B" w:rsidRPr="00D84FD8">
        <w:t xml:space="preserve"> какую-то совместную коллективную работу, чтобы </w:t>
      </w:r>
      <w:r w:rsidR="006B4876" w:rsidRPr="00D84FD8">
        <w:t xml:space="preserve">внутренне </w:t>
      </w:r>
      <w:r w:rsidR="006D344B" w:rsidRPr="00D84FD8">
        <w:t xml:space="preserve">была поддержка. Но, самое важное, вы должны </w:t>
      </w:r>
      <w:r w:rsidR="006B4876" w:rsidRPr="00D84FD8">
        <w:t xml:space="preserve">это </w:t>
      </w:r>
      <w:r w:rsidR="006D344B" w:rsidRPr="00D84FD8">
        <w:t>сами захотеть</w:t>
      </w:r>
      <w:r w:rsidR="006D344B" w:rsidRPr="00596EAE">
        <w:t>. Не просто за</w:t>
      </w:r>
      <w:r w:rsidR="006B4876" w:rsidRPr="00596EAE">
        <w:t>тылок чесать</w:t>
      </w:r>
      <w:r w:rsidR="006D344B" w:rsidRPr="00596EAE">
        <w:t xml:space="preserve">, </w:t>
      </w:r>
      <w:r w:rsidR="006B4876" w:rsidRPr="00596EAE">
        <w:t xml:space="preserve">я сейчас не про движения, но в целом, – </w:t>
      </w:r>
      <w:r w:rsidR="006D344B" w:rsidRPr="00596EAE">
        <w:t xml:space="preserve">а </w:t>
      </w:r>
      <w:r w:rsidR="006B4876" w:rsidRPr="00596EAE">
        <w:t>внутренне захотеть</w:t>
      </w:r>
    </w:p>
    <w:p w:rsidR="006B4876" w:rsidRPr="00596EAE" w:rsidRDefault="00ED0A70" w:rsidP="00ED0A70">
      <w:pPr>
        <w:pStyle w:val="12"/>
      </w:pPr>
      <w:bookmarkStart w:id="80" w:name="_Toc108120108"/>
      <w:r w:rsidRPr="00596EAE">
        <w:t>Синтезировать виды материй Метагалактик в среде ИВДИВО территории</w:t>
      </w:r>
      <w:bookmarkEnd w:id="80"/>
    </w:p>
    <w:p w:rsidR="006B4876" w:rsidRPr="00596EAE" w:rsidRDefault="006D344B" w:rsidP="006D344B">
      <w:pPr>
        <w:ind w:firstLine="567"/>
      </w:pPr>
      <w:r w:rsidRPr="00596EAE">
        <w:t xml:space="preserve">Но прежде, чем мы </w:t>
      </w:r>
      <w:r w:rsidR="006B4876" w:rsidRPr="00596EAE">
        <w:t xml:space="preserve">сейчас </w:t>
      </w:r>
      <w:r w:rsidRPr="00596EAE">
        <w:t>пойдём стяжать Витиё Каплей Огня Большого Космоса, что вы скажете, чтобы синтез, который внутри, потёк вовне. Что вы видели? достигали? Что</w:t>
      </w:r>
      <w:r w:rsidR="006B4876" w:rsidRPr="00596EAE">
        <w:t>, может быть,</w:t>
      </w:r>
      <w:r w:rsidRPr="00596EAE">
        <w:t xml:space="preserve"> говорил Изначально Вышестоящий Отец, Аватар Синтеза Кут Хуми. Какая </w:t>
      </w:r>
      <w:r w:rsidR="006B4876" w:rsidRPr="00596EAE">
        <w:t>внутреннее состояние синтеза сложило</w:t>
      </w:r>
      <w:r w:rsidRPr="00596EAE">
        <w:t xml:space="preserve">сь в стяжании? Какие-то пару фраз, чтобы мы просто подкрепили тот тренинг, который был, и пошли дальше. </w:t>
      </w:r>
      <w:r w:rsidR="00227574" w:rsidRPr="00596EAE">
        <w:t>Вот эта практика вам дала какой результат?</w:t>
      </w:r>
      <w:r w:rsidR="006B4876" w:rsidRPr="00596EAE">
        <w:t xml:space="preserve"> Сейчас чем дальше к стяжанию,</w:t>
      </w:r>
      <w:r w:rsidR="00227574" w:rsidRPr="00596EAE">
        <w:t xml:space="preserve"> тем тише мы будем. Я это всё прек</w:t>
      </w:r>
      <w:r w:rsidR="006B4876" w:rsidRPr="00596EAE">
        <w:t>расно понимаю, но тем не менее.</w:t>
      </w:r>
    </w:p>
    <w:p w:rsidR="00EA544C" w:rsidRPr="00596EAE" w:rsidRDefault="00227574" w:rsidP="006D344B">
      <w:pPr>
        <w:ind w:firstLine="567"/>
      </w:pPr>
      <w:r w:rsidRPr="00596EAE">
        <w:t>Вспомните</w:t>
      </w:r>
      <w:r w:rsidR="006B4876" w:rsidRPr="00596EAE">
        <w:t>, мы говорим с вами, что Слово есть объём В</w:t>
      </w:r>
      <w:r w:rsidRPr="00596EAE">
        <w:t xml:space="preserve">ития. Вы говорите, и физически витиё распускается из вашего тела. У вас был очень хороший опыт ситической материи с метагалактиками. В принципе не могу сказать по всем, но некоторые из вас, когда вот Владыка на </w:t>
      </w:r>
      <w:r w:rsidRPr="00596EAE">
        <w:lastRenderedPageBreak/>
        <w:t>вас смотрел</w:t>
      </w:r>
      <w:r w:rsidR="006B4876" w:rsidRPr="00596EAE">
        <w:t>,</w:t>
      </w:r>
      <w:r w:rsidRPr="00596EAE">
        <w:t xml:space="preserve"> и физически я тоже пыталась перенять взгляд. Но не пыталась, а устремлялась смотреть взглядом Кут Хуми – видно было, что вы сидите объёмом Ситической Метагалактики. То есть внутри звучание это было.</w:t>
      </w:r>
    </w:p>
    <w:p w:rsidR="00ED0A70" w:rsidRPr="00596EAE" w:rsidRDefault="00227574" w:rsidP="00ED0A70">
      <w:pPr>
        <w:ind w:firstLine="567"/>
      </w:pPr>
      <w:r w:rsidRPr="00596EAE">
        <w:t>И вот представьте, если вы начнёте синтезировать Метагалактики 448-й пра-ивдиво-реальностью Кут Хуми и накрывать, допустим, Ситической Метагалактикой Ладогу и Питер. Сама среда в Подразделении поменяется, потому что 448-я пра-ивдиво-реальность Экополис Кут Хуми в вашей интерпретированности от Столпа Подразделения будет нести собою, например, 29 Архетипических метагалактик, представляете? То есть вот подходишь, там, к Ладоге – у неё своя специфика, к Питеру – у вас своя специфика, но все в 448-й пра-ивдиво-реальности. И внутри, как Владыка сказал, Ситическая Метагалактика</w:t>
      </w:r>
      <w:r w:rsidR="00ED0A70" w:rsidRPr="00596EAE">
        <w:t>,</w:t>
      </w:r>
      <w:r w:rsidRPr="00596EAE">
        <w:t xml:space="preserve"> она даёт Омеге уметь ориентироваться в символах, знаках и</w:t>
      </w:r>
      <w:r w:rsidR="00ED0A70" w:rsidRPr="00596EAE">
        <w:t>, фактически включает</w:t>
      </w:r>
      <w:r w:rsidRPr="00596EAE">
        <w:t xml:space="preserve"> дееспособность ориентирования в Экополисе, что нужно через омежные связи</w:t>
      </w:r>
      <w:r w:rsidR="00ED0A70" w:rsidRPr="00596EAE">
        <w:t>. Да?</w:t>
      </w:r>
    </w:p>
    <w:p w:rsidR="00EA544C" w:rsidRPr="00596EAE" w:rsidRDefault="00227574" w:rsidP="00ED0A70">
      <w:pPr>
        <w:ind w:firstLine="567"/>
      </w:pPr>
      <w:r w:rsidRPr="00596EAE">
        <w:t>Ну</w:t>
      </w:r>
      <w:r w:rsidR="004852F3" w:rsidRPr="00596EAE">
        <w:t>,</w:t>
      </w:r>
      <w:r w:rsidRPr="00596EAE">
        <w:t xml:space="preserve"> пару слов, пару фраз. Не все, ну вот</w:t>
      </w:r>
      <w:r w:rsidR="00ED0A70" w:rsidRPr="00596EAE">
        <w:t xml:space="preserve">, </w:t>
      </w:r>
      <w:r w:rsidRPr="00596EAE">
        <w:t>чтобы физически закрепился тот опыт, который вы стяжали. Вы очень себя ограничиваете тем, что физически держите безмолвие. Я понимаю, что объём синтеза предполагает безмолвие. Но есть условие, когда вы не то что себя преодолеваете, а начиная говорить, вы видите, что вам есть что сказать. И вот «есть что сказать» – это как раз тот синтез, который накоплен внутри. Надо ж как-то нарабатывать опыт внешнего выражения синтеза. Что скажем? Пару фраз. Давайте.</w:t>
      </w:r>
    </w:p>
    <w:p w:rsidR="00EA544C" w:rsidRPr="00596EAE" w:rsidRDefault="00227574" w:rsidP="00ED0A70">
      <w:pPr>
        <w:ind w:firstLine="567"/>
        <w:rPr>
          <w:i/>
        </w:rPr>
      </w:pPr>
      <w:r w:rsidRPr="00596EAE">
        <w:rPr>
          <w:i/>
        </w:rPr>
        <w:t xml:space="preserve">Из зала: </w:t>
      </w:r>
      <w:r w:rsidR="00ED0A70" w:rsidRPr="00596EAE">
        <w:t>–</w:t>
      </w:r>
      <w:r w:rsidR="00ED0A70" w:rsidRPr="00596EAE">
        <w:rPr>
          <w:i/>
        </w:rPr>
        <w:t xml:space="preserve"> Практика была очень плотная. </w:t>
      </w:r>
      <w:r w:rsidRPr="00596EAE">
        <w:rPr>
          <w:i/>
        </w:rPr>
        <w:t>Ощущение плотности</w:t>
      </w:r>
      <w:r w:rsidR="00ED0A70" w:rsidRPr="00596EAE">
        <w:rPr>
          <w:i/>
        </w:rPr>
        <w:t xml:space="preserve"> Синтеза</w:t>
      </w:r>
      <w:r w:rsidRPr="00596EAE">
        <w:rPr>
          <w:i/>
        </w:rPr>
        <w:t>. Он был равномерный и объёмный. И вот как бывает иногда утром чистый воздух и прозрачный, и чувствуется этот объём. Вот такое было ощущение в практике.</w:t>
      </w:r>
    </w:p>
    <w:p w:rsidR="00ED0A70" w:rsidRPr="00596EAE" w:rsidRDefault="00ED0A70" w:rsidP="00ED0A70">
      <w:pPr>
        <w:ind w:firstLine="567"/>
      </w:pPr>
      <w:r w:rsidRPr="00596EAE">
        <w:t>Хорошо. Спасибо.</w:t>
      </w:r>
    </w:p>
    <w:p w:rsidR="00EA544C" w:rsidRPr="00596EAE" w:rsidRDefault="00227574" w:rsidP="00ED0A70">
      <w:pPr>
        <w:ind w:firstLine="567"/>
      </w:pPr>
      <w:r w:rsidRPr="00596EAE">
        <w:t>С точки зрения части и синтеза, и ситической материи, есть у кого-то какие-то внутренние реализации? Смотрите: мы растём Синтезом, Синтез растёт в нас. Когда Синтез в нас растёт, он нам что-то даёт. Что вам дал сейчас Синтез этой практикой, где вы выросли, минутку, над собой? Вот если Омега – это ОМ как синтез Огня и Материи. Вы сейчас синтезировали внутри себя внешние условия и внутренние условия. Выров</w:t>
      </w:r>
      <w:r w:rsidR="00ED0A70" w:rsidRPr="00596EAE">
        <w:t>няли баланс. Вот в этом балансе</w:t>
      </w:r>
      <w:r w:rsidRPr="00596EAE">
        <w:t xml:space="preserve"> в чём рост во внутреннем мире? И</w:t>
      </w:r>
      <w:r w:rsidR="00ED0A70" w:rsidRPr="00596EAE">
        <w:t xml:space="preserve"> вот эта фраза вашего, там слово</w:t>
      </w:r>
      <w:r w:rsidRPr="00596EAE">
        <w:t xml:space="preserve"> вовне – это как раз подтверждение словом. Давай</w:t>
      </w:r>
      <w:r w:rsidR="00ED0A70" w:rsidRPr="00596EAE">
        <w:t>,</w:t>
      </w:r>
      <w:r w:rsidRPr="00596EAE">
        <w:t xml:space="preserve"> Марина.</w:t>
      </w:r>
      <w:r w:rsidR="00ED0A70" w:rsidRPr="00596EAE">
        <w:t xml:space="preserve"> Лена.</w:t>
      </w:r>
    </w:p>
    <w:p w:rsidR="00EA544C" w:rsidRPr="00596EAE" w:rsidRDefault="00227574" w:rsidP="00ED0A70">
      <w:pPr>
        <w:ind w:firstLine="567"/>
        <w:rPr>
          <w:i/>
        </w:rPr>
      </w:pPr>
      <w:r w:rsidRPr="00596EAE">
        <w:rPr>
          <w:i/>
        </w:rPr>
        <w:t xml:space="preserve">Из зала: </w:t>
      </w:r>
      <w:r w:rsidR="00ED0A70" w:rsidRPr="00596EAE">
        <w:t>–</w:t>
      </w:r>
      <w:r w:rsidRPr="00596EAE">
        <w:rPr>
          <w:i/>
        </w:rPr>
        <w:t xml:space="preserve"> Я образами. Это не столько мой какой-то выход в следующую реализацию, сколько</w:t>
      </w:r>
      <w:r w:rsidR="00ED0A70" w:rsidRPr="00596EAE">
        <w:rPr>
          <w:i/>
        </w:rPr>
        <w:t>,</w:t>
      </w:r>
      <w:r w:rsidRPr="00596EAE">
        <w:rPr>
          <w:i/>
        </w:rPr>
        <w:t xml:space="preserve"> возможно</w:t>
      </w:r>
      <w:r w:rsidR="00ED0A70" w:rsidRPr="00596EAE">
        <w:rPr>
          <w:i/>
        </w:rPr>
        <w:t>,</w:t>
      </w:r>
      <w:r w:rsidRPr="00596EAE">
        <w:rPr>
          <w:i/>
        </w:rPr>
        <w:t xml:space="preserve"> какое-то наше командное действие. Потому что вчера в одной из практик, когда мы входили в координацию со всеми Аватарами Синтеза, находясь в магните с Кут Хуми Фаинь, была такая </w:t>
      </w:r>
      <w:r w:rsidR="00ED0A70" w:rsidRPr="00596EAE">
        <w:rPr>
          <w:i/>
        </w:rPr>
        <w:t xml:space="preserve">фиксация нами явления космоса. </w:t>
      </w:r>
      <w:r w:rsidRPr="00596EAE">
        <w:rPr>
          <w:i/>
        </w:rPr>
        <w:t>Я так поймала: явление космоса, и у меня был вопрос, а как космос фиксируется на территорию</w:t>
      </w:r>
      <w:r w:rsidR="00ED0A70" w:rsidRPr="00596EAE">
        <w:rPr>
          <w:i/>
        </w:rPr>
        <w:t>,</w:t>
      </w:r>
      <w:r w:rsidRPr="00596EAE">
        <w:rPr>
          <w:i/>
        </w:rPr>
        <w:t xml:space="preserve"> допустим, Санкт-Петербурга, дальше. И вот с этим вопросом ходила в ночное обучение. И сегодня был как бы следующий шаг, и в практику уже сейчас входила координ</w:t>
      </w:r>
      <w:r w:rsidR="00ED0A70" w:rsidRPr="00596EAE">
        <w:rPr>
          <w:i/>
        </w:rPr>
        <w:t>ацией, у меня так развернулось а</w:t>
      </w:r>
      <w:r w:rsidRPr="00596EAE">
        <w:rPr>
          <w:i/>
        </w:rPr>
        <w:t>рхетипической Омеги с головным мозгом, когда мозг разворачивался каким-то эффектом космоса. Дальше получилось, ч</w:t>
      </w:r>
      <w:r w:rsidR="00ED0A70" w:rsidRPr="00596EAE">
        <w:rPr>
          <w:i/>
        </w:rPr>
        <w:t>то когда мы настраивались, что а</w:t>
      </w:r>
      <w:r w:rsidRPr="00596EAE">
        <w:rPr>
          <w:i/>
        </w:rPr>
        <w:t>рхетипическая Омега входит в стя</w:t>
      </w:r>
      <w:r w:rsidR="00ED0A70" w:rsidRPr="00596EAE">
        <w:rPr>
          <w:i/>
        </w:rPr>
        <w:t>жание 20-рицы спецификой 29-го а</w:t>
      </w:r>
      <w:r w:rsidRPr="00596EAE">
        <w:rPr>
          <w:i/>
        </w:rPr>
        <w:t xml:space="preserve">рхетипа, то вот это сначала импульсное звучание, оно раскрывалось такой какой-то сначала нарастающей мощью. </w:t>
      </w:r>
      <w:r w:rsidR="00944B6E" w:rsidRPr="00596EAE">
        <w:rPr>
          <w:i/>
        </w:rPr>
        <w:t xml:space="preserve">Причём я не слышала мелодии, тем более </w:t>
      </w:r>
      <w:r w:rsidRPr="00596EAE">
        <w:rPr>
          <w:i/>
        </w:rPr>
        <w:t>какие-то знакомые мелодии, но это очень красиво разворачивалось. Очень мощно. И получалось, что вот это синте</w:t>
      </w:r>
      <w:r w:rsidR="00944B6E" w:rsidRPr="00596EAE">
        <w:rPr>
          <w:i/>
        </w:rPr>
        <w:t xml:space="preserve">зирование разных метагалактик. </w:t>
      </w:r>
      <w:r w:rsidRPr="00596EAE">
        <w:rPr>
          <w:i/>
        </w:rPr>
        <w:t>И у меня там тоже был вопрос, который, наверно, продолжит какую-то специфику реализации внутреннего поиска с Кут Хуми. Виды метагалактик и специфики видов материи и метагалактики как архетипы – да, то есть какая взаимосвязь, какая корреляция, или какой синтез рождается. При этом, да, в каждом из нас, вероятно, какой-то синтез рождается, и вот дальше получается, что каждый привносит какую-то специфику на территорию, развивая как внутренний мир вот этими вот п</w:t>
      </w:r>
      <w:r w:rsidR="00944B6E" w:rsidRPr="00596EAE">
        <w:rPr>
          <w:i/>
        </w:rPr>
        <w:t>араметрами синтеза. Когда мы</w:t>
      </w:r>
      <w:r w:rsidRPr="00596EAE">
        <w:rPr>
          <w:i/>
        </w:rPr>
        <w:t xml:space="preserve"> явление</w:t>
      </w:r>
      <w:r w:rsidR="00944B6E" w:rsidRPr="00596EAE">
        <w:rPr>
          <w:i/>
        </w:rPr>
        <w:t>м</w:t>
      </w:r>
      <w:r w:rsidRPr="00596EAE">
        <w:rPr>
          <w:i/>
        </w:rPr>
        <w:t xml:space="preserve"> Синтеза Метагалактик, являя Большой Космос в той подготовке, какая у каждого сложилась. Этим развивается, – ну, для меня ответы такие сложились, – что как внутренний мир каждого, так и внутренний мир Подразделения, так и внутренний мир Земля</w:t>
      </w:r>
      <w:r w:rsidR="00944B6E" w:rsidRPr="00596EAE">
        <w:rPr>
          <w:i/>
        </w:rPr>
        <w:t>н</w:t>
      </w:r>
      <w:r w:rsidRPr="00596EAE">
        <w:rPr>
          <w:i/>
        </w:rPr>
        <w:t>. То есть я увидела, когда мы сгущаем это на планете, она не внешними какими-то параметрами сразу, а вну</w:t>
      </w:r>
      <w:r w:rsidR="00944B6E" w:rsidRPr="00596EAE">
        <w:rPr>
          <w:i/>
        </w:rPr>
        <w:t>тренними, к</w:t>
      </w:r>
      <w:r w:rsidRPr="00596EAE">
        <w:rPr>
          <w:i/>
        </w:rPr>
        <w:t>акая-то новая специфика внутреннего мира землян этим рождается. Вот такой ракурс.</w:t>
      </w:r>
    </w:p>
    <w:p w:rsidR="00596EAE" w:rsidRPr="00596EAE" w:rsidRDefault="00944B6E" w:rsidP="00944B6E">
      <w:pPr>
        <w:pStyle w:val="12"/>
      </w:pPr>
      <w:bookmarkStart w:id="81" w:name="_Toc108120109"/>
      <w:r w:rsidRPr="00596EAE">
        <w:lastRenderedPageBreak/>
        <w:t>Вхождение в Октавное Слово Омеги архетипическим Синтезом метагалактических Слов Отца</w:t>
      </w:r>
      <w:bookmarkEnd w:id="81"/>
    </w:p>
    <w:p w:rsidR="00944B6E" w:rsidRPr="00D84FD8" w:rsidRDefault="00227574" w:rsidP="00944B6E">
      <w:pPr>
        <w:ind w:firstLine="567"/>
      </w:pPr>
      <w:r w:rsidRPr="00596EAE">
        <w:t>Хорошо. Очень здорово Марина нам сейчас передала. Мы с вами несколько раз говорили: слово, слово, слово, слово. А когда мы слышали и учились слушать звучание</w:t>
      </w:r>
      <w:r w:rsidR="00944B6E" w:rsidRPr="00596EAE">
        <w:t>,</w:t>
      </w:r>
      <w:r w:rsidRPr="00596EAE">
        <w:t xml:space="preserve"> факти</w:t>
      </w:r>
      <w:r w:rsidR="00944B6E" w:rsidRPr="00596EAE">
        <w:t>чески, мы как П</w:t>
      </w:r>
      <w:r w:rsidRPr="00596EAE">
        <w:t>освящённые занимались одной интересной задачей: мы развивали наше Метагалактическое Слово.</w:t>
      </w:r>
      <w:r w:rsidR="00944B6E" w:rsidRPr="00596EAE">
        <w:t xml:space="preserve"> </w:t>
      </w:r>
      <w:r w:rsidRPr="00596EAE">
        <w:t xml:space="preserve">Ну, </w:t>
      </w:r>
      <w:r w:rsidRPr="00D84FD8">
        <w:t>вот, к примеру, мы прошли 29 архетипов. В каждом архетипе своё Сл</w:t>
      </w:r>
      <w:r w:rsidR="00944B6E" w:rsidRPr="00D84FD8">
        <w:t>ово, так же? Метагалактическое.</w:t>
      </w:r>
    </w:p>
    <w:p w:rsidR="00EA544C" w:rsidRPr="00596EAE" w:rsidRDefault="00227574" w:rsidP="00944B6E">
      <w:pPr>
        <w:ind w:firstLine="567"/>
      </w:pPr>
      <w:r w:rsidRPr="00D84FD8">
        <w:t>И задача Посвящённого в следующее явление миллиардов лет сформировать Октавное Слово в каждом из нас. Вот фактически мы сейчас, сливаясь с Отцом, стяжая Архетипической Омегой синтез 20-рицы, напитывали Метагалактическое Слово ракурсом Ситической Метагалактики. Если вы так пройдётесь, вы можете стяжать в принципе распаковку в 20-рицах архетипическими частями Метагалактические Слова в 28-го архетипе, в 27-м, – и так до Метагалактики Фа. И у вас будет внутренний потенциал 29-ричности Метагалактических Слов Отца. Какие-то будут реально</w:t>
      </w:r>
      <w:r w:rsidRPr="00596EAE">
        <w:t xml:space="preserve"> действовать. Какие-то просто формально в стяжании активируются у вас. Почему? Нет подготовки, нет опыта реализации, нет наработанности. Да, то есть есть какой-то объём, но нет применения. И потом, по итогам, доходя до 32-го архетипа мы фактически с вами раскрываем и входим в Октавное Слово Омеги Изначально Вышестоящего Отца которое, вот когда Марина говорила</w:t>
      </w:r>
      <w:r w:rsidR="00944B6E" w:rsidRPr="00596EAE">
        <w:t>,</w:t>
      </w:r>
      <w:r w:rsidRPr="00596EAE">
        <w:t xml:space="preserve"> виделось такое ощущение, когда твоё достижение нисколько не зн</w:t>
      </w:r>
      <w:r w:rsidR="00944B6E" w:rsidRPr="00596EAE">
        <w:t>ачимо для тебя, но значимо для Ц</w:t>
      </w:r>
      <w:r w:rsidRPr="00596EAE">
        <w:t>ивилизации человечества.</w:t>
      </w:r>
    </w:p>
    <w:p w:rsidR="00EA544C" w:rsidRPr="00596EAE" w:rsidRDefault="00227574" w:rsidP="00DF089B">
      <w:pPr>
        <w:ind w:firstLine="567"/>
      </w:pPr>
      <w:r w:rsidRPr="00596EAE">
        <w:t>Вот Омега даёт эффект, когда ты умеешь отпускать. Вот отпускать, не жертвовать, а освобождаться, чтобы идти дальше в этом и смысл Октавного Слова. Оно проявляется условиями: вовне сказал – внутри пошёл. Вовне сказал – внутри пошёл. А мы хотим сказать внутри, но пойти вовне. Неа. Вовне сказал – внутри пошёл. Внутри пошёл – это вовне сказал. Вот это действие метагалактических октавных состояний Омеги, где Омега распахтывается Синтезом Отца. Вот хорошее состояние распахтать, раскрутить Омегу.</w:t>
      </w:r>
    </w:p>
    <w:p w:rsidR="00596EAE" w:rsidRPr="00596EAE" w:rsidRDefault="00DF089B" w:rsidP="00DF089B">
      <w:pPr>
        <w:pStyle w:val="12"/>
      </w:pPr>
      <w:bookmarkStart w:id="82" w:name="_Toc108120110"/>
      <w:r w:rsidRPr="00596EAE">
        <w:t>На что вы раскручиваете ваши части?</w:t>
      </w:r>
      <w:bookmarkEnd w:id="82"/>
    </w:p>
    <w:p w:rsidR="00EA544C" w:rsidRPr="00596EAE" w:rsidRDefault="00227574" w:rsidP="00DF089B">
      <w:pPr>
        <w:spacing w:before="240"/>
        <w:ind w:firstLine="567"/>
      </w:pPr>
      <w:r w:rsidRPr="00596EAE">
        <w:t xml:space="preserve">И вот вопрос: на что вы раскручиваете ваши части? На что вы раскручиваете Память? На что вы раскручиваете Истину? На что вы их раскручиваете в Отце и в Метагалактиках? Если просто на Синтез и служение, да это у </w:t>
      </w:r>
      <w:r w:rsidR="00DF089B" w:rsidRPr="00596EAE">
        <w:t xml:space="preserve">них и так в генетике записано. </w:t>
      </w:r>
      <w:r w:rsidRPr="00596EAE">
        <w:t>И вы</w:t>
      </w:r>
      <w:r w:rsidR="00DF089B" w:rsidRPr="00596EAE">
        <w:t xml:space="preserve"> должны раскручивать Истину на Ц</w:t>
      </w:r>
      <w:r w:rsidRPr="00596EAE">
        <w:t>ивилизацию. Истину на 16-рицу Субъекта – раскрутить. А чтобы раскрутить – это, начать ею действовать. Это начать думать, выписывать, тезировать, связывать, стыковать действия метагалактического спекания этого синтеза. Понятно? То есть вы, как мы вчера говорили, должны вдохновиться, чтобы не перегорать внутренним стремлением. У Омеги много времени. У нашего физического тела мало времени. Как синтезировать время Омеги с физическим телом? Успевать физически делать то, что заложено в Слове Отца каждой Омеги.</w:t>
      </w:r>
    </w:p>
    <w:p w:rsidR="00EA544C" w:rsidRPr="00D84FD8" w:rsidRDefault="00227574" w:rsidP="00DF089B">
      <w:pPr>
        <w:ind w:firstLine="567"/>
      </w:pPr>
      <w:r w:rsidRPr="00596EAE">
        <w:t xml:space="preserve">Вот вспомните проблему </w:t>
      </w:r>
      <w:r w:rsidRPr="00D84FD8">
        <w:t>эзотериков 5-й расы. Они не смогли стяжать Слово Отца. Так же? Вы сейчас занимаетесь Омегой</w:t>
      </w:r>
      <w:r w:rsidR="00DF089B" w:rsidRPr="00D84FD8">
        <w:t>,</w:t>
      </w:r>
      <w:r w:rsidRPr="00D84FD8">
        <w:t xml:space="preserve"> и вас Вл</w:t>
      </w:r>
      <w:r w:rsidR="00DF089B" w:rsidRPr="00D84FD8">
        <w:t>адыка обучает слову вовне – шаг</w:t>
      </w:r>
      <w:r w:rsidRPr="00D84FD8">
        <w:t xml:space="preserve"> внутри. Фактически мы Омегой дораб</w:t>
      </w:r>
      <w:r w:rsidR="00DF089B" w:rsidRPr="00D84FD8">
        <w:t>атываем архетипичность условий Ц</w:t>
      </w:r>
      <w:r w:rsidRPr="00D84FD8">
        <w:t>ивилизации Человека и челове</w:t>
      </w:r>
      <w:r w:rsidR="00DF089B" w:rsidRPr="00D84FD8">
        <w:t>чества в Метагалактиках, вводя Цивилизацию в О</w:t>
      </w:r>
      <w:r w:rsidRPr="00D84FD8">
        <w:t>ктавное явление. Понимаете, то есть</w:t>
      </w:r>
      <w:r w:rsidR="00DF089B" w:rsidRPr="00D84FD8">
        <w:t>,</w:t>
      </w:r>
      <w:r w:rsidRPr="00D84FD8">
        <w:t xml:space="preserve"> пер</w:t>
      </w:r>
      <w:r w:rsidR="00DF089B" w:rsidRPr="00D84FD8">
        <w:t>еводя с каждого архетипа условия</w:t>
      </w:r>
      <w:r w:rsidRPr="00D84FD8">
        <w:t xml:space="preserve"> в октавное явление. Если даже не понятно, что сейчас было сказано, и вы не знаете, как это применить, пойдите на ночную подготовку к Аватару Синтеза как к Кут Хуми, так и к Аватару Синтеза Мории. Вам всё равно с этим придётся разбираться. Проблема в том, что Омеге внутри иногда бывает всё равно, что думает физ</w:t>
      </w:r>
      <w:r w:rsidR="00DF089B" w:rsidRPr="00D84FD8">
        <w:t>ический носитель. Это действие Р</w:t>
      </w:r>
      <w:r w:rsidRPr="00D84FD8">
        <w:t xml:space="preserve">епликации. Потому что физический носитель, он имеет свойство менять свою телесность. Деликатно ответила. А Дух </w:t>
      </w:r>
      <w:r w:rsidR="00DF089B" w:rsidRPr="00D84FD8">
        <w:t xml:space="preserve">с </w:t>
      </w:r>
      <w:r w:rsidRPr="00D84FD8">
        <w:t>Си</w:t>
      </w:r>
      <w:r w:rsidR="00DF089B" w:rsidRPr="00D84FD8">
        <w:t>нтезом и Огнём в Омеге сохранит</w:t>
      </w:r>
      <w:r w:rsidRPr="00D84FD8">
        <w:t>ся. И Омега даже заинтересована на смену репликаций, чтобы обновлять внутреннее качество Слова Отца.</w:t>
      </w:r>
    </w:p>
    <w:p w:rsidR="00EA544C" w:rsidRPr="00596EAE" w:rsidRDefault="00227574" w:rsidP="001C39B7">
      <w:pPr>
        <w:ind w:firstLine="567"/>
      </w:pPr>
      <w:r w:rsidRPr="00D84FD8">
        <w:t>Кстати, как вы думаете, что мы достигаем физическим выходом к Отцу по итогам нашей жизни? Обновление Слова Отца. Обновление Слова Отца. И есть физический выход, когда физически человек умирает. А есть каждый раз выход к Отцу Синтезом</w:t>
      </w:r>
      <w:r w:rsidR="00AF1A0E" w:rsidRPr="00D84FD8">
        <w:t>.</w:t>
      </w:r>
      <w:r w:rsidRPr="00D84FD8">
        <w:t xml:space="preserve"> </w:t>
      </w:r>
      <w:r w:rsidR="00AF1A0E" w:rsidRPr="00D84FD8">
        <w:t>В</w:t>
      </w:r>
      <w:r w:rsidRPr="00D84FD8">
        <w:t xml:space="preserve">ы обновляете Слово Отца количеством практик. </w:t>
      </w:r>
      <w:proofErr w:type="gramStart"/>
      <w:r w:rsidRPr="00D84FD8">
        <w:t>Понимаете</w:t>
      </w:r>
      <w:proofErr w:type="gramEnd"/>
      <w:r w:rsidRPr="00D84FD8">
        <w:t>? Вот подумайте над разновариативностью этого подхода, и внутренне попробуйте не перегорать, чтоб</w:t>
      </w:r>
      <w:r w:rsidR="00AF1A0E" w:rsidRPr="00D84FD8">
        <w:t>ы</w:t>
      </w:r>
      <w:r w:rsidRPr="00D84FD8">
        <w:t xml:space="preserve"> каждый</w:t>
      </w:r>
      <w:r w:rsidRPr="00596EAE">
        <w:t xml:space="preserve"> раз вы этим горели. Вы тог</w:t>
      </w:r>
      <w:r w:rsidR="00AF1A0E" w:rsidRPr="00596EAE">
        <w:t xml:space="preserve">да будете насыщать </w:t>
      </w:r>
      <w:r w:rsidR="00AF1A0E" w:rsidRPr="00596EAE">
        <w:lastRenderedPageBreak/>
        <w:t>и возжигать Ц</w:t>
      </w:r>
      <w:r w:rsidRPr="00596EAE">
        <w:t>ивилизацию этими действиями. То есть, как вот Марина Геннадьевна тож</w:t>
      </w:r>
      <w:r w:rsidR="00AF1A0E" w:rsidRPr="00596EAE">
        <w:t xml:space="preserve">е заметила, от вас, внутренне. </w:t>
      </w:r>
      <w:r w:rsidRPr="00596EAE">
        <w:t>Спасибо большое. Нормально, да? Хорошо. Лена.</w:t>
      </w:r>
    </w:p>
    <w:p w:rsidR="00EA544C" w:rsidRPr="00596EAE" w:rsidRDefault="00227574" w:rsidP="001C39B7">
      <w:pPr>
        <w:ind w:firstLine="567"/>
        <w:rPr>
          <w:i/>
        </w:rPr>
      </w:pPr>
      <w:r w:rsidRPr="00596EAE">
        <w:rPr>
          <w:i/>
        </w:rPr>
        <w:t xml:space="preserve">Из зала: </w:t>
      </w:r>
      <w:r w:rsidR="001C39B7" w:rsidRPr="00596EAE">
        <w:t>–</w:t>
      </w:r>
      <w:r w:rsidRPr="00596EAE">
        <w:rPr>
          <w:i/>
        </w:rPr>
        <w:t xml:space="preserve"> У меня был личный опыт. Если интересно</w:t>
      </w:r>
      <w:r w:rsidR="001C39B7" w:rsidRPr="00596EAE">
        <w:rPr>
          <w:i/>
        </w:rPr>
        <w:t>,</w:t>
      </w:r>
      <w:r w:rsidRPr="00596EAE">
        <w:rPr>
          <w:i/>
        </w:rPr>
        <w:t xml:space="preserve"> могу поделиться. Тоже у меня тоже был очень интересный этот тон. Тон.</w:t>
      </w:r>
    </w:p>
    <w:p w:rsidR="00596EAE" w:rsidRPr="00596EAE" w:rsidRDefault="00227574" w:rsidP="001C39B7">
      <w:pPr>
        <w:ind w:firstLine="567"/>
      </w:pPr>
      <w:r w:rsidRPr="00596EAE">
        <w:t>Звучание.</w:t>
      </w:r>
    </w:p>
    <w:p w:rsidR="00EA544C" w:rsidRPr="00596EAE" w:rsidRDefault="00227574" w:rsidP="001C39B7">
      <w:pPr>
        <w:ind w:firstLine="567"/>
        <w:rPr>
          <w:i/>
        </w:rPr>
      </w:pPr>
      <w:r w:rsidRPr="00596EAE">
        <w:rPr>
          <w:i/>
        </w:rPr>
        <w:t xml:space="preserve">Из зала: </w:t>
      </w:r>
      <w:r w:rsidR="001C39B7" w:rsidRPr="00596EAE">
        <w:t>–</w:t>
      </w:r>
      <w:r w:rsidRPr="00596EAE">
        <w:rPr>
          <w:i/>
        </w:rPr>
        <w:t xml:space="preserve"> Звучание метагалактики. И зная, что ситическая материя</w:t>
      </w:r>
      <w:r w:rsidR="001C39B7" w:rsidRPr="00596EAE">
        <w:rPr>
          <w:i/>
        </w:rPr>
        <w:t>, она синтезирует Метагалактики</w:t>
      </w:r>
      <w:r w:rsidRPr="00596EAE">
        <w:rPr>
          <w:i/>
        </w:rPr>
        <w:t>, мне было интересно</w:t>
      </w:r>
      <w:r w:rsidR="001C39B7" w:rsidRPr="00596EAE">
        <w:rPr>
          <w:i/>
        </w:rPr>
        <w:t>,</w:t>
      </w:r>
      <w:r w:rsidRPr="00596EAE">
        <w:rPr>
          <w:i/>
        </w:rPr>
        <w:t xml:space="preserve"> и я попросила</w:t>
      </w:r>
      <w:r w:rsidR="001C39B7" w:rsidRPr="00596EAE">
        <w:rPr>
          <w:i/>
        </w:rPr>
        <w:t xml:space="preserve"> синтезировать</w:t>
      </w:r>
      <w:r w:rsidRPr="00596EAE">
        <w:rPr>
          <w:i/>
        </w:rPr>
        <w:t xml:space="preserve"> </w:t>
      </w:r>
      <w:r w:rsidR="001C39B7" w:rsidRPr="00596EAE">
        <w:rPr>
          <w:i/>
        </w:rPr>
        <w:t>Этимическую, наша ответственность,</w:t>
      </w:r>
      <w:r w:rsidRPr="00596EAE">
        <w:rPr>
          <w:i/>
        </w:rPr>
        <w:t xml:space="preserve"> </w:t>
      </w:r>
      <w:r w:rsidR="001C39B7" w:rsidRPr="00596EAE">
        <w:rPr>
          <w:i/>
        </w:rPr>
        <w:t>возожглась просто, и М</w:t>
      </w:r>
      <w:r w:rsidRPr="00596EAE">
        <w:rPr>
          <w:i/>
        </w:rPr>
        <w:t>етафизическую как мировым физическим телом. И тоже сначала как исследование было такое у меня. Подумала: ну раз Ре</w:t>
      </w:r>
      <w:r w:rsidR="001C39B7" w:rsidRPr="00596EAE">
        <w:rPr>
          <w:i/>
        </w:rPr>
        <w:t>-</w:t>
      </w:r>
      <w:r w:rsidRPr="00596EAE">
        <w:rPr>
          <w:i/>
        </w:rPr>
        <w:t>Метагалактика, Фа, вот как они звучат? А потом была какая-то насыщенность, что для того чтобы это ФА Метагалактика звучала, вот эти 64 Метагалактики в плотности, они обретают какие-то другие тональности. И они и различимы, и цельны. Вот это было очень интересно. А в стяжании части у меня тоже был почему-то был только личный опыт, что вроде процесс был сначала такой процессуальный, глубокий, мы стяжали эту часть. Как обычно действительно шёл процесс. И вдруг включилась</w:t>
      </w:r>
      <w:r w:rsidR="001C39B7" w:rsidRPr="00596EAE">
        <w:rPr>
          <w:i/>
        </w:rPr>
        <w:t>,</w:t>
      </w:r>
      <w:r w:rsidRPr="00596EAE">
        <w:rPr>
          <w:i/>
        </w:rPr>
        <w:t xml:space="preserve"> когда вот Омега, то было такое состояние сначала, что в этих ядрышках внутри импульс Отца был как маленький салютик. Он вспыхивал и растекался, растекался, а потом всё объединилось, и я вижу просто картинка. Вернее, это был образ-картинка. То есть это было большое, большое плато с каким-то там пейзажем. И там машины стоят. И пропасть, когда земля пр</w:t>
      </w:r>
      <w:r w:rsidR="00832931" w:rsidRPr="00596EAE">
        <w:rPr>
          <w:i/>
        </w:rPr>
        <w:t xml:space="preserve">осто уходит вот так вот и всё. </w:t>
      </w:r>
      <w:r w:rsidRPr="00596EAE">
        <w:rPr>
          <w:i/>
        </w:rPr>
        <w:t>И куда-то туда. И у меня Внешнее и глубокое Внутреннее. Вот это Внутреннее – внутреннее. Внутреннее внешнее прямо поменяло вибрацию. И было такое затишье. Что делать? Ничего не делать. И стала больше уходила, уходила в эту Архетипическую Омегу и как-то смотрю, что он</w:t>
      </w:r>
      <w:r w:rsidR="00832931" w:rsidRPr="00596EAE">
        <w:rPr>
          <w:i/>
        </w:rPr>
        <w:t>о выравнивается. Она же структури</w:t>
      </w:r>
      <w:r w:rsidRPr="00596EAE">
        <w:rPr>
          <w:i/>
        </w:rPr>
        <w:t>рует Омега, д</w:t>
      </w:r>
      <w:r w:rsidR="00832931" w:rsidRPr="00596EAE">
        <w:rPr>
          <w:i/>
        </w:rPr>
        <w:t>а, мы говорили?</w:t>
      </w:r>
      <w:r w:rsidR="00596EAE" w:rsidRPr="00596EAE">
        <w:rPr>
          <w:i/>
        </w:rPr>
        <w:t xml:space="preserve"> </w:t>
      </w:r>
      <w:r w:rsidR="00832931" w:rsidRPr="00596EAE">
        <w:rPr>
          <w:i/>
        </w:rPr>
        <w:t xml:space="preserve">И само оно как </w:t>
      </w:r>
      <w:r w:rsidRPr="00596EAE">
        <w:rPr>
          <w:i/>
        </w:rPr>
        <w:t>будто чем-то наполнилось. Там что-то росло. Потом смотрю: вот просто мир. И состояние моё вот обрело, когда ты получаешь защиту, или как-то безопасность. Вот такое состояние уверенности</w:t>
      </w:r>
      <w:r w:rsidR="00832931" w:rsidRPr="00596EAE">
        <w:rPr>
          <w:i/>
        </w:rPr>
        <w:t>,</w:t>
      </w:r>
      <w:r w:rsidRPr="00596EAE">
        <w:rPr>
          <w:i/>
        </w:rPr>
        <w:t xml:space="preserve"> и что как случилось. И я даже сейчас говорю и эта вибрация ещё есть. Она видится. Вот так.</w:t>
      </w:r>
    </w:p>
    <w:p w:rsidR="00596EAE" w:rsidRPr="00596EAE" w:rsidRDefault="00227574">
      <w:pPr>
        <w:ind w:firstLine="567"/>
      </w:pPr>
      <w:r w:rsidRPr="00596EAE">
        <w:t>Позволишь всем сказать о том, что… Давайте увидим, что Омега очень хорошо восстанавливает любые формы материи. Вот вы сейчас на примере могли услышать. И когда мы говорим, что Омега разблокирует, любая разблокировка – это условия физическому телу восстановиться в огне и материи. То есть, вот Лена, что сделала? Вошла в состояние безмолвия, чтобы Омега сама подействовала.</w:t>
      </w:r>
    </w:p>
    <w:p w:rsidR="00596EAE" w:rsidRPr="00596EAE" w:rsidRDefault="00227574">
      <w:pPr>
        <w:ind w:firstLine="567"/>
      </w:pPr>
      <w:r w:rsidRPr="00596EAE">
        <w:t>То есть другими словами, вы должны давать частям время, чтобы они подействовали внутри вас. Зная их механизм работы, вы внутри запускаете процесс, и архетипические метагалактики, которые работают с частями и их наполняют, они дают условия не просто восстановиться, а сделать, чтобы материализация произошла. Это ж вот и есть принцип Слова Отца, который действует – в чём? В условиях обновления нашего тела.</w:t>
      </w:r>
    </w:p>
    <w:p w:rsidR="00EA544C" w:rsidRPr="00596EAE" w:rsidRDefault="00832931">
      <w:pPr>
        <w:ind w:firstLine="567"/>
      </w:pPr>
      <w:r w:rsidRPr="00596EAE">
        <w:t xml:space="preserve">То есть с одной стороны, </w:t>
      </w:r>
      <w:r w:rsidR="00227574" w:rsidRPr="00596EAE">
        <w:t>это можно в</w:t>
      </w:r>
      <w:r w:rsidRPr="00596EAE">
        <w:t xml:space="preserve">идеть вовне, с другой стороны, </w:t>
      </w:r>
      <w:r w:rsidR="00227574" w:rsidRPr="00596EAE">
        <w:t xml:space="preserve">можно видеть, что мы внутренне менялись, чтобы наше восприятие сменило вектор, и мы увидели, что материя восстановилась. Вот, </w:t>
      </w:r>
      <w:r w:rsidRPr="00596EAE">
        <w:t>к примеру, на Лениной ситуации.</w:t>
      </w:r>
    </w:p>
    <w:p w:rsidR="00832931" w:rsidRPr="00596EAE" w:rsidRDefault="00832931" w:rsidP="00832931">
      <w:pPr>
        <w:pStyle w:val="12"/>
      </w:pPr>
      <w:bookmarkStart w:id="83" w:name="_Toc108120111"/>
      <w:r w:rsidRPr="00596EAE">
        <w:t>Что внутри Подразделений будет брать Каплю Огня Большого Космоса?</w:t>
      </w:r>
      <w:bookmarkEnd w:id="83"/>
    </w:p>
    <w:p w:rsidR="00596EAE" w:rsidRPr="00596EAE" w:rsidRDefault="00227574">
      <w:pPr>
        <w:ind w:firstLine="567"/>
      </w:pPr>
      <w:r w:rsidRPr="00596EAE">
        <w:t xml:space="preserve">Поэтому попробуйте внутри проработать не таким опытом, а </w:t>
      </w:r>
      <w:r w:rsidR="00832931" w:rsidRPr="00596EAE">
        <w:t>внутри</w:t>
      </w:r>
      <w:r w:rsidRPr="00596EAE">
        <w:t xml:space="preserve"> для себя искать, как вы восстанавливаете условиями. И вот на основании того, что опыт сейчас был очень хороший у двух физически публикуемых условий, у трёх, вернее, да? М</w:t>
      </w:r>
      <w:r w:rsidR="00832931" w:rsidRPr="00596EAE">
        <w:t>ы сейчас, когда пойдём стяжать К</w:t>
      </w:r>
      <w:r w:rsidRPr="00596EAE">
        <w:t>аплю Огня Большого Космоса, тоже будет про</w:t>
      </w:r>
      <w:r w:rsidR="00832931" w:rsidRPr="00596EAE">
        <w:t>сьба, чтобы вы стяжали телесно а</w:t>
      </w:r>
      <w:r w:rsidRPr="00596EAE">
        <w:t xml:space="preserve">рхетипической Омегой. Вот с одной стороны у нас будет цель </w:t>
      </w:r>
      <w:r w:rsidR="00832931" w:rsidRPr="00596EAE">
        <w:t xml:space="preserve">– </w:t>
      </w:r>
      <w:r w:rsidRPr="00596EAE">
        <w:t>стяж</w:t>
      </w:r>
      <w:r w:rsidR="00832931" w:rsidRPr="00596EAE">
        <w:t>ание</w:t>
      </w:r>
      <w:r w:rsidRPr="00596EAE">
        <w:t xml:space="preserve"> Капли О</w:t>
      </w:r>
      <w:r w:rsidR="00832931" w:rsidRPr="00596EAE">
        <w:t>гня Большого Космоса для роста О</w:t>
      </w:r>
      <w:r w:rsidRPr="00596EAE">
        <w:t>мег, но это в целом. Мы зафиксируем Каплю Огня</w:t>
      </w:r>
      <w:r w:rsidR="00832931" w:rsidRPr="00596EAE">
        <w:t xml:space="preserve"> ракурсом Подразделений, чтобы О</w:t>
      </w:r>
      <w:r w:rsidRPr="00596EAE">
        <w:t>гонь Большого Космоса вошёл в два Подразделения, а не в целом остался по ИВДИВО, то есть в этом сложность.</w:t>
      </w:r>
    </w:p>
    <w:p w:rsidR="00EA544C" w:rsidRPr="00596EAE" w:rsidRDefault="00227574">
      <w:pPr>
        <w:ind w:firstLine="567"/>
      </w:pPr>
      <w:r w:rsidRPr="00596EAE">
        <w:t>А теперь, что внутри Подразделений будет брать Каплю Огня Большого Космоса? Ответ: Архетипические Омеги каждого из нас. И из 64-го архетипа, распуская по архетипическим частям вместе с Отцом, мы этот импульс из Ядра Жизни Изначально Вышестоящего Отца, там же фиксируется Физическое Тело Отца, фактически, будем вводить в Архетипическую Омегу каж</w:t>
      </w:r>
      <w:r w:rsidR="00832931" w:rsidRPr="00596EAE">
        <w:t>дого из нас, повышая её рост в Ц</w:t>
      </w:r>
      <w:r w:rsidRPr="00596EAE">
        <w:t>ивилизации Изначально Вышестоящим</w:t>
      </w:r>
      <w:r w:rsidR="00832931" w:rsidRPr="00596EAE">
        <w:t xml:space="preserve"> Отцом. Тем самым повышая саму Ц</w:t>
      </w:r>
      <w:r w:rsidRPr="00596EAE">
        <w:t xml:space="preserve">ивилизацию. Вот, понятно мыслеобраз? Вот попробуйте действовать так, и не </w:t>
      </w:r>
      <w:r w:rsidRPr="00596EAE">
        <w:lastRenderedPageBreak/>
        <w:t>ориентироваться на то, что вы можете, не можете, понимаете, ждёте конца Синтеза, это не имеет никакого значения.</w:t>
      </w:r>
    </w:p>
    <w:p w:rsidR="00596EAE" w:rsidRPr="00596EAE" w:rsidRDefault="00227574">
      <w:pPr>
        <w:ind w:firstLine="567"/>
      </w:pPr>
      <w:r w:rsidRPr="00596EAE">
        <w:t xml:space="preserve">Есть условия, действия, которые называются </w:t>
      </w:r>
      <w:r w:rsidRPr="00596EAE">
        <w:rPr>
          <w:i/>
        </w:rPr>
        <w:t>Первостяжаниями</w:t>
      </w:r>
      <w:r w:rsidRPr="00596EAE">
        <w:t>, когда вы идёте, и значит, Отцу именно важны ваши качества, ваши свойства, ваши особенности, ваши намерения исполнения в этом условии, да?</w:t>
      </w:r>
    </w:p>
    <w:p w:rsidR="00596EAE" w:rsidRPr="00596EAE" w:rsidRDefault="00227574">
      <w:pPr>
        <w:ind w:firstLine="567"/>
      </w:pPr>
      <w:r w:rsidRPr="00596EAE">
        <w:t>Мы ещё не идём в практику. Владыка ещё ждёт условия, чтобы каждый из вас сумел</w:t>
      </w:r>
      <w:r w:rsidR="00832931" w:rsidRPr="00596EAE">
        <w:t xml:space="preserve">, имел возможность </w:t>
      </w:r>
      <w:r w:rsidRPr="00596EAE">
        <w:t>сказать. Три единицы зафиксировались, ещё кто-то что-то скажет? Левая сторона, она же правая? Правая сторона, она же левая? Яни, активно действующие? Алексей Афанасьевич?</w:t>
      </w:r>
    </w:p>
    <w:p w:rsidR="00EA544C" w:rsidRPr="00596EAE" w:rsidRDefault="00227574">
      <w:pPr>
        <w:ind w:firstLine="567"/>
        <w:rPr>
          <w:i/>
        </w:rPr>
      </w:pPr>
      <w:r w:rsidRPr="00596EAE">
        <w:rPr>
          <w:i/>
        </w:rPr>
        <w:t xml:space="preserve">Из зала: </w:t>
      </w:r>
      <w:r w:rsidR="00077C17" w:rsidRPr="00596EAE">
        <w:t>–</w:t>
      </w:r>
      <w:r w:rsidRPr="00596EAE">
        <w:rPr>
          <w:i/>
        </w:rPr>
        <w:t xml:space="preserve"> Ну, </w:t>
      </w:r>
      <w:r w:rsidR="00832931" w:rsidRPr="00596EAE">
        <w:rPr>
          <w:i/>
        </w:rPr>
        <w:t>не по практике, а просто…</w:t>
      </w:r>
    </w:p>
    <w:p w:rsidR="00596EAE" w:rsidRPr="00596EAE" w:rsidRDefault="00227574">
      <w:pPr>
        <w:ind w:firstLine="567"/>
      </w:pPr>
      <w:r w:rsidRPr="00596EAE">
        <w:t>Мы и это сочтём за праздник. Рассказывай.</w:t>
      </w:r>
    </w:p>
    <w:p w:rsidR="00EA544C" w:rsidRPr="00596EAE" w:rsidRDefault="00227574">
      <w:pPr>
        <w:ind w:firstLine="567"/>
        <w:rPr>
          <w:i/>
        </w:rPr>
      </w:pPr>
      <w:r w:rsidRPr="00596EAE">
        <w:rPr>
          <w:i/>
        </w:rPr>
        <w:t xml:space="preserve">Из зала: </w:t>
      </w:r>
      <w:r w:rsidR="00077C17" w:rsidRPr="00596EAE">
        <w:t>–</w:t>
      </w:r>
      <w:r w:rsidR="00077C17" w:rsidRPr="00596EAE">
        <w:rPr>
          <w:i/>
        </w:rPr>
        <w:t xml:space="preserve"> На прошлом С</w:t>
      </w:r>
      <w:r w:rsidRPr="00596EAE">
        <w:rPr>
          <w:i/>
        </w:rPr>
        <w:t xml:space="preserve">интезе меня так сказать, ну, не удивило, но такой был </w:t>
      </w:r>
      <w:r w:rsidR="00077C17" w:rsidRPr="00596EAE">
        <w:rPr>
          <w:i/>
        </w:rPr>
        <w:t>момент, что «</w:t>
      </w:r>
      <w:r w:rsidRPr="00596EAE">
        <w:rPr>
          <w:i/>
        </w:rPr>
        <w:t>мы носители</w:t>
      </w:r>
      <w:r w:rsidR="00077C17" w:rsidRPr="00596EAE">
        <w:rPr>
          <w:i/>
        </w:rPr>
        <w:t>»</w:t>
      </w:r>
      <w:r w:rsidRPr="00596EAE">
        <w:rPr>
          <w:i/>
        </w:rPr>
        <w:t>.</w:t>
      </w:r>
    </w:p>
    <w:p w:rsidR="00EA544C" w:rsidRPr="00596EAE" w:rsidRDefault="00227574">
      <w:pPr>
        <w:ind w:firstLine="567"/>
      </w:pPr>
      <w:r w:rsidRPr="00596EAE">
        <w:t>Ну, а сейчас?</w:t>
      </w:r>
    </w:p>
    <w:p w:rsidR="00EA544C" w:rsidRPr="00596EAE" w:rsidRDefault="00227574">
      <w:pPr>
        <w:ind w:firstLine="567"/>
        <w:rPr>
          <w:i/>
        </w:rPr>
      </w:pPr>
      <w:r w:rsidRPr="00596EAE">
        <w:rPr>
          <w:i/>
        </w:rPr>
        <w:t xml:space="preserve">Из зала: </w:t>
      </w:r>
      <w:r w:rsidR="00077C17" w:rsidRPr="00596EAE">
        <w:t>–</w:t>
      </w:r>
      <w:r w:rsidRPr="00596EAE">
        <w:rPr>
          <w:i/>
        </w:rPr>
        <w:t xml:space="preserve"> Носители! И в прошлый раз у меня было такое, что как будто мы носим что-то инородное, мы носим. И ч</w:t>
      </w:r>
      <w:r w:rsidR="00077C17" w:rsidRPr="00596EAE">
        <w:rPr>
          <w:i/>
        </w:rPr>
        <w:t>то из этого потом что-то вырасте</w:t>
      </w:r>
      <w:r w:rsidRPr="00596EAE">
        <w:rPr>
          <w:i/>
        </w:rPr>
        <w:t>т, и вылезет.</w:t>
      </w:r>
    </w:p>
    <w:p w:rsidR="00EA544C" w:rsidRPr="00596EAE" w:rsidRDefault="00227574">
      <w:pPr>
        <w:ind w:firstLine="567"/>
      </w:pPr>
      <w:r w:rsidRPr="00596EAE">
        <w:t>Ну, а сейчас?</w:t>
      </w:r>
    </w:p>
    <w:p w:rsidR="00EA544C" w:rsidRPr="00596EAE" w:rsidRDefault="00227574">
      <w:pPr>
        <w:ind w:firstLine="567"/>
        <w:rPr>
          <w:i/>
        </w:rPr>
      </w:pPr>
      <w:r w:rsidRPr="00596EAE">
        <w:rPr>
          <w:i/>
        </w:rPr>
        <w:t xml:space="preserve">Из зала: </w:t>
      </w:r>
      <w:r w:rsidR="00077C17" w:rsidRPr="00596EAE">
        <w:t>–</w:t>
      </w:r>
      <w:r w:rsidR="00077C17" w:rsidRPr="00596EAE">
        <w:rPr>
          <w:i/>
        </w:rPr>
        <w:t xml:space="preserve"> С</w:t>
      </w:r>
      <w:r w:rsidRPr="00596EAE">
        <w:rPr>
          <w:i/>
        </w:rPr>
        <w:t>ей</w:t>
      </w:r>
      <w:r w:rsidR="00077C17" w:rsidRPr="00596EAE">
        <w:rPr>
          <w:i/>
        </w:rPr>
        <w:t>час уже всё как-то полегче. Это</w:t>
      </w:r>
      <w:r w:rsidRPr="00596EAE">
        <w:rPr>
          <w:i/>
        </w:rPr>
        <w:t xml:space="preserve"> как фильм «Чужие». Мы носим что-то страшное</w:t>
      </w:r>
    </w:p>
    <w:p w:rsidR="00EA544C" w:rsidRPr="00596EAE" w:rsidRDefault="00227574">
      <w:pPr>
        <w:ind w:firstLine="567"/>
      </w:pPr>
      <w:r w:rsidRPr="00596EAE">
        <w:t>Замечательная ассоциация для Омеги.</w:t>
      </w:r>
    </w:p>
    <w:p w:rsidR="00EA544C" w:rsidRPr="00596EAE" w:rsidRDefault="00227574">
      <w:pPr>
        <w:ind w:firstLine="567"/>
        <w:rPr>
          <w:i/>
        </w:rPr>
      </w:pPr>
      <w:r w:rsidRPr="00596EAE">
        <w:rPr>
          <w:i/>
        </w:rPr>
        <w:t xml:space="preserve">Из зала: </w:t>
      </w:r>
      <w:r w:rsidR="00077C17" w:rsidRPr="00596EAE">
        <w:t>–</w:t>
      </w:r>
      <w:r w:rsidRPr="00596EAE">
        <w:rPr>
          <w:i/>
        </w:rPr>
        <w:t xml:space="preserve"> Носи</w:t>
      </w:r>
      <w:r w:rsidR="00077C17" w:rsidRPr="00596EAE">
        <w:rPr>
          <w:i/>
        </w:rPr>
        <w:t>тель – это такое слово</w:t>
      </w:r>
      <w:r w:rsidRPr="00596EAE">
        <w:rPr>
          <w:i/>
        </w:rPr>
        <w:t>,</w:t>
      </w:r>
      <w:r w:rsidR="00077C17" w:rsidRPr="00596EAE">
        <w:rPr>
          <w:i/>
        </w:rPr>
        <w:t xml:space="preserve"> что</w:t>
      </w:r>
      <w:r w:rsidRPr="00596EAE">
        <w:rPr>
          <w:i/>
        </w:rPr>
        <w:t xml:space="preserve"> я </w:t>
      </w:r>
      <w:r w:rsidR="00077C17" w:rsidRPr="00596EAE">
        <w:rPr>
          <w:i/>
        </w:rPr>
        <w:t>«</w:t>
      </w:r>
      <w:r w:rsidRPr="00596EAE">
        <w:rPr>
          <w:i/>
        </w:rPr>
        <w:t>носитель</w:t>
      </w:r>
      <w:r w:rsidR="00077C17" w:rsidRPr="00596EAE">
        <w:rPr>
          <w:i/>
        </w:rPr>
        <w:t>»</w:t>
      </w:r>
      <w:r w:rsidRPr="00596EAE">
        <w:rPr>
          <w:i/>
        </w:rPr>
        <w:t xml:space="preserve"> чего-то там. Чего же я ношу?</w:t>
      </w:r>
    </w:p>
    <w:p w:rsidR="00EA544C" w:rsidRPr="00596EAE" w:rsidRDefault="00227574">
      <w:pPr>
        <w:ind w:firstLine="567"/>
      </w:pPr>
      <w:r w:rsidRPr="00596EAE">
        <w:t>Себя ты учишься носить в Отце.</w:t>
      </w:r>
    </w:p>
    <w:p w:rsidR="00EA544C" w:rsidRPr="00596EAE" w:rsidRDefault="00227574">
      <w:pPr>
        <w:ind w:firstLine="567"/>
        <w:rPr>
          <w:i/>
        </w:rPr>
      </w:pPr>
      <w:r w:rsidRPr="00596EAE">
        <w:rPr>
          <w:i/>
        </w:rPr>
        <w:t xml:space="preserve">Из зала: </w:t>
      </w:r>
      <w:r w:rsidR="00077C17" w:rsidRPr="00596EAE">
        <w:t>–</w:t>
      </w:r>
      <w:r w:rsidRPr="00596EAE">
        <w:rPr>
          <w:i/>
        </w:rPr>
        <w:t xml:space="preserve"> Сейчас как-то это уже полегче, что мы носители Омеги, уже как-то полегче.</w:t>
      </w:r>
    </w:p>
    <w:p w:rsidR="00EA544C" w:rsidRPr="00596EAE" w:rsidRDefault="00227574">
      <w:pPr>
        <w:ind w:firstLine="567"/>
      </w:pPr>
      <w:r w:rsidRPr="00596EAE">
        <w:t>Ладно, хоро</w:t>
      </w:r>
      <w:r w:rsidR="00077C17" w:rsidRPr="00596EAE">
        <w:t>шо. Ты не носитель Омеги. Ты есмь Омега Отца.</w:t>
      </w:r>
    </w:p>
    <w:p w:rsidR="00EA544C" w:rsidRPr="00596EAE" w:rsidRDefault="00227574">
      <w:pPr>
        <w:ind w:firstLine="567"/>
        <w:rPr>
          <w:i/>
        </w:rPr>
      </w:pPr>
      <w:r w:rsidRPr="00596EAE">
        <w:rPr>
          <w:i/>
        </w:rPr>
        <w:t xml:space="preserve">Из зала: </w:t>
      </w:r>
      <w:r w:rsidR="00077C17" w:rsidRPr="00596EAE">
        <w:t xml:space="preserve">– </w:t>
      </w:r>
      <w:r w:rsidRPr="00596EAE">
        <w:rPr>
          <w:i/>
        </w:rPr>
        <w:t>Много раз вот сейчас говорилось, что мы носители.</w:t>
      </w:r>
    </w:p>
    <w:p w:rsidR="00EA544C" w:rsidRPr="00596EAE" w:rsidRDefault="00227574">
      <w:pPr>
        <w:ind w:firstLine="567"/>
      </w:pPr>
      <w:r w:rsidRPr="00596EAE">
        <w:t>Носители, носители, носители… Хорошо, носители. Надо подумать, над семантикой и биологией этого слова. Хорошо. Спасибо. Дальше. Сейчас у нас в очереди Света, да.</w:t>
      </w:r>
    </w:p>
    <w:p w:rsidR="00596EAE" w:rsidRPr="00596EAE" w:rsidRDefault="00715773" w:rsidP="00715773">
      <w:pPr>
        <w:pStyle w:val="12"/>
      </w:pPr>
      <w:bookmarkStart w:id="84" w:name="_Toc108120112"/>
      <w:r w:rsidRPr="00596EAE">
        <w:t>Ввести Омегу из качеств в возможности синтезированием метагалактик ситикой</w:t>
      </w:r>
      <w:bookmarkEnd w:id="84"/>
    </w:p>
    <w:p w:rsidR="00EA544C" w:rsidRPr="00596EAE" w:rsidRDefault="00227574">
      <w:pPr>
        <w:ind w:firstLine="567"/>
        <w:rPr>
          <w:i/>
        </w:rPr>
      </w:pPr>
      <w:r w:rsidRPr="00596EAE">
        <w:rPr>
          <w:i/>
        </w:rPr>
        <w:t xml:space="preserve">Из зала: </w:t>
      </w:r>
      <w:r w:rsidR="00077C17" w:rsidRPr="00596EAE">
        <w:t>–</w:t>
      </w:r>
      <w:r w:rsidR="00596EAE" w:rsidRPr="00596EAE">
        <w:rPr>
          <w:i/>
        </w:rPr>
        <w:t xml:space="preserve"> </w:t>
      </w:r>
      <w:r w:rsidRPr="00596EAE">
        <w:rPr>
          <w:i/>
        </w:rPr>
        <w:t>Я вот с Мариной как-то…</w:t>
      </w:r>
    </w:p>
    <w:p w:rsidR="00EA544C" w:rsidRPr="00596EAE" w:rsidRDefault="00227574">
      <w:pPr>
        <w:ind w:firstLine="567"/>
      </w:pPr>
      <w:r w:rsidRPr="00596EAE">
        <w:t>Громче.</w:t>
      </w:r>
    </w:p>
    <w:p w:rsidR="00EA544C" w:rsidRPr="00596EAE" w:rsidRDefault="00227574">
      <w:pPr>
        <w:ind w:firstLine="567"/>
        <w:rPr>
          <w:i/>
        </w:rPr>
      </w:pPr>
      <w:r w:rsidRPr="00596EAE">
        <w:rPr>
          <w:i/>
        </w:rPr>
        <w:t xml:space="preserve">Из зала: </w:t>
      </w:r>
      <w:r w:rsidR="00077C17" w:rsidRPr="00596EAE">
        <w:t>–</w:t>
      </w:r>
      <w:r w:rsidRPr="00596EAE">
        <w:rPr>
          <w:i/>
        </w:rPr>
        <w:t xml:space="preserve"> Возможно, это очень конкретно, но это предметная</w:t>
      </w:r>
      <w:r w:rsidR="00077C17" w:rsidRPr="00596EAE">
        <w:rPr>
          <w:i/>
        </w:rPr>
        <w:t>,</w:t>
      </w:r>
      <w:r w:rsidRPr="00596EAE">
        <w:rPr>
          <w:i/>
        </w:rPr>
        <w:t xml:space="preserve"> видимо</w:t>
      </w:r>
      <w:r w:rsidR="00077C17" w:rsidRPr="00596EAE">
        <w:rPr>
          <w:i/>
        </w:rPr>
        <w:t>,</w:t>
      </w:r>
      <w:r w:rsidRPr="00596EAE">
        <w:rPr>
          <w:i/>
        </w:rPr>
        <w:t xml:space="preserve"> тоже специфика действия. Когда мы входили в практику, фраза, что Омега, она чётко ведёт качество жизни. И вот это качество жизни, оно заинтересовано в повышении качества жизни. У меня сразу вопрос возник по поводу стратегии развития Санкт</w:t>
      </w:r>
      <w:r w:rsidR="00077C17" w:rsidRPr="00596EAE">
        <w:rPr>
          <w:i/>
        </w:rPr>
        <w:t>-Петербурга, который зафиксирован в</w:t>
      </w:r>
      <w:r w:rsidRPr="00596EAE">
        <w:rPr>
          <w:i/>
        </w:rPr>
        <w:t xml:space="preserve"> закон</w:t>
      </w:r>
      <w:r w:rsidR="00077C17" w:rsidRPr="00596EAE">
        <w:rPr>
          <w:i/>
        </w:rPr>
        <w:t>е</w:t>
      </w:r>
      <w:r w:rsidRPr="00596EAE">
        <w:rPr>
          <w:i/>
        </w:rPr>
        <w:t>, ну, то есть, это уже физическое. Фраза «качество жизни», она повторяется практически, ну, во всех документах, это, как вот такая мантра: качество жизни, качество жизни, качество городской среды…</w:t>
      </w:r>
    </w:p>
    <w:p w:rsidR="00EA544C" w:rsidRPr="00596EAE" w:rsidRDefault="00227574">
      <w:pPr>
        <w:ind w:firstLine="567"/>
      </w:pPr>
      <w:r w:rsidRPr="00596EAE">
        <w:t>Надо же накрутить,</w:t>
      </w:r>
      <w:r w:rsidR="00596EAE" w:rsidRPr="00596EAE">
        <w:t xml:space="preserve"> </w:t>
      </w:r>
      <w:r w:rsidRPr="00596EAE">
        <w:t>поэтому они мантрят.</w:t>
      </w:r>
    </w:p>
    <w:p w:rsidR="00596EAE" w:rsidRPr="00596EAE" w:rsidRDefault="00227574">
      <w:pPr>
        <w:ind w:firstLine="567"/>
        <w:rPr>
          <w:i/>
        </w:rPr>
      </w:pPr>
      <w:r w:rsidRPr="00596EAE">
        <w:rPr>
          <w:i/>
        </w:rPr>
        <w:t xml:space="preserve">Из зала: </w:t>
      </w:r>
      <w:r w:rsidR="00077C17" w:rsidRPr="00596EAE">
        <w:t>–</w:t>
      </w:r>
      <w:r w:rsidRPr="00596EAE">
        <w:rPr>
          <w:i/>
        </w:rPr>
        <w:t xml:space="preserve"> Да, и нет, вопрос в том, что я когда-то, лет, наверное, семь тому назад, тоже занималась, может быть</w:t>
      </w:r>
      <w:r w:rsidR="00040AEC">
        <w:rPr>
          <w:i/>
        </w:rPr>
        <w:t>, даже,</w:t>
      </w:r>
      <w:r w:rsidRPr="00596EAE">
        <w:rPr>
          <w:i/>
        </w:rPr>
        <w:t xml:space="preserve"> наверное, больше, пятнадцать, с художниками, именно вот вопросом качества жизни. И это было как бы такое общее планетарная, такая интересная художественная акция, которая задавала вопрос жителям относительно качества, и я увидела, что дальше мы идём. И вот на Экономическом Форуме, слово «качество городской среды», «качество жизни граждан» – оно опять звучит. Вопрос в том, что, а мы не сдвигаемся. То есть, вот здесь есть какая-то некая группировка, вот </w:t>
      </w:r>
      <w:r w:rsidR="00077C17" w:rsidRPr="00596EAE">
        <w:rPr>
          <w:i/>
        </w:rPr>
        <w:t>«</w:t>
      </w:r>
      <w:r w:rsidRPr="00596EAE">
        <w:rPr>
          <w:i/>
        </w:rPr>
        <w:t>качество жизни</w:t>
      </w:r>
      <w:r w:rsidR="00077C17" w:rsidRPr="00596EAE">
        <w:rPr>
          <w:i/>
        </w:rPr>
        <w:t>»</w:t>
      </w:r>
      <w:r w:rsidRPr="00596EAE">
        <w:rPr>
          <w:i/>
        </w:rPr>
        <w:t xml:space="preserve">, </w:t>
      </w:r>
      <w:r w:rsidR="00077C17" w:rsidRPr="00596EAE">
        <w:rPr>
          <w:i/>
        </w:rPr>
        <w:t>мы на ней</w:t>
      </w:r>
      <w:r w:rsidRPr="00596EAE">
        <w:rPr>
          <w:i/>
        </w:rPr>
        <w:t xml:space="preserve"> зафиксировались, вот это очень важно, и всё делается именно, как мантра, которая…</w:t>
      </w:r>
    </w:p>
    <w:p w:rsidR="00EA544C" w:rsidRPr="00596EAE" w:rsidRDefault="00227574">
      <w:pPr>
        <w:ind w:firstLine="567"/>
      </w:pPr>
      <w:r w:rsidRPr="00596EAE">
        <w:t>Что ты хочешь сейчас нам сказать?</w:t>
      </w:r>
    </w:p>
    <w:p w:rsidR="00EA544C" w:rsidRPr="00596EAE" w:rsidRDefault="00227574">
      <w:pPr>
        <w:ind w:firstLine="567"/>
        <w:rPr>
          <w:i/>
        </w:rPr>
      </w:pPr>
      <w:r w:rsidRPr="00596EAE">
        <w:rPr>
          <w:i/>
        </w:rPr>
        <w:t xml:space="preserve">Из зала: </w:t>
      </w:r>
      <w:r w:rsidR="00077C17" w:rsidRPr="00596EAE">
        <w:t>–</w:t>
      </w:r>
      <w:r w:rsidRPr="00596EAE">
        <w:rPr>
          <w:i/>
        </w:rPr>
        <w:t xml:space="preserve"> Я хотела сказать о том, что получило развитие. Я задала этот вопрос, и вот эта сдвижка произошла, как и в чём, это будет дальше проявлено. Но вот этот сдвиг: от слова «качество» во всех во этих документах, он произошёл. Дальше…</w:t>
      </w:r>
    </w:p>
    <w:p w:rsidR="00596EAE" w:rsidRPr="00596EAE" w:rsidRDefault="00227574">
      <w:pPr>
        <w:ind w:firstLine="567"/>
      </w:pPr>
      <w:r w:rsidRPr="00596EAE">
        <w:t>Если мы сейчас занимаемся с вами</w:t>
      </w:r>
      <w:r w:rsidR="00077C17" w:rsidRPr="00596EAE">
        <w:t xml:space="preserve"> Метагалактическим Синтезом, в </w:t>
      </w:r>
      <w:r w:rsidR="00077C17" w:rsidRPr="00596EAE">
        <w:rPr>
          <w:i/>
        </w:rPr>
        <w:t>Витие</w:t>
      </w:r>
      <w:r w:rsidRPr="00596EAE">
        <w:t xml:space="preserve"> Омеги есть такое явление, как </w:t>
      </w:r>
      <w:r w:rsidRPr="00596EAE">
        <w:rPr>
          <w:i/>
        </w:rPr>
        <w:t>витальность</w:t>
      </w:r>
      <w:r w:rsidRPr="00596EAE">
        <w:t>, слово, которое как раз работает над свойствами организации качества жизни. И С</w:t>
      </w:r>
      <w:r w:rsidR="00077C17" w:rsidRPr="00596EAE">
        <w:t>итическая материя, поддерживая В</w:t>
      </w:r>
      <w:r w:rsidRPr="00596EAE">
        <w:t>итиё жизни, включает у нас Индивидуальный Синтез. И когда вы занимаетесь в городской среде, ну, или там внутри Подразделения, качеством Служен</w:t>
      </w:r>
      <w:r w:rsidR="00077C17" w:rsidRPr="00596EAE">
        <w:t xml:space="preserve">ия, </w:t>
      </w:r>
      <w:r w:rsidR="00077C17" w:rsidRPr="00596EAE">
        <w:lastRenderedPageBreak/>
        <w:t>качеством Жизни, качеством Ч</w:t>
      </w:r>
      <w:r w:rsidRPr="00596EAE">
        <w:t>астей, обратите внимание на Индивидуальный Синтез, который стимулирует это качество, вначале внутренне, а после – внешне.</w:t>
      </w:r>
    </w:p>
    <w:p w:rsidR="00596EAE" w:rsidRPr="00596EAE" w:rsidRDefault="00227574">
      <w:pPr>
        <w:ind w:firstLine="567"/>
      </w:pPr>
      <w:r w:rsidRPr="00596EAE">
        <w:t>И Ситическая материя способствует синтезированию м</w:t>
      </w:r>
      <w:r w:rsidR="00715773" w:rsidRPr="00596EAE">
        <w:t>етагалактик через архитектонику как внутренне Ч</w:t>
      </w:r>
      <w:r w:rsidRPr="00596EAE">
        <w:t xml:space="preserve">астей, так и архитектуру внешнего пространственного действия, где человек и части могут, что? </w:t>
      </w:r>
      <w:r w:rsidR="00715773" w:rsidRPr="00596EAE">
        <w:t xml:space="preserve">– </w:t>
      </w:r>
      <w:r w:rsidRPr="00596EAE">
        <w:t>Развиваться. Где качество – это начальный этап, который начинается с чего, качество? Вернее, качество к чему приходит?</w:t>
      </w:r>
    </w:p>
    <w:p w:rsidR="00596EAE" w:rsidRPr="00596EAE" w:rsidRDefault="00227574">
      <w:pPr>
        <w:ind w:firstLine="567"/>
      </w:pPr>
      <w:r w:rsidRPr="00596EAE">
        <w:t>Вспоминайте 16-рицу от качеств до компетенций.</w:t>
      </w:r>
    </w:p>
    <w:p w:rsidR="00596EAE" w:rsidRPr="00596EAE" w:rsidRDefault="00227574">
      <w:pPr>
        <w:ind w:firstLine="567"/>
      </w:pPr>
      <w:r w:rsidRPr="00596EAE">
        <w:rPr>
          <w:i/>
        </w:rPr>
        <w:t xml:space="preserve">Из зала: </w:t>
      </w:r>
      <w:r w:rsidR="00715773" w:rsidRPr="00596EAE">
        <w:t>–</w:t>
      </w:r>
      <w:r w:rsidRPr="00596EAE">
        <w:rPr>
          <w:i/>
        </w:rPr>
        <w:t xml:space="preserve"> К свойству</w:t>
      </w:r>
      <w:r w:rsidRPr="00596EAE">
        <w:t>.</w:t>
      </w:r>
    </w:p>
    <w:p w:rsidR="00596EAE" w:rsidRPr="00596EAE" w:rsidRDefault="00227574">
      <w:pPr>
        <w:ind w:firstLine="567"/>
      </w:pPr>
      <w:r w:rsidRPr="00596EAE">
        <w:t>К свойству. И нам надо переключить Омегой Человека из качества в свойства. Потому что свойство будет давать глубину. Из свойств мы перейдём, куда? В специфики, да или нет? В специфики, в специфики, потом пойдут особенности, потом пойдут возможности или возможности шестые? Возможности шестые. А пятое, что у нас?</w:t>
      </w:r>
    </w:p>
    <w:p w:rsidR="00596EAE" w:rsidRPr="00596EAE" w:rsidRDefault="00227574">
      <w:pPr>
        <w:ind w:firstLine="567"/>
      </w:pPr>
      <w:r w:rsidRPr="00596EAE">
        <w:rPr>
          <w:i/>
        </w:rPr>
        <w:t xml:space="preserve">Из зала: </w:t>
      </w:r>
      <w:r w:rsidR="00715773" w:rsidRPr="00596EAE">
        <w:t>–</w:t>
      </w:r>
      <w:r w:rsidRPr="00596EAE">
        <w:rPr>
          <w:i/>
        </w:rPr>
        <w:t xml:space="preserve"> Выражения</w:t>
      </w:r>
      <w:r w:rsidRPr="00596EAE">
        <w:t>.</w:t>
      </w:r>
    </w:p>
    <w:p w:rsidR="00596EAE" w:rsidRPr="00596EAE" w:rsidRDefault="00227574">
      <w:pPr>
        <w:ind w:firstLine="567"/>
      </w:pPr>
      <w:r w:rsidRPr="00596EAE">
        <w:t>Выражения, абсолютно верно. И вот важно дотянуть Омегу до выражения и ввести в возможности, чтобы особенности, специфики, качества были внутренними, а выражение стало во внешнем действии. Услы</w:t>
      </w:r>
      <w:r w:rsidR="00715773" w:rsidRPr="00596EAE">
        <w:t>шали? Хорошо, спасибо большое.</w:t>
      </w:r>
    </w:p>
    <w:p w:rsidR="00EA544C" w:rsidRPr="00596EAE" w:rsidRDefault="00227574">
      <w:pPr>
        <w:ind w:firstLine="567"/>
      </w:pPr>
      <w:r w:rsidRPr="00596EAE">
        <w:t>Вика, давайте.</w:t>
      </w:r>
    </w:p>
    <w:p w:rsidR="00715773" w:rsidRPr="00596EAE" w:rsidRDefault="00FC4BAB" w:rsidP="00FC4BAB">
      <w:pPr>
        <w:pStyle w:val="12"/>
      </w:pPr>
      <w:bookmarkStart w:id="85" w:name="_Toc108120113"/>
      <w:r w:rsidRPr="00596EAE">
        <w:t>Опасность условий Омеги «не возжелай жизни, условие, ситуацию, как у другого»</w:t>
      </w:r>
      <w:bookmarkEnd w:id="85"/>
    </w:p>
    <w:p w:rsidR="00EA544C" w:rsidRPr="00596EAE" w:rsidRDefault="00227574">
      <w:pPr>
        <w:ind w:firstLine="567"/>
        <w:rPr>
          <w:i/>
        </w:rPr>
      </w:pPr>
      <w:r w:rsidRPr="00596EAE">
        <w:rPr>
          <w:i/>
        </w:rPr>
        <w:t xml:space="preserve">Из зала: </w:t>
      </w:r>
      <w:r w:rsidR="00715773" w:rsidRPr="00596EAE">
        <w:t>–</w:t>
      </w:r>
      <w:r w:rsidRPr="00596EAE">
        <w:rPr>
          <w:i/>
        </w:rPr>
        <w:t xml:space="preserve"> При стяжании 20-рицы Учителя-Посвящённого Архетипической Омеги, Омега получила какие-то возможности для развития качества жизни Частей. Ну, почему-то вот так? И у меня такой вопрос, про Истину, соответственно…</w:t>
      </w:r>
    </w:p>
    <w:p w:rsidR="00EA544C" w:rsidRPr="00596EAE" w:rsidRDefault="00227574">
      <w:pPr>
        <w:ind w:firstLine="567"/>
      </w:pPr>
      <w:r w:rsidRPr="00596EAE">
        <w:t>Да, осталось только этим пользоваться.</w:t>
      </w:r>
    </w:p>
    <w:p w:rsidR="00EA544C" w:rsidRPr="00596EAE" w:rsidRDefault="00227574">
      <w:pPr>
        <w:ind w:firstLine="567"/>
        <w:rPr>
          <w:i/>
        </w:rPr>
      </w:pPr>
      <w:r w:rsidRPr="00596EAE">
        <w:rPr>
          <w:i/>
        </w:rPr>
        <w:t xml:space="preserve">Из зала: </w:t>
      </w:r>
      <w:r w:rsidR="00715773" w:rsidRPr="00596EAE">
        <w:t>–</w:t>
      </w:r>
      <w:r w:rsidRPr="00596EAE">
        <w:rPr>
          <w:i/>
        </w:rPr>
        <w:t xml:space="preserve"> Кут Хуми немножко сказал об Истине.</w:t>
      </w:r>
    </w:p>
    <w:p w:rsidR="00596EAE" w:rsidRPr="00596EAE" w:rsidRDefault="00227574">
      <w:pPr>
        <w:ind w:firstLine="567"/>
      </w:pPr>
      <w:r w:rsidRPr="00596EAE">
        <w:t>Потому что в словах Алексея есть часть правды, когда он сказал, что мы – носители. И вы сейчас сказали, получили возможности. Чем дольше мы остаёмся носителями с возможностями без практического применения, просто носим, у нас оттягивается потенциал реализации. И, кстати, когда мы тянем отсутствие потенциала реализации вовне, мы фактически, сами себя блокируем и внутренне истощаемся, мочаля себя на разных действиях, которые не происходят в</w:t>
      </w:r>
      <w:r w:rsidR="00715773" w:rsidRPr="00596EAE">
        <w:t>о внешней выраженности и говорим</w:t>
      </w:r>
      <w:r w:rsidRPr="00596EAE">
        <w:t>, что у нас ничего не получается. А мы просто оттягиваем потенциал. И вот, мы с кем-то из вас недавно говорили, вплоть до того, что части болят. Но не части, в частях вызывается боль, а вызывается состояние недопонимания процессов, как можно через части накопленный Синтез в подготовках применить вовне.</w:t>
      </w:r>
    </w:p>
    <w:p w:rsidR="00596EAE" w:rsidRPr="00596EAE" w:rsidRDefault="00227574">
      <w:pPr>
        <w:ind w:firstLine="567"/>
      </w:pPr>
      <w:r w:rsidRPr="00596EAE">
        <w:t>Вот давайте так</w:t>
      </w:r>
      <w:r w:rsidR="00715773" w:rsidRPr="00596EAE">
        <w:t xml:space="preserve">. </w:t>
      </w:r>
      <w:r w:rsidRPr="00596EAE">
        <w:t>Понимаете ли, ли вы, как вовне можно потенциал Истиной, подготовку Истины у Отца, у Мории, у Кут Хуми развернуть в служении Подразделения? Гарантирую, что не понимаете. Вы просто можете возжигаться и знать, что есть Истина, знать какие-то тезы стандартов, формулы, как действует Истина, но понимать реализацию подготовки физически – мы сейчас с вами не доросли до этого уровня. И поэтому мы считаемся пока носителями.</w:t>
      </w:r>
    </w:p>
    <w:p w:rsidR="00596EAE" w:rsidRPr="00596EAE" w:rsidRDefault="00227574">
      <w:pPr>
        <w:ind w:firstLine="567"/>
      </w:pPr>
      <w:r w:rsidRPr="00596EAE">
        <w:t xml:space="preserve">Так вот </w:t>
      </w:r>
      <w:r w:rsidRPr="00596EAE">
        <w:rPr>
          <w:i/>
        </w:rPr>
        <w:t>носить</w:t>
      </w:r>
      <w:r w:rsidRPr="00596EAE">
        <w:t xml:space="preserve"> мы можем до Монады. Свыше Омеги </w:t>
      </w:r>
      <w:r w:rsidRPr="00596EAE">
        <w:rPr>
          <w:i/>
        </w:rPr>
        <w:t>носить</w:t>
      </w:r>
      <w:r w:rsidRPr="00596EAE">
        <w:t xml:space="preserve"> уже опасно. Омега не может носить. Она просто должна это реализовывать. Вот вы должны, вот сейчас, когда мы будем стяжать, просто внутренне попросить у Отца, выровнять условия баланса носителя и стать реализаторами, который развёртывает. Прям</w:t>
      </w:r>
      <w:r w:rsidR="00FC4BAB" w:rsidRPr="00596EAE">
        <w:t>о</w:t>
      </w:r>
      <w:r w:rsidRPr="00596EAE">
        <w:t xml:space="preserve"> вот просить наделить вас условиями, где бы вы могли применить это действие. И Капля Огня Большого Космоса начала стягивать на синтез Подразделения и на каждого из вас условия, чтобы начался процесс разработки и применения, понимаете? То есть, это вопрос какой-то вашей заданности, где вы понимаете</w:t>
      </w:r>
      <w:r w:rsidR="00FC4BAB" w:rsidRPr="00596EAE">
        <w:t>,</w:t>
      </w:r>
      <w:r w:rsidRPr="00596EAE">
        <w:t xml:space="preserve"> и сами для себя ищите условия, как это реализовать.</w:t>
      </w:r>
    </w:p>
    <w:p w:rsidR="00596EAE" w:rsidRPr="00596EAE" w:rsidRDefault="00227574">
      <w:pPr>
        <w:ind w:firstLine="567"/>
      </w:pPr>
      <w:r w:rsidRPr="00596EAE">
        <w:t xml:space="preserve">Кстати, для Омеги одной </w:t>
      </w:r>
      <w:proofErr w:type="gramStart"/>
      <w:r w:rsidRPr="00596EAE">
        <w:t>из опасностью</w:t>
      </w:r>
      <w:proofErr w:type="gramEnd"/>
      <w:r w:rsidRPr="00596EAE">
        <w:t xml:space="preserve"> являются условия: «не возжелай жизни, условие, ситуацию, как у другого». Ты должен сформулировать свою ситуацию, свою жизнь, свою возможность, свою подготовку, свою реализацию. Прям</w:t>
      </w:r>
      <w:r w:rsidR="00FC4BAB" w:rsidRPr="00596EAE">
        <w:t>о</w:t>
      </w:r>
      <w:r w:rsidRPr="00596EAE">
        <w:t>, как по заповедям. Понятно? Вот прям</w:t>
      </w:r>
      <w:r w:rsidR="00FC4BAB" w:rsidRPr="00596EAE">
        <w:t>о серьё</w:t>
      </w:r>
      <w:r w:rsidRPr="00596EAE">
        <w:t>зно. Омега действует, она идёт условиями: «не возжелай чужого, наработай своё», тогда подготовка будет в цельности, тогда материя будет выравниваться. Знаете, иногда почему с точки зрения качества, действия Омеги, не получаются действия, ну, какие-то условия вовне? Потому что вы желаете, чтобы у вас было как у кого-то, а не желаете, чтобы у вас было, как у вас. А для Омеги важно в качестве именно ваша специфика. У вас не получится, как у другого. У вас получится так, как получается у вас. И вот пока восприятие на это не перестроится, будут идти какие-то перекосы.</w:t>
      </w:r>
    </w:p>
    <w:p w:rsidR="00596EAE" w:rsidRPr="00596EAE" w:rsidRDefault="00227574">
      <w:pPr>
        <w:ind w:firstLine="567"/>
      </w:pPr>
      <w:r w:rsidRPr="00596EAE">
        <w:lastRenderedPageBreak/>
        <w:t>Но, вот по поводу подготовки, переосмыслите свои подходы. Это именно качество вашей работы, качество Духа, который продолжает вовне либо стагнировать, либо соответственно, открывается за счёт физической активации.</w:t>
      </w:r>
    </w:p>
    <w:p w:rsidR="00EA544C" w:rsidRPr="00596EAE" w:rsidRDefault="00227574">
      <w:pPr>
        <w:ind w:firstLine="567"/>
      </w:pPr>
      <w:r w:rsidRPr="00596EAE">
        <w:t>Когда мы с Кут Хуми три раза вчера, и сегодня два раза выравнивались Синтезом, когда Владыка вас выравнивал, чему вас Владыка насыщал? Не</w:t>
      </w:r>
      <w:r w:rsidR="00FC4BAB" w:rsidRPr="00596EAE">
        <w:t xml:space="preserve"> так, как у него, а Синтезом и О</w:t>
      </w:r>
      <w:r w:rsidRPr="00596EAE">
        <w:t>гнём так, как станет у вас, чтобы вы подтягивались под Кут Хуми, перенимая опыт Аватара Синтеза Кут Хуми, и шли самостоятельным путём развития, понятно? Хорошо. Ещё что-то будем говорить? Виктория? Да, нет? Вы сказали? А, Оля.</w:t>
      </w:r>
    </w:p>
    <w:p w:rsidR="0012614A" w:rsidRPr="00596EAE" w:rsidRDefault="0012614A" w:rsidP="0012614A">
      <w:pPr>
        <w:pStyle w:val="12"/>
      </w:pPr>
      <w:bookmarkStart w:id="86" w:name="_Toc108120114"/>
      <w:r w:rsidRPr="00596EAE">
        <w:t>Иерархия Синтезов качествами до компетенций</w:t>
      </w:r>
      <w:bookmarkEnd w:id="86"/>
    </w:p>
    <w:p w:rsidR="00EA544C" w:rsidRPr="00596EAE" w:rsidRDefault="00227574" w:rsidP="0012614A">
      <w:pPr>
        <w:ind w:firstLine="567"/>
        <w:rPr>
          <w:i/>
        </w:rPr>
      </w:pPr>
      <w:r w:rsidRPr="00596EAE">
        <w:rPr>
          <w:i/>
        </w:rPr>
        <w:t xml:space="preserve">Из зала: </w:t>
      </w:r>
      <w:r w:rsidR="00715773" w:rsidRPr="00596EAE">
        <w:t>–</w:t>
      </w:r>
      <w:r w:rsidRPr="00596EAE">
        <w:rPr>
          <w:i/>
        </w:rPr>
        <w:t xml:space="preserve"> Просто вот тоже образ один, что Омега и развитие, там можно увидеть какую-то спиральность, и я её видела раньше равномерно, как пружинка, </w:t>
      </w:r>
      <w:r w:rsidR="00974986" w:rsidRPr="00596EAE">
        <w:rPr>
          <w:i/>
        </w:rPr>
        <w:t>и верх, и низ одинаковы</w:t>
      </w:r>
      <w:r w:rsidR="00596EAE">
        <w:rPr>
          <w:i/>
        </w:rPr>
        <w:t>,</w:t>
      </w:r>
      <w:r w:rsidRPr="00596EAE">
        <w:rPr>
          <w:i/>
        </w:rPr>
        <w:t xml:space="preserve"> а сейчас увиделось, ну, что можно сильно </w:t>
      </w:r>
      <w:r w:rsidR="00DE2A8A" w:rsidRPr="00596EAE">
        <w:rPr>
          <w:i/>
        </w:rPr>
        <w:t xml:space="preserve">в </w:t>
      </w:r>
      <w:r w:rsidRPr="00596EAE">
        <w:rPr>
          <w:i/>
        </w:rPr>
        <w:t>горизонт</w:t>
      </w:r>
      <w:r w:rsidR="00DE2A8A" w:rsidRPr="00596EAE">
        <w:rPr>
          <w:i/>
        </w:rPr>
        <w:t>е</w:t>
      </w:r>
      <w:r w:rsidRPr="00596EAE">
        <w:rPr>
          <w:i/>
        </w:rPr>
        <w:t xml:space="preserve"> застрять. Но, с другой стороны, когда ты идёшь вот в это, получаешь разгон, где-то на следующей точке, вот мы новыми рождениями вчера, магнитами, 448-ричностью вот такой взяли верх. И сейчас зашли вот в какую-то точку, где обратно не развернёшься, чтоб</w:t>
      </w:r>
      <w:r w:rsidR="00DE2A8A" w:rsidRPr="00596EAE">
        <w:rPr>
          <w:i/>
        </w:rPr>
        <w:t>ы</w:t>
      </w:r>
      <w:r w:rsidRPr="00596EAE">
        <w:rPr>
          <w:i/>
        </w:rPr>
        <w:t xml:space="preserve"> откатываться. Потому что проблема изменяться, вот, что хочется потом всё равно вернуться. И вот главная эта мысль ваша, что непрерывность внутренней практики, внутреннего синтеза, продолжаться, когда сейчас пр</w:t>
      </w:r>
      <w:r w:rsidR="0012614A" w:rsidRPr="00596EAE">
        <w:rPr>
          <w:i/>
        </w:rPr>
        <w:t xml:space="preserve">актики вроде нет, но она идёт </w:t>
      </w:r>
      <w:r w:rsidRPr="00596EAE">
        <w:rPr>
          <w:i/>
        </w:rPr>
        <w:t>дальше, дальше, дальше, когда эта спираль не будет сообразно</w:t>
      </w:r>
      <w:r w:rsidRPr="00596EAE">
        <w:t>…</w:t>
      </w:r>
    </w:p>
    <w:p w:rsidR="00EA544C" w:rsidRPr="00596EAE" w:rsidRDefault="00227574">
      <w:pPr>
        <w:ind w:firstLine="567"/>
      </w:pPr>
      <w:r w:rsidRPr="00596EAE">
        <w:t>Есть просто ось координат очень интересная, где по горизонтали у нас идёт Иерархия Синтеза, а по вертикали – в каждой иерархической позиции Синтеза, например, у нас сейчас с вами 58-й Синтез, и по горизонтали 58 уровней Синтеза, а вертикаль – это от качеств до Компетенций этого Синтеза.</w:t>
      </w:r>
    </w:p>
    <w:p w:rsidR="00596EAE" w:rsidRPr="00596EAE" w:rsidRDefault="00227574">
      <w:pPr>
        <w:ind w:firstLine="567"/>
      </w:pPr>
      <w:r w:rsidRPr="00596EAE">
        <w:t xml:space="preserve">Вот, соответственно, вы сейчас внутренне в Синтезе </w:t>
      </w:r>
      <w:r w:rsidR="0012614A" w:rsidRPr="00596EAE">
        <w:t>с Кут Хуми прощупываете Иерархией</w:t>
      </w:r>
      <w:r w:rsidRPr="00596EAE">
        <w:t xml:space="preserve"> 58-ми Синтезов, ту глубину практицизма, дееспособности, действия Омеги в подготовках, баланса внутреннего огня и материи: от качеств до Компетенций. Если вы застрянете только на спецификах, ведь все 58 Синтезов будут работать только во второй организации. Вторая же организация – специфики, а </w:t>
      </w:r>
      <w:r w:rsidR="0012614A" w:rsidRPr="00596EAE">
        <w:t>–</w:t>
      </w:r>
      <w:r w:rsidRPr="00596EAE">
        <w:t xml:space="preserve"> третья организация, в тройке. И будет включаться больше астральное сопряжение, астрейности</w:t>
      </w:r>
      <w:r w:rsidR="0012614A" w:rsidRPr="00596EAE">
        <w:t>,</w:t>
      </w:r>
      <w:r w:rsidRPr="00596EAE">
        <w:t xml:space="preserve"> душевной чувственности, потому что это ваши специфики. Понимаете, вот вы вс</w:t>
      </w:r>
      <w:r w:rsidR="0012614A" w:rsidRPr="00596EAE">
        <w:t>ё</w:t>
      </w:r>
      <w:r w:rsidRPr="00596EAE">
        <w:t xml:space="preserve"> в этом.</w:t>
      </w:r>
    </w:p>
    <w:p w:rsidR="00EA544C" w:rsidRPr="00596EAE" w:rsidRDefault="00227574">
      <w:pPr>
        <w:ind w:firstLine="567"/>
      </w:pPr>
      <w:r w:rsidRPr="00596EAE">
        <w:t>Дотянете до состояния возможностей или выражения, пойдёт – пять, шесть, пойдёт уже смысловое, сутевое действие 58-ю Синтезами Изначально Вышестоящего Отца. Подтянетесь в умениях и навыках, состояние Синтеза 58-ю уровнями Синтеза, подтянет Иерархию Синтеза до 14, 13, 11, десять условий, а</w:t>
      </w:r>
      <w:r w:rsidR="0012614A" w:rsidRPr="00596EAE">
        <w:t>,</w:t>
      </w:r>
      <w:r w:rsidRPr="00596EAE">
        <w:t xml:space="preserve"> если настроитесь на состояние вообще самой</w:t>
      </w:r>
      <w:r w:rsidR="008F2763" w:rsidRPr="00596EAE">
        <w:t xml:space="preserve"> компетенции, то Иерархия 58 </w:t>
      </w:r>
      <w:r w:rsidRPr="00596EAE">
        <w:t>Синтезов внутри сформирует компетентное действие с Аватарами Синтеза, где всё остальное раскрывается Иерархией Синтеза, но вы идёте по своей компетенции.</w:t>
      </w:r>
    </w:p>
    <w:p w:rsidR="00596EAE" w:rsidRPr="00596EAE" w:rsidRDefault="00227574">
      <w:pPr>
        <w:ind w:firstLine="567"/>
      </w:pPr>
      <w:r w:rsidRPr="00596EAE">
        <w:t xml:space="preserve">Вообще, </w:t>
      </w:r>
      <w:r w:rsidR="0012614A" w:rsidRPr="00596EAE">
        <w:t>К</w:t>
      </w:r>
      <w:r w:rsidRPr="00596EAE">
        <w:t>омпете</w:t>
      </w:r>
      <w:r w:rsidR="0012614A" w:rsidRPr="00596EAE">
        <w:t>нция любит, знаете, чего? Грань.</w:t>
      </w:r>
      <w:r w:rsidRPr="00596EAE">
        <w:t xml:space="preserve"> </w:t>
      </w:r>
      <w:r w:rsidR="0012614A" w:rsidRPr="00596EAE">
        <w:t>В</w:t>
      </w:r>
      <w:r w:rsidRPr="00596EAE">
        <w:t>от компетенция любить грани, когда, не нарушая грань каждой компетенции, например, не нарушая грань посвящений, мы разрабатываем статусы. Не разрушая грань статусов, мы разрабатываем Творящие Синтезы.</w:t>
      </w:r>
    </w:p>
    <w:p w:rsidR="00EA544C" w:rsidRPr="00596EAE" w:rsidRDefault="00227574">
      <w:pPr>
        <w:ind w:firstLine="567"/>
      </w:pPr>
      <w:r w:rsidRPr="00596EAE">
        <w:t>И когда включается, например, 58-й Синтез ИВДИВО-Посвящений или Посвящения Изначально Вышестоящего Отца, всё действие Прав Синтеза начинает идти по граням всех возможностей внутренней компетенции, организуя в наше тело синтез-подготовок Иерархией 58 Синтезов. И мы начинаем с Аватаром Синтеза Кут Хуми, даже не зная, как это, отдаваясь процессу, идти за Аватаром, фактически, копя внутри себя Аватарское движение с Аватаром Синтеза Кут Хуми.</w:t>
      </w:r>
    </w:p>
    <w:p w:rsidR="00EA544C" w:rsidRPr="00596EAE" w:rsidRDefault="00227574">
      <w:pPr>
        <w:ind w:firstLine="567"/>
      </w:pPr>
      <w:r w:rsidRPr="00596EAE">
        <w:t>Прям</w:t>
      </w:r>
      <w:r w:rsidR="0012614A" w:rsidRPr="00596EAE">
        <w:t>о</w:t>
      </w:r>
      <w:r w:rsidRPr="00596EAE">
        <w:t xml:space="preserve"> серьёзно, то</w:t>
      </w:r>
      <w:r w:rsidR="0012614A" w:rsidRPr="00596EAE">
        <w:t xml:space="preserve"> есть, смотрите. Мы сейчас, о чё</w:t>
      </w:r>
      <w:r w:rsidRPr="00596EAE">
        <w:t>м? Про жёсткую практику следования за Владыкой. И чаще всего мы оступаемся и набиваем шишки, это хорошо, мы получаем результат и опыт. Но есть такое явление в Омеге, как здравомыслие. Вообще, в любой Части, здравый подход. И иногда важнее идти за Аватаром, чем самостоятельно отрицать какие-то действия, которые тебе предлагает Аватар Синтеза Кут Хуми</w:t>
      </w:r>
      <w:r w:rsidR="0012614A" w:rsidRPr="00596EAE">
        <w:t>,</w:t>
      </w:r>
      <w:r w:rsidRPr="00596EAE">
        <w:t xml:space="preserve"> и самому набивать опыт. И тогда просто быть носителем, чего? Шишек, шишек, вот я мишка-мишка-мишка, иду, собираю шишки. Какие шишки? Которые по лбу Посвящения пробуждают.</w:t>
      </w:r>
    </w:p>
    <w:p w:rsidR="00EA544C" w:rsidRPr="00596EAE" w:rsidRDefault="00227574">
      <w:pPr>
        <w:ind w:firstLine="567"/>
      </w:pPr>
      <w:r w:rsidRPr="00596EAE">
        <w:lastRenderedPageBreak/>
        <w:t>П</w:t>
      </w:r>
      <w:r w:rsidR="0012614A" w:rsidRPr="00596EAE">
        <w:t xml:space="preserve">оэтому, попробуйте отстроиться </w:t>
      </w:r>
      <w:r w:rsidRPr="00596EAE">
        <w:t>на то, что нужно больше, конечно это нонсенс, но, тем не менее, доверять Аватару Кут Хуми внутри вас. Я сама себя слушаю и думаю, бред какой-то, доверять Аватару Синтеза Кут Хуми внутри вас. И</w:t>
      </w:r>
      <w:r w:rsidR="0012614A" w:rsidRPr="00596EAE">
        <w:t>,</w:t>
      </w:r>
      <w:r w:rsidRPr="00596EAE">
        <w:t xml:space="preserve"> тем не менее, нужно это внутри себя взращивать.</w:t>
      </w:r>
    </w:p>
    <w:p w:rsidR="00EA544C" w:rsidRPr="00596EAE" w:rsidRDefault="00227574">
      <w:pPr>
        <w:ind w:firstLine="567"/>
      </w:pPr>
      <w:r w:rsidRPr="00596EAE">
        <w:t xml:space="preserve">И, например, месяц работать над активацией Аватара Синтеза Кут Хуми архетипической Омегой. </w:t>
      </w:r>
      <w:proofErr w:type="gramStart"/>
      <w:r w:rsidRPr="00596EAE">
        <w:t>Понимаете</w:t>
      </w:r>
      <w:proofErr w:type="gramEnd"/>
      <w:r w:rsidRPr="00596EAE">
        <w:t>. Да, Оля.</w:t>
      </w:r>
    </w:p>
    <w:p w:rsidR="00A03712" w:rsidRPr="00596EAE" w:rsidRDefault="00A03712" w:rsidP="00A03712">
      <w:pPr>
        <w:pStyle w:val="12"/>
        <w:rPr>
          <w:i/>
        </w:rPr>
      </w:pPr>
      <w:bookmarkStart w:id="87" w:name="_Toc108120115"/>
      <w:r w:rsidRPr="00596EAE">
        <w:t>Истина 16-ричной Субъектности</w:t>
      </w:r>
      <w:bookmarkEnd w:id="87"/>
    </w:p>
    <w:p w:rsidR="00EA544C" w:rsidRPr="00596EAE" w:rsidRDefault="00227574">
      <w:pPr>
        <w:ind w:firstLine="567"/>
        <w:rPr>
          <w:i/>
        </w:rPr>
      </w:pPr>
      <w:r w:rsidRPr="00596EAE">
        <w:rPr>
          <w:i/>
        </w:rPr>
        <w:t xml:space="preserve">Из зала: </w:t>
      </w:r>
      <w:r w:rsidR="00715773" w:rsidRPr="00596EAE">
        <w:t>–</w:t>
      </w:r>
      <w:r w:rsidRPr="00596EAE">
        <w:rPr>
          <w:i/>
        </w:rPr>
        <w:t xml:space="preserve"> Плюс ещё второй вопрос остался, вопрос субъектности. То есть, мы с пятой расы видели Омегу, как «я клеточка Отца» и осталось это каким-то человеческо-физиологически-биологическим восприятием. А я, как Учитель, я Омегу уже не понимаю, что она меня тоже развивает. </w:t>
      </w:r>
      <w:r w:rsidR="00A03712" w:rsidRPr="00596EAE">
        <w:rPr>
          <w:i/>
        </w:rPr>
        <w:t>И вот это, где-то тормозит.</w:t>
      </w:r>
    </w:p>
    <w:p w:rsidR="00EA544C" w:rsidRPr="00596EAE" w:rsidRDefault="00227574">
      <w:pPr>
        <w:ind w:firstLine="567"/>
      </w:pPr>
      <w:r w:rsidRPr="00596EAE">
        <w:t>Но, фактически, мы тогда с вами сейчас развиваем минимум пять видов Омег: Омегу Человека, Омегу Посвящённого, Омегу Служащего, Омегу Ипостаси, Омегу Учителя. Действующие Владычицы Синтеза здесь, Омегу Владычицы.</w:t>
      </w:r>
    </w:p>
    <w:p w:rsidR="00EA544C" w:rsidRPr="00596EAE" w:rsidRDefault="00227574">
      <w:pPr>
        <w:ind w:firstLine="567"/>
        <w:rPr>
          <w:i/>
        </w:rPr>
      </w:pPr>
      <w:r w:rsidRPr="00596EAE">
        <w:rPr>
          <w:i/>
        </w:rPr>
        <w:t xml:space="preserve">Из зала: </w:t>
      </w:r>
      <w:r w:rsidR="00715773" w:rsidRPr="00596EAE">
        <w:t>–</w:t>
      </w:r>
      <w:r w:rsidRPr="00596EAE">
        <w:rPr>
          <w:i/>
        </w:rPr>
        <w:t xml:space="preserve"> Но, это возможно будет?</w:t>
      </w:r>
    </w:p>
    <w:p w:rsidR="00EA544C" w:rsidRPr="00596EAE" w:rsidRDefault="00227574">
      <w:pPr>
        <w:ind w:firstLine="567"/>
        <w:rPr>
          <w:b/>
        </w:rPr>
      </w:pPr>
      <w:r w:rsidRPr="00596EAE">
        <w:t xml:space="preserve">Да! Это, как мы развиваем каждую Часть, там не знаю, виды Хум, виды Истины, виды Омег, виды Монад, то же самое. У нас как бы, например, Екатеринбург в своё время получил поручение </w:t>
      </w:r>
      <w:r w:rsidR="00A03712" w:rsidRPr="00596EAE">
        <w:t>– развитие Монады каждого С</w:t>
      </w:r>
      <w:r w:rsidRPr="00596EAE">
        <w:t>убъекта. Когда развивается субъектная Монада Человека, субъектная Мон</w:t>
      </w:r>
      <w:r w:rsidR="00A03712" w:rsidRPr="00596EAE">
        <w:t>ада Посвящённого, Человека с</w:t>
      </w:r>
      <w:r w:rsidRPr="00596EAE">
        <w:t>интезфизичности.</w:t>
      </w:r>
    </w:p>
    <w:p w:rsidR="00EA544C" w:rsidRPr="00596EAE" w:rsidRDefault="00227574">
      <w:pPr>
        <w:ind w:firstLine="567"/>
      </w:pPr>
      <w:r w:rsidRPr="00596EAE">
        <w:t>И вопрос в том, что Монада одна, а дееспособность носителя применением этой Монады разная. Вам можно, не знаю, просто подум</w:t>
      </w:r>
      <w:r w:rsidR="00A03712" w:rsidRPr="00596EAE">
        <w:t>ать над тем – Истина 16-ричной С</w:t>
      </w:r>
      <w:r w:rsidRPr="00596EAE">
        <w:t>убъектн</w:t>
      </w:r>
      <w:r w:rsidR="00A03712" w:rsidRPr="00596EAE">
        <w:t>ости, да, где в каждой позиции С</w:t>
      </w:r>
      <w:r w:rsidRPr="00596EAE">
        <w:t>убъекта своя специфика, характеристики Истины. Истина одна, она цельная, но через синтез-подготовок,</w:t>
      </w:r>
      <w:r w:rsidR="00A03712" w:rsidRPr="00596EAE">
        <w:t xml:space="preserve"> физическое применение осознания</w:t>
      </w:r>
      <w:r w:rsidRPr="00596EAE">
        <w:t xml:space="preserve"> действия этой Истины будет разное.</w:t>
      </w:r>
    </w:p>
    <w:p w:rsidR="00EA544C" w:rsidRPr="00D84FD8" w:rsidRDefault="00227574">
      <w:pPr>
        <w:ind w:firstLine="567"/>
      </w:pPr>
      <w:r w:rsidRPr="00596EAE">
        <w:t>Кстати, что будет Истину применять или включать в субъектности?</w:t>
      </w:r>
      <w:r w:rsidR="00A03712" w:rsidRPr="00596EAE">
        <w:t xml:space="preserve"> – ваше с</w:t>
      </w:r>
      <w:r w:rsidRPr="00596EAE">
        <w:t>овершенство. Для этого нужно понять, в чём совершенство каждой субъектно</w:t>
      </w:r>
      <w:r w:rsidR="00A03712" w:rsidRPr="00596EAE">
        <w:t>сти. Вот, совершенство Человека синтезфизичности – это одно. С</w:t>
      </w:r>
      <w:r w:rsidRPr="00596EAE">
        <w:t>ов</w:t>
      </w:r>
      <w:r w:rsidR="00A03712" w:rsidRPr="00596EAE">
        <w:t>ершенство Человека-Посвящённого – другое. Д</w:t>
      </w:r>
      <w:r w:rsidRPr="00596EAE">
        <w:t xml:space="preserve">ойдя до Отца, совершенство Отца будет шестнадцатое. И Истина каждой этой субъектности развернётся по-своему, через что? </w:t>
      </w:r>
      <w:r w:rsidR="00A03712" w:rsidRPr="00596EAE">
        <w:t>– ч</w:t>
      </w:r>
      <w:r w:rsidRPr="00596EAE">
        <w:t>ерез компетенции</w:t>
      </w:r>
      <w:r w:rsidR="00A03712" w:rsidRPr="00596EAE">
        <w:t>, потому что любое совершенство –</w:t>
      </w:r>
      <w:r w:rsidRPr="00596EAE">
        <w:t xml:space="preserve"> это набор компетенций. Как только я умею </w:t>
      </w:r>
      <w:r w:rsidRPr="00D84FD8">
        <w:t>синтезировать синтез-компетенц</w:t>
      </w:r>
      <w:r w:rsidR="00A03712" w:rsidRPr="00D84FD8">
        <w:t>ии внутри себя – четыре ИВДИВО-П</w:t>
      </w:r>
      <w:r w:rsidRPr="00D84FD8">
        <w:t>освящения, у меня внутри формируется совершенство синтезом с Отцом в Омеге. И моя Омега, это и компетенция, ну, не знаю, выходит к Отцу и уже, что? Внутренне действует с Изначально Вышестоящим Отцом, в делах последовательностью условий по тем задачам, которые даёт Отец.</w:t>
      </w:r>
    </w:p>
    <w:p w:rsidR="00EA544C" w:rsidRPr="00D84FD8" w:rsidRDefault="00227574">
      <w:pPr>
        <w:ind w:firstLine="567"/>
      </w:pPr>
      <w:r w:rsidRPr="00D84FD8">
        <w:t>Прям</w:t>
      </w:r>
      <w:r w:rsidR="00A03712" w:rsidRPr="00D84FD8">
        <w:t>о</w:t>
      </w:r>
      <w:r w:rsidRPr="00D84FD8">
        <w:t xml:space="preserve"> серьёзно. Вот вы утром всё равно ж делаете настроечную практику. Разве сложно 15 минут посвятить, и просто попросить Отца, например, зафиксировать синтез, огонь, условия Аватара Синтеза Кут Хуми ИВДИВО на активацию в течение дня архетипических условий Омеги и оградить вас от любых других ситуаций, чтобы вы занимались только организацией жизни, по своим про</w:t>
      </w:r>
      <w:r w:rsidR="0029317F" w:rsidRPr="00D84FD8">
        <w:t>фессиональным, ещё каким-то дела</w:t>
      </w:r>
      <w:r w:rsidRPr="00D84FD8">
        <w:t>м, но ракурсом Омеги.</w:t>
      </w:r>
    </w:p>
    <w:p w:rsidR="00EA544C" w:rsidRPr="00596EAE" w:rsidRDefault="00227574">
      <w:pPr>
        <w:ind w:firstLine="567"/>
      </w:pPr>
      <w:r w:rsidRPr="00D84FD8">
        <w:t>То есть, вот смот</w:t>
      </w:r>
      <w:r w:rsidR="0029317F" w:rsidRPr="00D84FD8">
        <w:t xml:space="preserve">рите, мы любим говорить слово </w:t>
      </w:r>
      <w:r w:rsidRPr="00D84FD8">
        <w:rPr>
          <w:i/>
        </w:rPr>
        <w:t>безопасность</w:t>
      </w:r>
      <w:r w:rsidRPr="00D84FD8">
        <w:t xml:space="preserve">, что Отец нас спасает с Кут Хуми, но, мы не разу не просили </w:t>
      </w:r>
      <w:r w:rsidR="0029317F" w:rsidRPr="00D84FD8">
        <w:t>«</w:t>
      </w:r>
      <w:r w:rsidRPr="00D84FD8">
        <w:t>нас оградить от лишних дел, сфокусировав только на одном в росте, например, Истины, р</w:t>
      </w:r>
      <w:r w:rsidR="0029317F" w:rsidRPr="00D84FD8">
        <w:t>акурсом синтезирования</w:t>
      </w:r>
      <w:r w:rsidR="0029317F" w:rsidRPr="00596EAE">
        <w:t xml:space="preserve"> в Омеге </w:t>
      </w:r>
      <w:r w:rsidRPr="00596EAE">
        <w:t>познанием субъектного действия</w:t>
      </w:r>
      <w:r w:rsidR="0029317F" w:rsidRPr="00596EAE">
        <w:t>»</w:t>
      </w:r>
      <w:r w:rsidRPr="00596EAE">
        <w:t>. И под конец дня вы же всё-таки накопите какие-то виды действий, что</w:t>
      </w:r>
      <w:r w:rsidR="00D94E6A">
        <w:t>,</w:t>
      </w:r>
      <w:r w:rsidRPr="00596EAE">
        <w:t xml:space="preserve"> подводя итоги физического дня, Владыка вам там, не знаю, на что-то намекнёт, что-то укажет или в процессе </w:t>
      </w:r>
      <w:r w:rsidR="0029317F" w:rsidRPr="00596EAE">
        <w:t>физического дня вы сложите, что</w:t>
      </w:r>
      <w:r w:rsidRPr="00596EAE">
        <w:t xml:space="preserve"> </w:t>
      </w:r>
      <w:r w:rsidR="0029317F" w:rsidRPr="00596EAE">
        <w:t>в</w:t>
      </w:r>
      <w:r w:rsidRPr="00596EAE">
        <w:t>от же оно действие Омеги. Вот, как она действует сейчас со мной, как она меня внутренне вытягивает на это исполнение.</w:t>
      </w:r>
    </w:p>
    <w:p w:rsidR="00EA544C" w:rsidRPr="00596EAE" w:rsidRDefault="00227574">
      <w:pPr>
        <w:ind w:firstLine="567"/>
      </w:pPr>
      <w:r w:rsidRPr="00596EAE">
        <w:t>То есть, фактически, вы свою жизнь, что делаете? Вы начинаете украшать, украшать количеством дел с Кут Хуми и с Отцом. Но украшательство не в виде ёлочной игрушки, а украшать, значит, привносить в жизнь количество видов действий, которые вам непривычны были, как обывателю ранее</w:t>
      </w:r>
      <w:r w:rsidR="0029317F" w:rsidRPr="00596EAE">
        <w:t>. Украшать! Да, красота –</w:t>
      </w:r>
      <w:r w:rsidRPr="00596EAE">
        <w:t xml:space="preserve"> это ж</w:t>
      </w:r>
      <w:r w:rsidR="0029317F" w:rsidRPr="00596EAE">
        <w:t>е</w:t>
      </w:r>
      <w:r w:rsidRPr="00596EAE">
        <w:t xml:space="preserve"> как раз Ипостасность! Соответственно, накапливать такую первичную Ипостасность. Хорошо, спасибо.</w:t>
      </w:r>
    </w:p>
    <w:p w:rsidR="00EA544C" w:rsidRPr="00596EAE" w:rsidRDefault="00227574">
      <w:pPr>
        <w:ind w:firstLine="567"/>
      </w:pPr>
      <w:r w:rsidRPr="00596EAE">
        <w:t>Ещё будут комментарии? Всё-таки правая сторона, она же левая?</w:t>
      </w:r>
    </w:p>
    <w:p w:rsidR="00EA544C" w:rsidRPr="00596EAE" w:rsidRDefault="00227574">
      <w:pPr>
        <w:ind w:firstLine="567"/>
        <w:rPr>
          <w:i/>
        </w:rPr>
      </w:pPr>
      <w:r w:rsidRPr="00596EAE">
        <w:rPr>
          <w:i/>
        </w:rPr>
        <w:t xml:space="preserve">Из зала: </w:t>
      </w:r>
      <w:r w:rsidR="00715773" w:rsidRPr="00596EAE">
        <w:t>–</w:t>
      </w:r>
      <w:r w:rsidRPr="00596EAE">
        <w:rPr>
          <w:i/>
        </w:rPr>
        <w:t xml:space="preserve"> Я просто, когда входила в индивидуальную практику, когда стяжали 20-рицу, которая в таких больших выражениях цифр, то, сопрягаясь с Аватаром Синтеза Кут Хуми, то есть тело погрузилось его и почувствовала, как Синтез с Кут Хуми наполнялся вот этой 20-рицей Частей, то есть вот эта плотность Синтеза…. Если раньше, например, я, когда-то, ну, бывает, </w:t>
      </w:r>
      <w:r w:rsidRPr="00596EAE">
        <w:rPr>
          <w:i/>
        </w:rPr>
        <w:lastRenderedPageBreak/>
        <w:t>засыпаешь или что-нибудь, я вот эти границы ощущала и вот эту массу. И до этого ещё проработка была тоже, то есть, вот эти цифры, они для меня сейчас имеют бо</w:t>
      </w:r>
      <w:r w:rsidR="0029317F" w:rsidRPr="00596EAE">
        <w:rPr>
          <w:i/>
        </w:rPr>
        <w:t>́</w:t>
      </w:r>
      <w:r w:rsidRPr="00596EAE">
        <w:rPr>
          <w:i/>
        </w:rPr>
        <w:t>льш</w:t>
      </w:r>
      <w:r w:rsidR="00D94E6A">
        <w:rPr>
          <w:i/>
        </w:rPr>
        <w:t>е</w:t>
      </w:r>
      <w:r w:rsidRPr="00596EAE">
        <w:rPr>
          <w:i/>
        </w:rPr>
        <w:t>е значение. И плотность Синтеза, она сформировалась, благодаря тому, что вот эта связь Кут Хуми и меня в подготовке к Большому Космосу, как вот просто Служащего, не являясь…. И это было для меня очень так празднично и радостно, то есть то, что я смогла не заснуть и ничего, а вот это действие завершила.</w:t>
      </w:r>
    </w:p>
    <w:p w:rsidR="00EA544C" w:rsidRPr="00596EAE" w:rsidRDefault="00227574">
      <w:pPr>
        <w:ind w:firstLine="567"/>
      </w:pPr>
      <w:r w:rsidRPr="00596EAE">
        <w:t>Полноценно участвовать.</w:t>
      </w:r>
    </w:p>
    <w:p w:rsidR="00EA544C" w:rsidRPr="00596EAE" w:rsidRDefault="00227574">
      <w:pPr>
        <w:ind w:firstLine="567"/>
        <w:rPr>
          <w:i/>
        </w:rPr>
      </w:pPr>
      <w:r w:rsidRPr="00596EAE">
        <w:rPr>
          <w:i/>
        </w:rPr>
        <w:t xml:space="preserve">Из зала: </w:t>
      </w:r>
      <w:r w:rsidR="00715773" w:rsidRPr="00596EAE">
        <w:t>–</w:t>
      </w:r>
      <w:r w:rsidRPr="00596EAE">
        <w:rPr>
          <w:i/>
        </w:rPr>
        <w:t xml:space="preserve"> Да, вот эт</w:t>
      </w:r>
      <w:r w:rsidR="00702F29" w:rsidRPr="00596EAE">
        <w:rPr>
          <w:i/>
        </w:rPr>
        <w:t>о для меня было с одной стороны,</w:t>
      </w:r>
      <w:r w:rsidRPr="00596EAE">
        <w:rPr>
          <w:i/>
        </w:rPr>
        <w:t xml:space="preserve"> </w:t>
      </w:r>
      <w:r w:rsidR="00702F29" w:rsidRPr="00596EAE">
        <w:rPr>
          <w:i/>
        </w:rPr>
        <w:t>и радости, с другой стороны,</w:t>
      </w:r>
      <w:r w:rsidRPr="00596EAE">
        <w:rPr>
          <w:i/>
        </w:rPr>
        <w:t xml:space="preserve"> как подвиг этого взаимодействия проживалось очень здорово.</w:t>
      </w:r>
    </w:p>
    <w:p w:rsidR="00EA544C" w:rsidRPr="00596EAE" w:rsidRDefault="00227574">
      <w:pPr>
        <w:ind w:firstLine="567"/>
      </w:pPr>
      <w:r w:rsidRPr="00596EAE">
        <w:t>Хорошо, спасибо большое. Ну, что идёмте, да?</w:t>
      </w:r>
    </w:p>
    <w:p w:rsidR="00EA544C" w:rsidRPr="00596EAE" w:rsidRDefault="00227574" w:rsidP="00702F29">
      <w:pPr>
        <w:pStyle w:val="12"/>
      </w:pPr>
      <w:bookmarkStart w:id="88" w:name="_Toc108120116"/>
      <w:r w:rsidRPr="00596EAE">
        <w:t>Практика 7</w:t>
      </w:r>
      <w:r w:rsidR="00702F29" w:rsidRPr="00596EAE">
        <w:t xml:space="preserve">. </w:t>
      </w:r>
      <w:r w:rsidR="00E860F9" w:rsidRPr="00596EAE">
        <w:t>Стяжание Синтез</w:t>
      </w:r>
      <w:r w:rsidR="00B22D3A" w:rsidRPr="00596EAE">
        <w:t>а</w:t>
      </w:r>
      <w:r w:rsidR="00E860F9" w:rsidRPr="00596EAE">
        <w:t xml:space="preserve"> </w:t>
      </w:r>
      <w:r w:rsidR="00702F29" w:rsidRPr="00596EAE">
        <w:t>ИВО Каплей Огня Большого Космоса в подразделениях и Капли Мудрости</w:t>
      </w:r>
      <w:r w:rsidR="00AC4499" w:rsidRPr="00596EAE">
        <w:t xml:space="preserve"> Большого Космоса</w:t>
      </w:r>
      <w:r w:rsidR="00B22D3A" w:rsidRPr="00596EAE">
        <w:t xml:space="preserve"> сонастройкой с Ядром Большого Космоса</w:t>
      </w:r>
      <w:r w:rsidR="00702F29" w:rsidRPr="00596EAE">
        <w:t xml:space="preserve"> в направляющем росте Омеги в каждом</w:t>
      </w:r>
      <w:r w:rsidR="00E860F9" w:rsidRPr="00596EAE">
        <w:t>, в развитии архетипических Истины и Памяти в ИВДИВО</w:t>
      </w:r>
      <w:bookmarkEnd w:id="88"/>
    </w:p>
    <w:p w:rsidR="00596EAE" w:rsidRPr="00596EAE" w:rsidRDefault="00227574">
      <w:pPr>
        <w:ind w:firstLine="567"/>
      </w:pPr>
      <w:r w:rsidRPr="00596EAE">
        <w:t>Мы возжигаемся всем синтезом в каждом из нас. Наша задача: стяжать Синтез и фиксацию Изначально Вышестоящего От</w:t>
      </w:r>
      <w:r w:rsidR="00702F29" w:rsidRPr="00596EAE">
        <w:t>ца, послушайте, не, просто К</w:t>
      </w:r>
      <w:r w:rsidRPr="00596EAE">
        <w:t>аплю Огня Большого Космоса, а стяжать Синтез и фиксацию Изначально Вышестоящего Отца этой каплей в каждом из нас – раз, в подразделениях ИВДИВО – два, а далее стяжать Синтез и фиксацию Изначально Вышестоящего Отца Каплей Мудрости каждому из нас в подразделениях и в направляющем росте Омеги в каждом.</w:t>
      </w:r>
    </w:p>
    <w:p w:rsidR="00EA544C" w:rsidRPr="00596EAE" w:rsidRDefault="00227574">
      <w:pPr>
        <w:ind w:firstLine="567"/>
      </w:pPr>
      <w:r w:rsidRPr="00596EAE">
        <w:t>Вот настройтесь, что мы стяжаем синтез, огонь и фиксацию архетипическим явлением 64-х архетипов Каплей Огня Большого Космоса собою в подразделениях и в архетипической Части в каждом из нас.</w:t>
      </w:r>
    </w:p>
    <w:p w:rsidR="00EA544C" w:rsidRPr="00596EAE" w:rsidRDefault="00227574">
      <w:pPr>
        <w:ind w:firstLine="567"/>
      </w:pPr>
      <w:r w:rsidRPr="00596EAE">
        <w:t>И мы возжигаемся всем синтезом в каждом из нас. Синтезируемся с Изначально Вышестоящими Аватарами Синтеза Кут Хуми Фаинь, вспыхиваем Синтез Синтезом Изначально Вышестоящего Отца Синтезом ИВДИВО Субъекта Изначально Вышестоящего Отца в каждом из нас, восстанавливаясь в магнитности Синтез Синтеза</w:t>
      </w:r>
      <w:r w:rsidR="00702F29" w:rsidRPr="00596EAE">
        <w:t xml:space="preserve"> –</w:t>
      </w:r>
      <w:r w:rsidRPr="00596EAE">
        <w:t xml:space="preserve"> Синтез ИВДИВО Субъекта Изначально Вышестоящего Отца собою или входя вновь. Если вчерашняя магнитность, магнит завершён с Аватаром и Аватарессой Изначально Вышестоящими. Физически вспыхиваем, проникаемся, настраиваем на лад двойного Синтеза, внутренне-внешне, внутренний мир каждого из нас.</w:t>
      </w:r>
    </w:p>
    <w:p w:rsidR="00EA544C" w:rsidRPr="00596EAE" w:rsidRDefault="00227574">
      <w:pPr>
        <w:ind w:firstLine="567"/>
      </w:pPr>
      <w:r w:rsidRPr="00596EAE">
        <w:t>Синтезируемся с Хум Изначально Вышестоящих Аватаров Синтеза Кут Хуми и вместе с Изначально Вышестоящим Аватаром Синтеза Кут Хуми переходим, развёртываемся, в зал ИВДИВО на 1 тринадцатиллион 393 двенадцатиллиона, 796 одиннадцатиллиона 574 десятиллиона 908 девятиллиона 163 октиллиона 946 септиллиона 345 секстиллиона 982 квинтиллиона 392 квадриллиона 040 триллиона 522 миллиарда 594 миллиона 123 тысячи 712 высокую цельную пра</w:t>
      </w:r>
      <w:r w:rsidR="00702F29" w:rsidRPr="00596EAE">
        <w:t>-</w:t>
      </w:r>
      <w:r w:rsidRPr="00596EAE">
        <w:t>реальность. Становимся телесно Учителем 58</w:t>
      </w:r>
      <w:r w:rsidR="00702F29" w:rsidRPr="00596EAE">
        <w:t>-го</w:t>
      </w:r>
      <w:r w:rsidRPr="00596EAE">
        <w:t xml:space="preserve"> Синтеза Изначально Вышестоящего Отца в форме пред Изначально Вышестоящими Аватарами Синтеза Кут Хуми Фаинь.</w:t>
      </w:r>
    </w:p>
    <w:p w:rsidR="00EA544C" w:rsidRPr="00596EAE" w:rsidRDefault="00227574">
      <w:pPr>
        <w:ind w:firstLine="567"/>
      </w:pPr>
      <w:r w:rsidRPr="00596EAE">
        <w:t>Синтезируемся с Хум Изначально Вышестоящих Аватаров Синтеза Кут Хуми Фаинь и просим преобразить каждого из нас и синтез нас на явление Огня Большого Космоса синтезом 64 архетипов огня-материи ИВДИВО всего во всём в каждом из нас масштабами реального явления развёртки Большого Космоса на каждом из нас в синтезе двух подразделений ИВДИВО.</w:t>
      </w:r>
    </w:p>
    <w:p w:rsidR="00EA544C" w:rsidRPr="00596EAE" w:rsidRDefault="00227574">
      <w:pPr>
        <w:ind w:firstLine="567"/>
      </w:pPr>
      <w:r w:rsidRPr="00596EAE">
        <w:t>И просим преобразить каждого из нас и синтез нас также на стяжание Капли Мудрости Большого Космоса ростом архетипической Омеги Изначально Вышестоящего Отца, данным объёмом стяжания в каждом из нас и в подразделениях ИВДИВО.</w:t>
      </w:r>
    </w:p>
    <w:p w:rsidR="00EA544C" w:rsidRPr="00596EAE" w:rsidRDefault="00227574">
      <w:pPr>
        <w:ind w:firstLine="567"/>
      </w:pPr>
      <w:r w:rsidRPr="00596EAE">
        <w:t>И</w:t>
      </w:r>
      <w:r w:rsidR="00702F29" w:rsidRPr="00596EAE">
        <w:t>,</w:t>
      </w:r>
      <w:r w:rsidRPr="00596EAE">
        <w:t xml:space="preserve"> возжигаясь реальностью масштаба Изначально Вышестоящих Аватаров Синтеза Кут Хуми Фаинь Большим Космосом Изначально Вышестоящего Дома Изначально Вышестоящего Отца в каждом из нас ракурсом синтезфизической истинной пра</w:t>
      </w:r>
      <w:r w:rsidR="00702F29" w:rsidRPr="00596EAE">
        <w:t>-</w:t>
      </w:r>
      <w:r w:rsidRPr="00596EAE">
        <w:t>реальности 65</w:t>
      </w:r>
      <w:r w:rsidR="00702F29" w:rsidRPr="00596EAE">
        <w:t>-м</w:t>
      </w:r>
      <w:r w:rsidRPr="00596EAE">
        <w:t xml:space="preserve"> архетипом ИВДИВО собою и в каждом из нас.</w:t>
      </w:r>
      <w:r w:rsidR="00702F29" w:rsidRPr="00596EAE">
        <w:t xml:space="preserve"> </w:t>
      </w:r>
      <w:r w:rsidRPr="00596EAE">
        <w:t>Преображаемся с Изначально Вышестоящими А</w:t>
      </w:r>
      <w:r w:rsidR="00AC4499" w:rsidRPr="00596EAE">
        <w:t>ватарами Синтеза Кут Хуми Фаинь.</w:t>
      </w:r>
    </w:p>
    <w:p w:rsidR="00AC4499" w:rsidRPr="00596EAE" w:rsidRDefault="00227574">
      <w:pPr>
        <w:ind w:firstLine="454"/>
      </w:pPr>
      <w:r w:rsidRPr="00596EAE">
        <w:t>Синтезируемся с Хум Изначально Вышестоящего Аватара Синтеза Кут Хуми и стяжаем Каплю Огня Большого Космоса ИВДИВО на каждого из нас и синтез нас. Стяжая синтезируемся с Хум Изначально Вышестоящего Аватара Синтеза Кут Хуми следующий шаг. Стяжаем Каплю Мудрости Огня Большого Космоса Изначально Вышестоящего Дома Изначально Вышестоящего Отца на каждом из нас. И</w:t>
      </w:r>
      <w:r w:rsidR="00AC4499" w:rsidRPr="00596EAE">
        <w:t>,</w:t>
      </w:r>
      <w:r w:rsidRPr="00596EAE">
        <w:t xml:space="preserve"> возжигаясь напахтыванием Синтезом с Кут Хуми и Фаинь Каплей Огня и Каплей </w:t>
      </w:r>
      <w:r w:rsidRPr="00596EAE">
        <w:lastRenderedPageBreak/>
        <w:t>Мудрости Большого Космоса внутренней реализацией и ростом</w:t>
      </w:r>
      <w:r w:rsidR="00AC4499" w:rsidRPr="00596EAE">
        <w:t>,</w:t>
      </w:r>
      <w:r w:rsidRPr="00596EAE">
        <w:t xml:space="preserve"> преображаемся пред Изначально Вышестоящими Аватарами Синтеза Кут Хуми Фаинь. И</w:t>
      </w:r>
      <w:r w:rsidR="00AC4499" w:rsidRPr="00596EAE">
        <w:t>,</w:t>
      </w:r>
      <w:r w:rsidRPr="00596EAE">
        <w:t xml:space="preserve"> возжигаясь всем Синтез Синтезом Изначально Вышестоящего Отца и Синтез ИВДИВО Субъекта Изначально Вышестоящего Отца</w:t>
      </w:r>
      <w:r w:rsidR="00AC4499" w:rsidRPr="00596EAE">
        <w:t>,</w:t>
      </w:r>
      <w:r w:rsidRPr="00596EAE">
        <w:t xml:space="preserve"> просим преобразить каждого из нас и синтез нас переходом в зал к Изначально Вышестоящему Отцу внутренней отстройк</w:t>
      </w:r>
      <w:r w:rsidR="00AC4499" w:rsidRPr="00596EAE">
        <w:t xml:space="preserve">ой архетипической Омеги. И прямо сопереживите Синтез с </w:t>
      </w:r>
      <w:r w:rsidRPr="00596EAE">
        <w:t>Кут Хуми Фаи</w:t>
      </w:r>
      <w:r w:rsidR="00AC4499" w:rsidRPr="00596EAE">
        <w:t>нь внутренней глубиной в Части.</w:t>
      </w:r>
    </w:p>
    <w:p w:rsidR="00EA544C" w:rsidRPr="00596EAE" w:rsidRDefault="00227574" w:rsidP="00F71F28">
      <w:pPr>
        <w:ind w:firstLine="567"/>
      </w:pPr>
      <w:r w:rsidRPr="00596EAE">
        <w:t>И</w:t>
      </w:r>
      <w:r w:rsidR="00AC4499" w:rsidRPr="00596EAE">
        <w:t>,</w:t>
      </w:r>
      <w:r w:rsidRPr="00596EAE">
        <w:t xml:space="preserve"> преображаясь на действие переходом в зал к Изначально Вышестоящему Отцу</w:t>
      </w:r>
      <w:r w:rsidR="00AC4499" w:rsidRPr="00596EAE">
        <w:t>,</w:t>
      </w:r>
      <w:r w:rsidRPr="00596EAE">
        <w:t xml:space="preserve"> синтезируемся с Изначально Вышестоящим Отцом и переходим в зал Изначально Вышестоящего Отца, развёртываясь на 1 тринадцатиллион 393 двенадцатиллионов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777-ю высокую цельную пра-реальность.</w:t>
      </w:r>
    </w:p>
    <w:p w:rsidR="00EA544C" w:rsidRPr="00596EAE" w:rsidRDefault="00227574" w:rsidP="00F71F28">
      <w:pPr>
        <w:ind w:firstLine="567"/>
      </w:pPr>
      <w:r w:rsidRPr="00596EAE">
        <w:t>И мы синтезируемся с Изначально Вышестоящим Отцом, становясь телесно Учителем 58</w:t>
      </w:r>
      <w:r w:rsidR="00AC4499" w:rsidRPr="00596EAE">
        <w:t>-го</w:t>
      </w:r>
      <w:r w:rsidRPr="00596EAE">
        <w:t xml:space="preserve"> Синтеза Изначально Вышестоящего Отца в форме пред Изначально Вышестоящим Отцом. И стяжаем прямое явление Синтеза Изначально Вышестоящего Отца ростом архетипическими Омегами Изнач</w:t>
      </w:r>
      <w:r w:rsidR="00AC4499" w:rsidRPr="00596EAE">
        <w:t>ально Вышестоящего Отца стяжанием</w:t>
      </w:r>
      <w:r w:rsidRPr="00596EAE">
        <w:t xml:space="preserve"> </w:t>
      </w:r>
      <w:r w:rsidR="00AC4499" w:rsidRPr="00596EAE">
        <w:t>вхождения</w:t>
      </w:r>
      <w:r w:rsidRPr="00596EAE">
        <w:t xml:space="preserve"> в явление Капли Огня Большого Космоса Изначально Вышестоящего Отца телесно Импульсом прямого Синтеза Изнача</w:t>
      </w:r>
      <w:r w:rsidR="00AC4499" w:rsidRPr="00596EAE">
        <w:t>льно Вышестоящего Отца каждому</w:t>
      </w:r>
      <w:r w:rsidRPr="00596EAE">
        <w:t xml:space="preserve"> из нас из Тела Изначально Вышестоящего Отца и Ядра Клетки Изначально Вышестоящего Отца в Омегу каждого из нас. И</w:t>
      </w:r>
      <w:r w:rsidR="00AC4499" w:rsidRPr="00596EAE">
        <w:t>,</w:t>
      </w:r>
      <w:r w:rsidRPr="00596EAE">
        <w:t xml:space="preserve"> возжигаясь</w:t>
      </w:r>
      <w:r w:rsidR="00AC4499" w:rsidRPr="00596EAE">
        <w:t>,</w:t>
      </w:r>
      <w:r w:rsidRPr="00596EAE">
        <w:t xml:space="preserve"> проникаясь</w:t>
      </w:r>
      <w:r w:rsidR="00AC4499" w:rsidRPr="00596EAE">
        <w:t>,</w:t>
      </w:r>
      <w:r w:rsidRPr="00596EAE">
        <w:t xml:space="preserve"> преображаемся Синтезом</w:t>
      </w:r>
      <w:r w:rsidR="00AC4499" w:rsidRPr="00596EAE">
        <w:t>,</w:t>
      </w:r>
      <w:r w:rsidRPr="00596EAE">
        <w:t xml:space="preserve"> мы становимся прямым телесным Синтезом Изначально Вышестоящего Отца Синтезом внутреннего явления Изначально Вышестоящего Отца в каждом из нас.</w:t>
      </w:r>
    </w:p>
    <w:p w:rsidR="00EA544C" w:rsidRPr="00596EAE" w:rsidRDefault="00AC4499" w:rsidP="00B11142">
      <w:pPr>
        <w:ind w:firstLine="567"/>
      </w:pPr>
      <w:r w:rsidRPr="00596EAE">
        <w:t>Если не берёте образ через мысле</w:t>
      </w:r>
      <w:r w:rsidR="00227574" w:rsidRPr="00596EAE">
        <w:t>образ. Просто стойте</w:t>
      </w:r>
      <w:r w:rsidR="00F71F28" w:rsidRPr="00596EAE">
        <w:t>,</w:t>
      </w:r>
      <w:r w:rsidR="00227574" w:rsidRPr="00596EAE">
        <w:t xml:space="preserve"> как понимаете, как умеете</w:t>
      </w:r>
      <w:r w:rsidR="00F71F28" w:rsidRPr="00596EAE">
        <w:t>,</w:t>
      </w:r>
      <w:r w:rsidR="00227574" w:rsidRPr="00596EAE">
        <w:t xml:space="preserve"> и как вам внутри располагается быть в этом стяжании. Вот не как можете, а как располагается быть.</w:t>
      </w:r>
    </w:p>
    <w:p w:rsidR="00596EAE" w:rsidRPr="00596EAE" w:rsidRDefault="00227574" w:rsidP="00B11142">
      <w:pPr>
        <w:ind w:firstLine="567"/>
      </w:pPr>
      <w:r w:rsidRPr="00596EAE">
        <w:t>И мы синтезируемся с Хум Изначально Вышестоящего Отца и просим Изначально Вышестоящего Отца ввести каждого из нас и синтез нас в центровку Больш</w:t>
      </w:r>
      <w:r w:rsidR="00F71F28" w:rsidRPr="00596EAE">
        <w:t>ого Космоса ИВДИВО синтезом 64 архетипов огня-материи ИВДИВО синтезом 32 Октав 32 архетипическими М</w:t>
      </w:r>
      <w:r w:rsidRPr="00596EAE">
        <w:t>етагалактиками синтезом масштаба всего во всём. И, вот сейчас мы находимся с вами в вершине 64-го архетипа. И попросили Отца зафиксировать нас в центровку Большого Космоса. Это физика 65-го как раз истинная пра-реальность.</w:t>
      </w:r>
    </w:p>
    <w:p w:rsidR="00596EAE" w:rsidRPr="00596EAE" w:rsidRDefault="00227574" w:rsidP="00B11142">
      <w:pPr>
        <w:ind w:firstLine="567"/>
      </w:pPr>
      <w:r w:rsidRPr="00596EAE">
        <w:t>И</w:t>
      </w:r>
      <w:r w:rsidR="00F71F28" w:rsidRPr="00596EAE">
        <w:t>,</w:t>
      </w:r>
      <w:r w:rsidRPr="00596EAE">
        <w:t xml:space="preserve"> возжигаясь Изначально Вышестоящим Отцом, стяжаем внутреннюю реализацию расширения Синтеза Большого Космоса каждым из нас перспективой внутреннего роста и развития. И синтезируемся с Хум Изначально Вышестоящего Отца</w:t>
      </w:r>
      <w:r w:rsidR="00F71F28" w:rsidRPr="00596EAE">
        <w:t>,</w:t>
      </w:r>
      <w:r w:rsidRPr="00596EAE">
        <w:t xml:space="preserve"> стяжаем Синтез Изначально Вышестоящего Отца на реализацию выше заявленной просьбы. То есть вот попросили, оформили мыслеобраз, возожглись образом, стяжали Синтез и попросили Синтез на реализацию мыслеобраза.</w:t>
      </w:r>
    </w:p>
    <w:p w:rsidR="00596EAE" w:rsidRPr="00596EAE" w:rsidRDefault="00227574" w:rsidP="00B11142">
      <w:pPr>
        <w:ind w:firstLine="567"/>
      </w:pPr>
      <w:r w:rsidRPr="00596EAE">
        <w:t xml:space="preserve">И Изначально Вышестоящий Отец указывает нам Синтезом смену формы. Мы с вами не можем выйти в пространство центровки Большого Космоса в форме Учителя Синтеза. Нам нужно одеть так называемую защитную форму – скафандры, которые защищают физическое тело и пристраивают </w:t>
      </w:r>
      <w:r w:rsidR="00F71F28" w:rsidRPr="00596EAE">
        <w:t xml:space="preserve">к </w:t>
      </w:r>
      <w:r w:rsidRPr="00596EAE">
        <w:t>Огню Большого Космоса. И мы развёртываем скафандры, переводя форму Учителя 58</w:t>
      </w:r>
      <w:r w:rsidR="00F71F28" w:rsidRPr="00596EAE">
        <w:t>-го</w:t>
      </w:r>
      <w:r w:rsidRPr="00596EAE">
        <w:t xml:space="preserve"> Синтеза в активацию безопасностью условий скафандра на дальнейшую работу. Вокруг тела, рук, головы</w:t>
      </w:r>
      <w:r w:rsidR="00F71F28" w:rsidRPr="00596EAE">
        <w:t xml:space="preserve"> фиксируется объёмность Синтеза</w:t>
      </w:r>
      <w:r w:rsidRPr="00596EAE">
        <w:t xml:space="preserve"> формы.</w:t>
      </w:r>
    </w:p>
    <w:p w:rsidR="00EA544C" w:rsidRPr="00596EAE" w:rsidRDefault="00227574" w:rsidP="00B11142">
      <w:pPr>
        <w:ind w:firstLine="567"/>
      </w:pPr>
      <w:r w:rsidRPr="00596EAE">
        <w:t>И мы возжигаемся Изначально Вышестоящим Отцом и настраиваемся на необходимое состояние организации Огня и Духа в поддержке данной формы и в адаптации к центровке Большого Космоса в каждом из нас. То есть сама форма она и защищает, и адаптирует и поддерживает вот тотальное состояние внутренней безопасности.</w:t>
      </w:r>
    </w:p>
    <w:p w:rsidR="00596EAE" w:rsidRPr="00596EAE" w:rsidRDefault="00227574" w:rsidP="00B11142">
      <w:pPr>
        <w:ind w:firstLine="567"/>
      </w:pPr>
      <w:r w:rsidRPr="00596EAE">
        <w:t>И мы синтезируемся с Изначально Вышестоящим Отцом и вместе с Изначально Вышестоящим Отцом переходим на первую физическую истинную пра-реальность. Развёртываемся в 65</w:t>
      </w:r>
      <w:r w:rsidR="001D7101" w:rsidRPr="00596EAE">
        <w:t>-м</w:t>
      </w:r>
      <w:r w:rsidRPr="00596EAE">
        <w:t xml:space="preserve"> архетипе материи ИВДИВО, становимся вместе с Изначально Вышестоящим Отцом. Не около Изначально Вышестоящего Отца, а за Изначально Вышестоящим Отцом в</w:t>
      </w:r>
      <w:r w:rsidR="001D7101" w:rsidRPr="00596EAE">
        <w:t xml:space="preserve"> </w:t>
      </w:r>
      <w:r w:rsidRPr="00596EAE">
        <w:t>месте</w:t>
      </w:r>
      <w:r w:rsidR="001D7101" w:rsidRPr="00596EAE">
        <w:t>,</w:t>
      </w:r>
      <w:r w:rsidRPr="00596EAE">
        <w:t xml:space="preserve"> куда нас вывел Изначально Вышестоящий Отец физически истинной пра-реальностью в 65 архетипе.</w:t>
      </w:r>
    </w:p>
    <w:p w:rsidR="00EA544C" w:rsidRPr="00596EAE" w:rsidRDefault="00227574" w:rsidP="00B11142">
      <w:pPr>
        <w:ind w:firstLine="567"/>
      </w:pPr>
      <w:r w:rsidRPr="00596EAE">
        <w:t>И синтезируемся с Хум Изначально Вышестоящего Отца, адаптируемся к ф</w:t>
      </w:r>
      <w:r w:rsidR="00F71F28" w:rsidRPr="00596EAE">
        <w:t>изической природе биологически</w:t>
      </w:r>
      <w:r w:rsidRPr="00596EAE">
        <w:t xml:space="preserve"> физике 65-го архетипа.</w:t>
      </w:r>
    </w:p>
    <w:p w:rsidR="00EA544C" w:rsidRPr="00596EAE" w:rsidRDefault="00227574" w:rsidP="00B11142">
      <w:pPr>
        <w:ind w:firstLine="567"/>
      </w:pPr>
      <w:r w:rsidRPr="00596EAE">
        <w:t xml:space="preserve">Вспомните, что по Распоряжению первому было чётко написано, что Изначально Вышестоящий Отец в 65-м архетипе на первой физической истинной пра-реальности фиксируется </w:t>
      </w:r>
      <w:r w:rsidRPr="00596EAE">
        <w:lastRenderedPageBreak/>
        <w:t>его Физическое тело. Вот мы своим физическим телом в синтезе с физическим Телом Изначально Вышестоящего Отца истинно пра-реально адаптируемся тем Синтезом Импульса в Омегу каждого из нас, повышая заряд биологии действия с Изначально Вышестоящим Отцом. Просто впитайте факт фиксации физического в</w:t>
      </w:r>
      <w:r w:rsidR="00F71F28" w:rsidRPr="00596EAE">
        <w:t>ыражения рядом с Отцом природно-</w:t>
      </w:r>
      <w:r w:rsidRPr="00596EAE">
        <w:t>биологически. И пойдём дальше к центровке Ядра Большого Космоса. Может быть</w:t>
      </w:r>
      <w:r w:rsidR="00F71F28" w:rsidRPr="00596EAE">
        <w:t>,</w:t>
      </w:r>
      <w:r w:rsidRPr="00596EAE">
        <w:t xml:space="preserve"> что-то сейчас увидите</w:t>
      </w:r>
      <w:r w:rsidR="00F71F28" w:rsidRPr="00596EAE">
        <w:t>,</w:t>
      </w:r>
      <w:r w:rsidR="001D7101" w:rsidRPr="00596EAE">
        <w:t xml:space="preserve"> осознаете. Это не зал. Это именно </w:t>
      </w:r>
      <w:r w:rsidRPr="00596EAE">
        <w:t>та природа в биологическом смысле слова.</w:t>
      </w:r>
    </w:p>
    <w:p w:rsidR="00EA544C" w:rsidRPr="00596EAE" w:rsidRDefault="00227574" w:rsidP="00B11142">
      <w:pPr>
        <w:ind w:firstLine="567"/>
      </w:pPr>
      <w:r w:rsidRPr="00596EAE">
        <w:t>И проникаясь Изначально Вышестоящим Отцом. Кстати, обратите внимание: что чуть пристроились к большей чёткости, внутреннего сопереживания наступает от тела. И мы синтезируемся с Хум Изначально Вышестоящего Отца, проникаемся эманациями Изначально Вышестоящего Отца, исходящими из его Тела, формирующи</w:t>
      </w:r>
      <w:r w:rsidR="00F71F28" w:rsidRPr="00596EAE">
        <w:t>ми среду ИВДИВО и окутывающими</w:t>
      </w:r>
      <w:r w:rsidRPr="00596EAE">
        <w:t xml:space="preserve"> каждого из нас. Кстати, вот важный акцент чтобы вы увидели, как это физически это проще взять. Переходим к Ядру Большого Космоса ИВДИВО взаимокоординацией всех косм</w:t>
      </w:r>
      <w:r w:rsidR="00B11142" w:rsidRPr="00596EAE">
        <w:t xml:space="preserve">осов 32 </w:t>
      </w:r>
      <w:r w:rsidR="001D7101" w:rsidRPr="00596EAE">
        <w:t>архетипов Октав и О</w:t>
      </w:r>
      <w:r w:rsidRPr="00596EAE">
        <w:t>ктав между собою архетипически метагалактически метагалактиками между собою в росте архетипической Омеги 64-ричной архетипичностью ИВДИВО в каждом из нас. И возжигаясь, становимся на шаре, площадке вместе с Изначально Вышестоящим Отцом всей нашей группой телесно синтезфизически Учителем 58</w:t>
      </w:r>
      <w:r w:rsidR="00B11142" w:rsidRPr="00596EAE">
        <w:t>-го</w:t>
      </w:r>
      <w:r w:rsidRPr="00596EAE">
        <w:t xml:space="preserve"> Синтеза Изначально Вышестоящего Отца в организации архетипической Омеги в каждом из нас и собою. И вокруг нас развёртывается, ну уже развёрнуто пространство Большого Космоса. Адаптируясь рядом с Изначально Вышестоящим Отцом, встраиваемся в Изначально Вышестоящего Отца и им встраиваемся переключаемся сонастраиваемся на Космос и пространство Большого Космоса вокруг нас. Можете даже там просто вокруг себя покрутиться вокруг своей оси. И просто рассмотреть, что над вами, под вами. Вот прям</w:t>
      </w:r>
      <w:r w:rsidR="001D7101" w:rsidRPr="00596EAE">
        <w:t>о</w:t>
      </w:r>
      <w:r w:rsidRPr="00596EAE">
        <w:t xml:space="preserve"> реально Космос. Космос, Космос. И Отец</w:t>
      </w:r>
      <w:r w:rsidR="001D7101" w:rsidRPr="00596EAE">
        <w:t>,</w:t>
      </w:r>
      <w:r w:rsidRPr="00596EAE">
        <w:t xml:space="preserve"> в данном случае</w:t>
      </w:r>
      <w:r w:rsidR="001D7101" w:rsidRPr="00596EAE">
        <w:t>,</w:t>
      </w:r>
      <w:r w:rsidRPr="00596EAE">
        <w:t xml:space="preserve"> по центру.</w:t>
      </w:r>
    </w:p>
    <w:p w:rsidR="00EA544C" w:rsidRPr="00596EAE" w:rsidRDefault="00227574" w:rsidP="00B11142">
      <w:pPr>
        <w:ind w:firstLine="567"/>
      </w:pPr>
      <w:r w:rsidRPr="00596EAE">
        <w:t>Представляете</w:t>
      </w:r>
      <w:r w:rsidR="00D94E6A">
        <w:t>,</w:t>
      </w:r>
      <w:r w:rsidRPr="00596EAE">
        <w:t xml:space="preserve"> и физически дождь пошёл.</w:t>
      </w:r>
    </w:p>
    <w:p w:rsidR="00EA544C" w:rsidRPr="00596EAE" w:rsidRDefault="00227574" w:rsidP="00B11142">
      <w:pPr>
        <w:ind w:firstLine="567"/>
      </w:pPr>
      <w:r w:rsidRPr="00596EAE">
        <w:t>И мы синтезируемся с Изначально Вышестоящим Отцом. И напротив нас можете зафиксировать вот Ядро центровки Большого Космоса. И вместе с Изначально Вышестоящим Отцом импульсно синтезируемся с Ядром Большого Космоса ИВДИВО и</w:t>
      </w:r>
      <w:r w:rsidR="001D7101" w:rsidRPr="00596EAE">
        <w:t>,</w:t>
      </w:r>
      <w:r w:rsidRPr="00596EAE">
        <w:t xml:space="preserve"> возжигаясь</w:t>
      </w:r>
      <w:r w:rsidR="001D7101" w:rsidRPr="00596EAE">
        <w:t>,</w:t>
      </w:r>
      <w:r w:rsidRPr="00596EAE">
        <w:t xml:space="preserve"> синтезируемся с Изначально Вышестоящим Отцом и стяжаем</w:t>
      </w:r>
      <w:r w:rsidR="001D7101" w:rsidRPr="00596EAE">
        <w:t>,</w:t>
      </w:r>
      <w:r w:rsidRPr="00596EAE">
        <w:t xml:space="preserve"> и просим Изначально Вышестоящего Отца скомпактифицировать Каплю Огня Большог</w:t>
      </w:r>
      <w:r w:rsidR="001D7101" w:rsidRPr="00596EAE">
        <w:t>о Космоса ИВДИВО 64</w:t>
      </w:r>
      <w:r w:rsidR="001D7101" w:rsidRPr="00596EAE">
        <w:noBreakHyphen/>
      </w:r>
      <w:r w:rsidRPr="00596EAE">
        <w:t>архетипически синтезфизично на каждого из нас. Капля Огня фиксируется в Хум в центровке грудной клетки каждого из нас. И вместе с Изначально Вышестоящим Отцом усваиваем телесно хумными процессами в усиление омежных связей Каплю Огня Большого Космоса телесно. Синтезируемся с</w:t>
      </w:r>
      <w:r w:rsidR="001D7101" w:rsidRPr="00596EAE">
        <w:t xml:space="preserve"> Изначально Вышестоящим Отцом и, </w:t>
      </w:r>
      <w:r w:rsidRPr="00596EAE">
        <w:t>проникаясь Каплей Огня Большого Космоса</w:t>
      </w:r>
      <w:r w:rsidR="001D7101" w:rsidRPr="00596EAE">
        <w:t>,</w:t>
      </w:r>
      <w:r w:rsidRPr="00596EAE">
        <w:t xml:space="preserve"> просим Изначально Вышестоящего Отца в максимальном явлении выражении действии преобразить каждого из нас и синтез нас. Синтезируемся с Хум Изнач</w:t>
      </w:r>
      <w:r w:rsidR="001D7101" w:rsidRPr="00596EAE">
        <w:t>ально Вышестоящего Отца и в с</w:t>
      </w:r>
      <w:r w:rsidRPr="00596EAE">
        <w:t>интезе явления Огня Большого Космоса стяжаем телесное насыщение Огнём Большого Космоса. Стяжаем перестройку биологическое генетическое обновление Импульсами в организации архетипической Омеги Изначально Вышестоящего Отца ростом Огня Большого Космоса ИВДИВО в каждом из нас и далее в подразделениях. И</w:t>
      </w:r>
      <w:r w:rsidR="001D7101" w:rsidRPr="00596EAE">
        <w:t>,</w:t>
      </w:r>
      <w:r w:rsidRPr="00596EAE">
        <w:t xml:space="preserve"> возжигаясь</w:t>
      </w:r>
      <w:r w:rsidR="001D7101" w:rsidRPr="00596EAE">
        <w:t>,</w:t>
      </w:r>
      <w:r w:rsidRPr="00596EAE">
        <w:t xml:space="preserve"> насыщаемся Синтезом Огня из Ядра Большого Космоса ИВДИВО собою. Преображаемся.</w:t>
      </w:r>
    </w:p>
    <w:p w:rsidR="00EA544C" w:rsidRPr="00596EAE" w:rsidRDefault="00227574" w:rsidP="00B11142">
      <w:pPr>
        <w:ind w:firstLine="567"/>
      </w:pPr>
      <w:r w:rsidRPr="00596EAE">
        <w:t>Продолжаем рассматривать смотреть, устаиваться, гореть, встраиваться, насыщаться. Можете уходить в глубокий внутренний процесс, не ориентируясь на внешнее восприятие космоса пространства Ядра Большого Космоса</w:t>
      </w:r>
      <w:r w:rsidR="001D7101" w:rsidRPr="00596EAE">
        <w:t>. Вы просто внутренне с Отцом и, сопереживая, стяжанием</w:t>
      </w:r>
      <w:r w:rsidRPr="00596EAE">
        <w:t xml:space="preserve"> развиваться. Можете наоборот, держать баланс и внутреннего</w:t>
      </w:r>
      <w:r w:rsidR="00F42B9A" w:rsidRPr="00596EAE">
        <w:t>,</w:t>
      </w:r>
      <w:r w:rsidRPr="00596EAE">
        <w:t xml:space="preserve"> и внешнего. Успевать и насыщаться, и возжигаться внутри, углубляя Синтез омежных связей ростом Ядром Большого Космоса и видеть его. Это тоже возможно. Ну и какой-то ваш третий вариант, где вы ищите баланс координации.</w:t>
      </w:r>
    </w:p>
    <w:p w:rsidR="00596EAE" w:rsidRPr="00596EAE" w:rsidRDefault="00227574" w:rsidP="00B11142">
      <w:pPr>
        <w:ind w:firstLine="567"/>
      </w:pPr>
      <w:bookmarkStart w:id="89" w:name="_heading=h.1hmsyys" w:colFirst="0" w:colLast="0"/>
      <w:bookmarkEnd w:id="89"/>
      <w:r w:rsidRPr="00596EAE">
        <w:t xml:space="preserve">И мы синтезируемся с Хум Изначально Вышестоящего Отца и стяжаем одну Каплю Большого Космоса Искрой в каждом из нас в количестве 1 тринадцатиллиона 393 двенадцатиллионов 796 одиннадцатиллионов 574 десятиллионов 908 девятиллионов 163 октиллионов 946 септиллионов 345 секстиллионов 982 квинтиллионов 392 квадриллионов 040 триллионов 522 миллиардов 594 миллионов 123 тысячи 776 Искр в Каплю Огня Большого Космоса Изначально Вышестоящего Отца в каждом из нас. И, возжигаясь, просим Изначально Вышестоящего Отца сконцентрировать одну каплю Большого Космоса, стяжённым явлением Синтеза внутреннего роста, развития и реализации Омег Огнём Капли Большого Космоса Изначально Вышестоящего Отца в Изначально </w:t>
      </w:r>
      <w:r w:rsidRPr="00596EAE">
        <w:lastRenderedPageBreak/>
        <w:t>Вышестоящем Доме Изначально Вышестоящего Отца в росте и синтезе физических подразделений ИВДИВО ростом Омег в подразделения</w:t>
      </w:r>
      <w:r w:rsidR="00F42B9A" w:rsidRPr="00596EAE">
        <w:t>х</w:t>
      </w:r>
      <w:r w:rsidRPr="00596EAE">
        <w:t xml:space="preserve"> </w:t>
      </w:r>
      <w:r w:rsidR="00F42B9A" w:rsidRPr="00596EAE">
        <w:t xml:space="preserve">Каплей </w:t>
      </w:r>
      <w:r w:rsidRPr="00596EAE">
        <w:t>Огня Большого Космоса на каждом.</w:t>
      </w:r>
    </w:p>
    <w:p w:rsidR="00596EAE" w:rsidRPr="00596EAE" w:rsidRDefault="00227574" w:rsidP="00B11142">
      <w:pPr>
        <w:ind w:firstLine="567"/>
      </w:pPr>
      <w:r w:rsidRPr="00596EAE">
        <w:t>И, преображаясь Изначально Вышестоящим Отцом, синтезируемся с Хум Изначально Вышестоящего Отца и стяжаем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 Синтезов Изначально Вышестоящего Отца и, возжигаясь, преображаясь</w:t>
      </w:r>
      <w:r w:rsidR="00F42B9A" w:rsidRPr="00596EAE">
        <w:t>,</w:t>
      </w:r>
      <w:r w:rsidRPr="00596EAE">
        <w:t xml:space="preserve"> пред Отцом стоим.</w:t>
      </w:r>
    </w:p>
    <w:p w:rsidR="00596EAE" w:rsidRPr="00596EAE" w:rsidRDefault="00227574" w:rsidP="00B11142">
      <w:pPr>
        <w:ind w:firstLine="567"/>
      </w:pPr>
      <w:r w:rsidRPr="00596EAE">
        <w:t>Преображаемся прям</w:t>
      </w:r>
      <w:r w:rsidR="00F42B9A" w:rsidRPr="00596EAE">
        <w:t>о</w:t>
      </w:r>
      <w:r w:rsidRPr="00596EAE">
        <w:t xml:space="preserve"> на шаре в центровке Большого Космоса около Ядра Большого Космоса, фактически свидетельствуя внутренними действиями и записями сменой вектора условий преображения, впитываем этот объём Синтеза в самой центровке, то есть ещё важно, запомните, для Омеги место, где она преображается и растёт. Вот прямо место важно. У вас сейчас место — это Ядро Большого Космоса. То есть само Ядро Большого Космоса из вас тоже сканирует, что вот в этот день, в это время с Отцом вы преобразились принятием телесно Синтезом в искры Каплей Огня Большого Космоса Синтез Изначально Вышес</w:t>
      </w:r>
      <w:r w:rsidR="00B11142" w:rsidRPr="00596EAE">
        <w:t>тоящего Отца 64-</w:t>
      </w:r>
      <w:r w:rsidR="00F42B9A" w:rsidRPr="00596EAE">
        <w:t>архетипичный огнём-</w:t>
      </w:r>
      <w:r w:rsidRPr="00596EAE">
        <w:t>материей ИВДИВО.</w:t>
      </w:r>
    </w:p>
    <w:p w:rsidR="00EA544C" w:rsidRPr="00596EAE" w:rsidRDefault="00227574" w:rsidP="00B11142">
      <w:pPr>
        <w:ind w:firstLine="567"/>
      </w:pPr>
      <w:bookmarkStart w:id="90" w:name="_heading=h.41mghml" w:colFirst="0" w:colLast="0"/>
      <w:bookmarkEnd w:id="90"/>
      <w:r w:rsidRPr="00596EAE">
        <w:t xml:space="preserve">И возжигаясь, развёртываем Синтез в каждом из нас. Синтезируемся с Хум Изначально Вышестоящего Отца и просим Изначально Вышестоящего Отца повести нас дальше, </w:t>
      </w:r>
      <w:r w:rsidR="00F42B9A" w:rsidRPr="00596EAE">
        <w:t>в стяжания, имеется в</w:t>
      </w:r>
      <w:r w:rsidR="00596EAE">
        <w:t xml:space="preserve"> </w:t>
      </w:r>
      <w:r w:rsidR="00F42B9A" w:rsidRPr="00596EAE">
        <w:t>виду.</w:t>
      </w:r>
      <w:r w:rsidRPr="00596EAE">
        <w:t xml:space="preserve"> </w:t>
      </w:r>
      <w:r w:rsidR="00F42B9A" w:rsidRPr="00596EAE">
        <w:t>И</w:t>
      </w:r>
      <w:r w:rsidRPr="00596EAE">
        <w:t xml:space="preserve"> мы стяжаем у Изначально Вышестоящего Отца Синтез роста в реализации Цивилизации Человека 16-рицы Субъекта Изначально Вышестоящего Отца синтезом двух подразделений Истины и Памя</w:t>
      </w:r>
      <w:r w:rsidR="00F42B9A" w:rsidRPr="00596EAE">
        <w:t>ти Изначально Вышестоящего Отца</w:t>
      </w:r>
      <w:r w:rsidRPr="00596EAE">
        <w:t xml:space="preserve"> Каплю Му</w:t>
      </w:r>
      <w:r w:rsidR="00F42B9A" w:rsidRPr="00596EAE">
        <w:t>дрости Большого Космоса ростом а</w:t>
      </w:r>
      <w:r w:rsidRPr="00596EAE">
        <w:t xml:space="preserve">рхетипической </w:t>
      </w:r>
      <w:r w:rsidR="00F42B9A" w:rsidRPr="00596EAE">
        <w:t>Омеги в Большом Космосе</w:t>
      </w:r>
      <w:r w:rsidRPr="00596EAE">
        <w:t xml:space="preserve"> как импульсом Мудрости от Изначально Вышестоящего Отца в каждом из нас, являясь прямым явителем Изначально Вышестоящего Отца синтезфизично каждым из нас.</w:t>
      </w:r>
    </w:p>
    <w:p w:rsidR="00596EAE" w:rsidRPr="00596EAE" w:rsidRDefault="00227574" w:rsidP="00B11142">
      <w:pPr>
        <w:ind w:firstLine="567"/>
      </w:pPr>
      <w:r w:rsidRPr="00596EAE">
        <w:t>И</w:t>
      </w:r>
      <w:r w:rsidR="00F42B9A" w:rsidRPr="00596EAE">
        <w:t>,</w:t>
      </w:r>
      <w:r w:rsidRPr="00596EAE">
        <w:t xml:space="preserve"> во</w:t>
      </w:r>
      <w:r w:rsidR="00F42B9A" w:rsidRPr="00596EAE">
        <w:t>зжигаясь Изначально Вышестоящим</w:t>
      </w:r>
      <w:r w:rsidRPr="00596EAE">
        <w:t xml:space="preserve"> Отцом, мы синтезируемся с Хум Изначально Вышестоящего Отца, синтезируемся с Ядром</w:t>
      </w:r>
      <w:r w:rsidR="00F42B9A" w:rsidRPr="00596EAE">
        <w:t xml:space="preserve"> Большого Космоса ИВДИВО вновь. П</w:t>
      </w:r>
      <w:r w:rsidRPr="00596EAE">
        <w:t>оэтому телами повернулись к Ядру Боль</w:t>
      </w:r>
      <w:r w:rsidR="00F42B9A" w:rsidRPr="00596EAE">
        <w:t>шого Космоса. Оно перед вами. Не</w:t>
      </w:r>
      <w:r w:rsidRPr="00596EAE">
        <w:t xml:space="preserve"> полубоком, а телом. Лицом к лицу.</w:t>
      </w:r>
    </w:p>
    <w:p w:rsidR="00EA544C" w:rsidRPr="00596EAE" w:rsidRDefault="00227574" w:rsidP="00B11142">
      <w:pPr>
        <w:ind w:firstLine="567"/>
      </w:pPr>
      <w:r w:rsidRPr="00596EAE">
        <w:t>И синтезируемся с Ядром Большого К</w:t>
      </w:r>
      <w:r w:rsidR="00F42B9A" w:rsidRPr="00596EAE">
        <w:t>осмоса, соприкасаясь с ним стяжё</w:t>
      </w:r>
      <w:r w:rsidRPr="00596EAE">
        <w:t>нной Каплей Огня. Не бойтесь, вот прям</w:t>
      </w:r>
      <w:r w:rsidR="00F42B9A" w:rsidRPr="00596EAE">
        <w:t>о</w:t>
      </w:r>
      <w:r w:rsidRPr="00596EAE">
        <w:t xml:space="preserve"> образно внутренне ассоциативно продлите Синтез от тела, прикасаясь к Ядру. Фактически вы стоите не около Ядра, а внутри его эманаций, поэтому синтезироваться с ним довольно-таки просто.</w:t>
      </w:r>
    </w:p>
    <w:p w:rsidR="00596EAE" w:rsidRPr="00596EAE" w:rsidRDefault="00227574" w:rsidP="00B11142">
      <w:pPr>
        <w:ind w:firstLine="567"/>
      </w:pPr>
      <w:r w:rsidRPr="00596EAE">
        <w:t>И синтезируясь с Изначально Вышестоящего Отцом, стяжаем у Изначально Вышестоящего Отца и просим скомпактифицировать Каплю Мудро</w:t>
      </w:r>
      <w:r w:rsidR="00F42B9A" w:rsidRPr="00596EAE">
        <w:t>сти Большого Космоса ИВДИВО 64</w:t>
      </w:r>
      <w:r w:rsidR="00740262" w:rsidRPr="00596EAE">
        <w:noBreakHyphen/>
      </w:r>
      <w:r w:rsidRPr="00596EAE">
        <w:t>архетипично синтезфи</w:t>
      </w:r>
      <w:r w:rsidR="00F42B9A" w:rsidRPr="00596EAE">
        <w:t xml:space="preserve">зически каждому из нас ростом </w:t>
      </w:r>
      <w:r w:rsidR="00B11142" w:rsidRPr="00596EAE">
        <w:t>а</w:t>
      </w:r>
      <w:r w:rsidRPr="00596EAE">
        <w:t>рхетипической Омеги в Цивилизации Изначально Вышестоящего Отца Синтезом. Синтезируемся с Хум Изначально Вышестоящего Отца возжигаемся каплей Мудрости</w:t>
      </w:r>
      <w:r w:rsidR="00740262" w:rsidRPr="00596EAE">
        <w:t xml:space="preserve"> в Хум и Истине каждого и</w:t>
      </w:r>
      <w:r w:rsidR="00B11142" w:rsidRPr="00596EAE">
        <w:t>з</w:t>
      </w:r>
      <w:r w:rsidR="00740262" w:rsidRPr="00596EAE">
        <w:t xml:space="preserve"> нас а</w:t>
      </w:r>
      <w:r w:rsidRPr="00596EAE">
        <w:t>рхетипической Омегой.</w:t>
      </w:r>
    </w:p>
    <w:p w:rsidR="00596EAE" w:rsidRPr="00596EAE" w:rsidRDefault="00227574" w:rsidP="00B11142">
      <w:pPr>
        <w:ind w:firstLine="567"/>
      </w:pPr>
      <w:r w:rsidRPr="00596EAE">
        <w:t>Когда мы стяжали Каплю Огня, мы вводили только в Хум, теперь мы возжигаемся, вот в объём капли Огня, которая фиксируется в Хум, возжигаемся Каплей Мудрости, которая идёт тоже в Хум в каплю Огня. Там идёт такой синтез двух капель Огня и Мудрости.</w:t>
      </w:r>
    </w:p>
    <w:p w:rsidR="00596EAE" w:rsidRPr="00596EAE" w:rsidRDefault="00227574" w:rsidP="00B11142">
      <w:pPr>
        <w:ind w:firstLine="567"/>
      </w:pPr>
      <w:r w:rsidRPr="00596EAE">
        <w:t>И сле</w:t>
      </w:r>
      <w:r w:rsidR="00740262" w:rsidRPr="00596EAE">
        <w:t>дующий шаг мы напитываем Истину</w:t>
      </w:r>
      <w:r w:rsidRPr="00596EAE">
        <w:t xml:space="preserve"> как Часть архетипическую и фактически взаимосвязываем, синтезируем, включаемся. И просим, проникаясь каплей Мудрости Большого Космоса Изначально Вышестоящего Отца, максимально преобразить каждого из нас и синтез нас на Синтез Мудрость Большого Космоса телесным насыщением Мудрости Большим </w:t>
      </w:r>
      <w:r w:rsidR="00740262" w:rsidRPr="00596EAE">
        <w:t>Космосом в росте Цивилизации и а</w:t>
      </w:r>
      <w:r w:rsidRPr="00596EAE">
        <w:t>рхетипической Омеги 16-рицей Субъекта в росте Памяти Изначально Вышестоящего Отца синтезом двух подразделений.</w:t>
      </w:r>
    </w:p>
    <w:p w:rsidR="00EA544C" w:rsidRPr="00596EAE" w:rsidRDefault="00227574" w:rsidP="00B11142">
      <w:pPr>
        <w:ind w:firstLine="567"/>
      </w:pPr>
      <w:r w:rsidRPr="00596EAE">
        <w:t>И, возжигаясь Изначально Вышестоящего Отцом, синтезируемся с Хум Изначально Вышестоящего Отца и стяжаем одну каплю Большого Космоса синтезом искр в количестве</w:t>
      </w:r>
      <w:r w:rsidR="00B11142" w:rsidRPr="00596EAE">
        <w:t xml:space="preserve"> </w:t>
      </w:r>
      <w:r w:rsidRPr="00596EAE">
        <w:t>1 тринадцатиллион 393 двенадцатиллионов 796 одиннадцатиллионов 574 десятиллионов 908 девятиллионов 163 октиллионов 946 септиллионов 345 секстиллионов 982 квинтиллионов 392 квадриллионов 040 триллионов 522 миллиардов 594 миллионов 123 тысяч 776 искр в Капле Мудрости Большого космоса Изначально Вышестоящего Отца каждым из нас.</w:t>
      </w:r>
    </w:p>
    <w:p w:rsidR="00596EAE" w:rsidRPr="00596EAE" w:rsidRDefault="00227574" w:rsidP="00B11142">
      <w:pPr>
        <w:ind w:firstLine="567"/>
      </w:pPr>
      <w:bookmarkStart w:id="91" w:name="_heading=h.2grqrue" w:colFirst="0" w:colLast="0"/>
      <w:bookmarkEnd w:id="91"/>
      <w:r w:rsidRPr="00596EAE">
        <w:t xml:space="preserve">И синтезируемся с Хум Изначально Вышестоящего Отца и стяжаем 1 тринадцатиллион 393 двенадцатиллиона 796 одиннадцатиллионов 574 десятиллионов 908 девятиллионов 163 октиллионов 946 септиллионов 345 секстиллионов 982 квинтиллиона 392 квадриллиона 040 триллионов 522 миллиарда 594 миллиона 123 тысячи 777 Синтезов Изначально Вышестоящего </w:t>
      </w:r>
      <w:r w:rsidRPr="00596EAE">
        <w:lastRenderedPageBreak/>
        <w:t>Отца. И, возжигаясь Изначально Вышестоящего Отцом, его физичностью в каждом из нас импульсом в Омеге Мудростью Изначально Вышестоящего Отца Каплей Мудрости Большого Космоса Синтезом в каждом из нас собою, преображаемся.</w:t>
      </w:r>
    </w:p>
    <w:p w:rsidR="00596EAE" w:rsidRPr="00596EAE" w:rsidRDefault="00227574" w:rsidP="00B11142">
      <w:pPr>
        <w:ind w:firstLine="567"/>
      </w:pPr>
      <w:r w:rsidRPr="00596EAE">
        <w:t>Адаптируясь к физичности Омеги Изначально Вышестоящего Отца телесно в двух каплях Огня и Мудрости в каждом из нас. И насыщаем наши тела, прося Изначально Вышестоящего Отца максимально сложить преображение телесной организации выходом нас в это стяжание.</w:t>
      </w:r>
    </w:p>
    <w:p w:rsidR="00596EAE" w:rsidRPr="00596EAE" w:rsidRDefault="00227574" w:rsidP="00B11142">
      <w:pPr>
        <w:ind w:firstLine="567"/>
      </w:pPr>
      <w:r w:rsidRPr="00596EAE">
        <w:t>И мы развёртываемся Изначально Вышестоящим Отцом, синтезируясь с Изначально Вышестоящим Отцом в развёртывании им Ка</w:t>
      </w:r>
      <w:r w:rsidR="00740262" w:rsidRPr="00596EAE">
        <w:t>п</w:t>
      </w:r>
      <w:r w:rsidRPr="00596EAE">
        <w:t>лей Мудрости и Каплей Огня Большого Космоса в каждом из нас. И увидьте, сопереживите или просто услышьте. Отец укутывает нас Огнём своим, такое ощущение, как будто обнимает и</w:t>
      </w:r>
      <w:r w:rsidR="00740262" w:rsidRPr="00596EAE">
        <w:t>,</w:t>
      </w:r>
      <w:r w:rsidRPr="00596EAE">
        <w:t xml:space="preserve"> поддерживая</w:t>
      </w:r>
      <w:r w:rsidR="00740262" w:rsidRPr="00596EAE">
        <w:t>,</w:t>
      </w:r>
      <w:r w:rsidRPr="00596EAE">
        <w:t xml:space="preserve"> переводит и мы вместе с Отцом переходим, возвращаемся в зал Изначально Вышестоящего Отца из центровки около Ядра Большого Космоса в физическую первую исти</w:t>
      </w:r>
      <w:r w:rsidR="00D94E6A">
        <w:t>н</w:t>
      </w:r>
      <w:r w:rsidRPr="00596EAE">
        <w:t>ную пра-реальность Изначально Вышестоящего Отца 65-го архетипа ИВДИВО. Хорошо.</w:t>
      </w:r>
    </w:p>
    <w:p w:rsidR="00596EAE" w:rsidRPr="00596EAE" w:rsidRDefault="00227574" w:rsidP="00B11142">
      <w:pPr>
        <w:ind w:firstLine="567"/>
      </w:pPr>
      <w:bookmarkStart w:id="92" w:name="_heading=h.vx1227" w:colFirst="0" w:colLast="0"/>
      <w:bookmarkEnd w:id="92"/>
      <w:r w:rsidRPr="00596EAE">
        <w:t>Синтезируемся с Хум телесно Изначально Вышестоящего Отца и стяжаем Синтез Изначально Вышестоящего Отца</w:t>
      </w:r>
      <w:r w:rsidR="00740262" w:rsidRPr="00596EAE">
        <w:t>,</w:t>
      </w:r>
      <w:r w:rsidRPr="00596EAE">
        <w:t xml:space="preserve"> прося преобразить каждого из нас и синтез нас </w:t>
      </w:r>
      <w:r w:rsidR="00740262" w:rsidRPr="00596EAE">
        <w:t>итогами стяжаний</w:t>
      </w:r>
      <w:r w:rsidRPr="00596EAE">
        <w:t xml:space="preserve"> и просим преображением ввести и</w:t>
      </w:r>
      <w:r w:rsidR="00740262" w:rsidRPr="00596EAE">
        <w:t xml:space="preserve"> направить синтез-явление Капли Искрами Огня</w:t>
      </w:r>
      <w:r w:rsidRPr="00596EAE">
        <w:t xml:space="preserve"> Большого Космоса цельным явлением Изначально Вышестоящего Дома Изначально Вышестоящего Отца и нас </w:t>
      </w:r>
      <w:r w:rsidR="00740262" w:rsidRPr="00596EAE">
        <w:t>действием Огнём в ИВДИВО Большого Космоса, а К</w:t>
      </w:r>
      <w:r w:rsidRPr="00596EAE">
        <w:t>аплю Мудрости направить на рост Цивилизации Человека Субъекта 16-рицы Изначально Вышестоящего Отца столицей Метагалактической Империи цельностью явления архетипической Омеги синтезфизически двумя подразделениями в специфике явления Изначально Вышестоящего Отца данной практикой в развитии и реализации.</w:t>
      </w:r>
    </w:p>
    <w:p w:rsidR="00596EAE" w:rsidRPr="00596EAE" w:rsidRDefault="00227574" w:rsidP="00B11142">
      <w:pPr>
        <w:ind w:firstLine="567"/>
      </w:pPr>
      <w:r w:rsidRPr="00596EAE">
        <w:t>И</w:t>
      </w:r>
      <w:r w:rsidR="00740262" w:rsidRPr="00596EAE">
        <w:t>,</w:t>
      </w:r>
      <w:r w:rsidRPr="00596EAE">
        <w:t xml:space="preserve"> возжигаясь Изначально Вышестоящим Отцом</w:t>
      </w:r>
      <w:r w:rsidR="00740262" w:rsidRPr="00596EAE">
        <w:t>,</w:t>
      </w:r>
      <w:r w:rsidRPr="00596EAE">
        <w:t xml:space="preserve"> стяжаем Синтез Изначально Вышестоящего Отца и просим преобразить каждого из нас и синтез нас в явлении всего стяжённого</w:t>
      </w:r>
      <w:r w:rsidR="00740262" w:rsidRPr="00596EAE">
        <w:t>,</w:t>
      </w:r>
      <w:r w:rsidRPr="00596EAE">
        <w:t xml:space="preserve"> возожжённого</w:t>
      </w:r>
      <w:r w:rsidR="00740262" w:rsidRPr="00596EAE">
        <w:t>,</w:t>
      </w:r>
      <w:r w:rsidRPr="00596EAE">
        <w:t xml:space="preserve"> достигнутого, телесно отстроенного синтезом двух явлений в каждом из нас собою.</w:t>
      </w:r>
    </w:p>
    <w:p w:rsidR="00596EAE" w:rsidRPr="00596EAE" w:rsidRDefault="00227574" w:rsidP="00B11142">
      <w:pPr>
        <w:ind w:firstLine="567"/>
      </w:pPr>
      <w:r w:rsidRPr="00596EAE">
        <w:t xml:space="preserve">И мы благодарим Изначально Вышестоящего Отца, благодарим Изначально Вышестоящих </w:t>
      </w:r>
      <w:r w:rsidR="00740262" w:rsidRPr="00596EAE">
        <w:t>Аватаров Синтеза Кут Хуми Фаинь.</w:t>
      </w:r>
      <w:r w:rsidRPr="00596EAE">
        <w:t xml:space="preserve"> </w:t>
      </w:r>
      <w:r w:rsidR="00740262" w:rsidRPr="00596EAE">
        <w:t>П</w:t>
      </w:r>
      <w:r w:rsidRPr="00596EAE">
        <w:t>роникаясь Изначально Вышестоящего Отцом, просим адаптировать и приспособить каж</w:t>
      </w:r>
      <w:r w:rsidR="00740262" w:rsidRPr="00596EAE">
        <w:t>дого из нас и синтез нас к стяжё</w:t>
      </w:r>
      <w:r w:rsidRPr="00596EAE">
        <w:t>нному</w:t>
      </w:r>
      <w:r w:rsidR="00740262" w:rsidRPr="00596EAE">
        <w:t>,</w:t>
      </w:r>
      <w:r w:rsidRPr="00596EAE">
        <w:t xml:space="preserve"> возожжённому и организованному в теле Синтезу Огня Мудрости Большого Космос</w:t>
      </w:r>
      <w:r w:rsidR="00740262" w:rsidRPr="00596EAE">
        <w:t>а ростом архетипической Омеги, архетипической Истины, а</w:t>
      </w:r>
      <w:r w:rsidRPr="00596EAE">
        <w:t>рхетипической Памяти синтезом двух подразделений в ИВДИВО.</w:t>
      </w:r>
    </w:p>
    <w:p w:rsidR="00596EAE" w:rsidRPr="00596EAE" w:rsidRDefault="00227574" w:rsidP="00B11142">
      <w:pPr>
        <w:ind w:firstLine="567"/>
      </w:pPr>
      <w:bookmarkStart w:id="93" w:name="_heading=h.3fwokq0" w:colFirst="0" w:colLast="0"/>
      <w:bookmarkEnd w:id="93"/>
      <w:r w:rsidRPr="00596EAE">
        <w:t xml:space="preserve">И, возжигаясь Изначально Вышестоящим Отцом, мы благодарим Изначально Вышестоящего Отца и просим развернуть новые искры Огня и Мудрости Большого Космоса в ИВДИВО, в Человечестве Землян и в Цивилизации Изначально Вышестоящего Отца в каждом человеке землянине соответствующим количеством искр Синтеза и Огня, как видит Изначально Вышестоящий Отец решением Изначально Вышестоящего Отца </w:t>
      </w:r>
      <w:r w:rsidR="00740262" w:rsidRPr="00596EAE">
        <w:t>собою. И преображаясь, распускаем</w:t>
      </w:r>
      <w:r w:rsidRPr="00596EAE">
        <w:t>, действуем с Изначально Вышестоящим Отцом, проникаясь Изначально Вышестоящим Отцом, благодарим.</w:t>
      </w:r>
    </w:p>
    <w:p w:rsidR="00E860F9" w:rsidRPr="00596EAE" w:rsidRDefault="00227574" w:rsidP="00B11142">
      <w:pPr>
        <w:ind w:firstLine="567"/>
      </w:pPr>
      <w:r w:rsidRPr="00596EAE">
        <w:t xml:space="preserve">Благодарим Изначально Вышестоящих Аватаров Синтеза Кут Хуми Фаинь. Возвращаемся в физическую реализацию, в данный зал. Выравнивая, вот тут серьёзно, выравнивая потенциал Синтеза двух подразделений физическим явлением с Изначально Вышестоящим Домом Изначально Вышестоящего Отца. Вот как вы раньше выравнивались с Кут Хуми, теперь представьте, возьмите образ, что, возвращаясь физически по итогам стяжания, вы выравниваете Синтез подразделений на ИВДИВО и ИВДИВО с подразделениями. То есть такое равновесное состояние. Вот ИВДИВО – равно подразделение. Вот одно Санкт-Петербурга, одно Ладога. Ладога, Санкт-Петербург </w:t>
      </w:r>
      <w:r w:rsidR="00E860F9" w:rsidRPr="00596EAE">
        <w:t xml:space="preserve">– </w:t>
      </w:r>
      <w:r w:rsidRPr="00596EAE">
        <w:t>ра</w:t>
      </w:r>
      <w:r w:rsidR="00E860F9" w:rsidRPr="00596EAE">
        <w:t>вно ИВДИВО. Выровняли.</w:t>
      </w:r>
    </w:p>
    <w:p w:rsidR="00EA544C" w:rsidRPr="00596EAE" w:rsidRDefault="00227574" w:rsidP="00B11142">
      <w:pPr>
        <w:ind w:firstLine="567"/>
      </w:pPr>
      <w:r w:rsidRPr="00596EAE">
        <w:t>И дальше мы развёртыв</w:t>
      </w:r>
      <w:r w:rsidR="00E860F9" w:rsidRPr="00596EAE">
        <w:t>аемся, возжигаемся, вспыхиваем Каплей Огня Большого Космоса и К</w:t>
      </w:r>
      <w:r w:rsidRPr="00596EAE">
        <w:t>аплей Мудрости Большого Космоса физически и эманируем все стяжённые искры в количестве одного тринадцатиллиона и далее до 777-ми Синтезов Огня и Мудрости Большого Космоса в Изначально Вышестоящий Дом Изначально Вышесто</w:t>
      </w:r>
      <w:r w:rsidR="00E860F9" w:rsidRPr="00596EAE">
        <w:t>ящего Отца равностностью ИВДИВО</w:t>
      </w:r>
      <w:r w:rsidRPr="00596EAE">
        <w:t xml:space="preserve"> </w:t>
      </w:r>
      <w:r w:rsidR="00E860F9" w:rsidRPr="00596EAE">
        <w:t>и Подразделений</w:t>
      </w:r>
      <w:r w:rsidRPr="00596EAE">
        <w:t xml:space="preserve"> эманируем в ИВДИВО, в подразделения ИВДИВО Санкт-Петербург и Ла</w:t>
      </w:r>
      <w:r w:rsidR="00E860F9" w:rsidRPr="00596EAE">
        <w:t>дога. И эманацией пристраиваем К</w:t>
      </w:r>
      <w:r w:rsidRPr="00596EAE">
        <w:t>аплю Огня Синтезом искр одного тринадцатиллиона в два подразделения ростом Огня внутренне, Мудрости внутренне синтезом двух подразделений Санкт-Петербург и Ладога каждым из нас.</w:t>
      </w:r>
    </w:p>
    <w:p w:rsidR="00EA544C" w:rsidRPr="00596EAE" w:rsidRDefault="00227574" w:rsidP="00B11142">
      <w:pPr>
        <w:ind w:firstLine="567"/>
      </w:pPr>
      <w:r w:rsidRPr="00596EAE">
        <w:lastRenderedPageBreak/>
        <w:t>И далее эманируем в Изначально Вышестоящий Дом Изначально Вышестоящего Отца каж</w:t>
      </w:r>
      <w:r w:rsidR="00B22D3A" w:rsidRPr="00596EAE">
        <w:t>дого и этим выходим из практики, и</w:t>
      </w:r>
      <w:r w:rsidRPr="00596EAE">
        <w:t>тогово возвращаясь и встраивая</w:t>
      </w:r>
      <w:r w:rsidR="00E860F9" w:rsidRPr="00596EAE">
        <w:t>с</w:t>
      </w:r>
      <w:r w:rsidRPr="00596EAE">
        <w:t>ь в физическую реализацию.</w:t>
      </w:r>
    </w:p>
    <w:p w:rsidR="00EA544C" w:rsidRPr="00596EAE" w:rsidRDefault="00B22D3A" w:rsidP="00E860F9">
      <w:pPr>
        <w:pStyle w:val="12"/>
      </w:pPr>
      <w:bookmarkStart w:id="94" w:name="_Toc108120117"/>
      <w:r w:rsidRPr="00596EAE">
        <w:t>Применять любое первостяжание в ИВДИВО спецификой подразделений</w:t>
      </w:r>
      <w:bookmarkEnd w:id="94"/>
    </w:p>
    <w:p w:rsidR="00B22D3A" w:rsidRPr="00596EAE" w:rsidRDefault="00B22D3A" w:rsidP="00B11142">
      <w:pPr>
        <w:ind w:firstLine="567"/>
      </w:pPr>
      <w:r w:rsidRPr="00596EAE">
        <w:t>Мы с вами прошли практикой, которая была дана</w:t>
      </w:r>
      <w:r w:rsidR="00227574" w:rsidRPr="00596EAE">
        <w:t xml:space="preserve"> Аватаром Синтеза Кут Хуми на Синтезе неделю назад, но дополнили стяжанием Капли Мудрости и плюс тренингом дополнили состояние слиянности физичности </w:t>
      </w:r>
      <w:r w:rsidRPr="00596EAE">
        <w:t>с Изначально Вышестоящим Отцом.</w:t>
      </w:r>
    </w:p>
    <w:p w:rsidR="00EA544C" w:rsidRPr="00596EAE" w:rsidRDefault="00227574" w:rsidP="00B11142">
      <w:pPr>
        <w:ind w:firstLine="567"/>
      </w:pPr>
      <w:r w:rsidRPr="00596EAE">
        <w:t xml:space="preserve">Нам сейчас нужно с вами ещё пойти в стяжание 1024 архетипических Метагалактик, где в каждой из 32 Октав рождается и формируется 32 архетипические Метагалактики, чтобы у нас родилось 1024 Ядра Синтеза, и нам было с чем работать, в том числе, и </w:t>
      </w:r>
      <w:r w:rsidR="00B22D3A" w:rsidRPr="00596EAE">
        <w:t xml:space="preserve">с </w:t>
      </w:r>
      <w:r w:rsidRPr="00596EAE">
        <w:t>Ядром Большого Космоса в Огне и в Мудрости.</w:t>
      </w:r>
    </w:p>
    <w:p w:rsidR="00EA544C" w:rsidRPr="00596EAE" w:rsidRDefault="00227574" w:rsidP="00B11142">
      <w:pPr>
        <w:ind w:firstLine="567"/>
      </w:pPr>
      <w:r w:rsidRPr="00596EAE">
        <w:t>Но прежде, чем мы туда стартанём, пойдём стяжаем, давайте немножечко обсудим, что для вас было в этой практике в плане восприятия? Мы старались с Отцом, именно вот с Отцом, с Кут Хуми максимально в независимости от сложности хождения в Огне, дать прямо физичность-физичность</w:t>
      </w:r>
      <w:r w:rsidR="00B22D3A" w:rsidRPr="00596EAE">
        <w:t>,</w:t>
      </w:r>
      <w:r w:rsidRPr="00596EAE">
        <w:t xml:space="preserve"> чтобы вы были максимально адаптивны. Это на самом деле очень сложный процесс, потому что обычно, когда мы уходим в Огонь, нас вот прямо может перекрыть, что физическое тело отключается.</w:t>
      </w:r>
    </w:p>
    <w:p w:rsidR="00596EAE" w:rsidRPr="00596EAE" w:rsidRDefault="00227574" w:rsidP="00B11142">
      <w:pPr>
        <w:ind w:firstLine="567"/>
      </w:pPr>
      <w:r w:rsidRPr="00596EAE">
        <w:t>Вот настолько сейчас Отец работал с нами деликатно, поддерживал в нашей физичности импульсом свою физичность, не давая нам переключиться в объём Огня настолько, что он нас блокировал, что фактически, вот я смотрела периодически на вас, глаза открывала. Вы были в тонусе в очень хорошем таком динамическом действии физического тела. Вот посмотрите, с одной стороны, насколько мы должны с вами подтягиваться, насколько вот эффект внутреннего действия даёт нам слиянность с Отцом</w:t>
      </w:r>
      <w:r w:rsidR="00B22D3A" w:rsidRPr="00596EAE">
        <w:t>,</w:t>
      </w:r>
      <w:r w:rsidRPr="00596EAE">
        <w:t xml:space="preserve"> и насколько, если можно так сказать, Отец рад тому, что мы с вами группами начинаем выходить и действовать.</w:t>
      </w:r>
    </w:p>
    <w:p w:rsidR="00EA544C" w:rsidRPr="00596EAE" w:rsidRDefault="00227574" w:rsidP="00360AF9">
      <w:pPr>
        <w:ind w:firstLine="567"/>
      </w:pPr>
      <w:r w:rsidRPr="00596EAE">
        <w:t>Поэтому давайте вы будете брать для себя такой интересный пример, что любое первостяжание в ИВДИВО вы будете думать</w:t>
      </w:r>
      <w:r w:rsidR="00B22D3A" w:rsidRPr="00596EAE">
        <w:t>,</w:t>
      </w:r>
      <w:r w:rsidRPr="00596EAE">
        <w:t xml:space="preserve"> как спецификой Ладоги и Санкт-Петербурга сделать в подразделении. Вот вы сейчас ничего сложного не прошли, просто взяли свой другой коло</w:t>
      </w:r>
      <w:r w:rsidR="00360AF9" w:rsidRPr="00596EAE">
        <w:t>рит, Мудрость и просто усилили Ц</w:t>
      </w:r>
      <w:r w:rsidRPr="00596EAE">
        <w:t>ивилизацию и Омегу Изначально Вышестоящего Отца. И вот за счёт этого, поддержки импульса, Отец давал свою физичность. Я как бы</w:t>
      </w:r>
      <w:r w:rsidR="00360AF9" w:rsidRPr="00596EAE">
        <w:t>,</w:t>
      </w:r>
      <w:r w:rsidRPr="00596EAE">
        <w:t xml:space="preserve"> если будет что, надо будет</w:t>
      </w:r>
      <w:r w:rsidR="00360AF9" w:rsidRPr="00596EAE">
        <w:t>,</w:t>
      </w:r>
      <w:r w:rsidRPr="00596EAE">
        <w:t xml:space="preserve"> скажу, но нам бы хотелось от вас услышать расширение эффекта действия, что происходило с вами вот в этой вот физичности. Не скуксенное состояние, «где моя стена прикоснуться», а физическая яркая речь дипломатов из Метагалактического Космоса физически вашими возможностями. Развязываем языки, Огонь очень хорошо их развязывает. Пожалуйста.</w:t>
      </w:r>
    </w:p>
    <w:p w:rsidR="00360AF9" w:rsidRPr="00596EAE" w:rsidRDefault="00360AF9" w:rsidP="00360AF9">
      <w:pPr>
        <w:pStyle w:val="12"/>
      </w:pPr>
      <w:bookmarkStart w:id="95" w:name="_Toc108120118"/>
      <w:r w:rsidRPr="00596EAE">
        <w:t>Импульс Омеги включает Физическое тело как идеального исполнителя</w:t>
      </w:r>
      <w:bookmarkEnd w:id="95"/>
    </w:p>
    <w:p w:rsidR="00EA544C" w:rsidRPr="00596EAE" w:rsidRDefault="00227574" w:rsidP="00360AF9">
      <w:pPr>
        <w:ind w:firstLine="567"/>
        <w:rPr>
          <w:i/>
        </w:rPr>
      </w:pPr>
      <w:r w:rsidRPr="00596EAE">
        <w:rPr>
          <w:i/>
        </w:rPr>
        <w:t>Из зала: – Очень ярко проживалась поддержка Отца, когда мы вышли на 65-й архетип Столпами, стали за Отцом и именно поддержка телесно ощущалась, даже через скафандр. Импульсы некоторые Огня и Синтеза, но поддержку я телесно проживала физически очень сильно.</w:t>
      </w:r>
    </w:p>
    <w:p w:rsidR="00596EAE" w:rsidRPr="00596EAE" w:rsidRDefault="00227574" w:rsidP="00360AF9">
      <w:pPr>
        <w:ind w:firstLine="567"/>
      </w:pPr>
      <w:r w:rsidRPr="00596EAE">
        <w:t>Да, хорошо. Что ещё было? Для тебя значимое? Всё это понятно. Что конкретно в этом во всём? Может быть, восприняла, и тебя тронул взгляд на Ядро? Вот мне понравилось осознание, что мы так находимся в эманациях Ядра. Очень хорошо менялась внутри среда, когда даже ваш головной мозг стыковался своей средой с состоянием ядра Большого Космоса.</w:t>
      </w:r>
    </w:p>
    <w:p w:rsidR="00596EAE" w:rsidRPr="00596EAE" w:rsidRDefault="00227574" w:rsidP="00360AF9">
      <w:pPr>
        <w:ind w:firstLine="567"/>
      </w:pPr>
      <w:r w:rsidRPr="00596EAE">
        <w:t>Вспомните, всегда Владыка Кут Хуми, когда мы проходили мозг, говорил о том, что мозг – это ядро, и любая центровка Метагалактики фиксируется на головной мозг. То есть, фактически даже сейчас сливаясь с ядром Большого Космоса, наше тело, а особенно головной мозг, брал центровку Большого Космоса.</w:t>
      </w:r>
    </w:p>
    <w:p w:rsidR="00596EAE" w:rsidRPr="00596EAE" w:rsidRDefault="00227574">
      <w:pPr>
        <w:ind w:firstLine="510"/>
      </w:pPr>
      <w:r w:rsidRPr="00596EAE">
        <w:t>Это не было физически, мы этого не говорили. Если б</w:t>
      </w:r>
      <w:r w:rsidR="00360AF9" w:rsidRPr="00596EAE">
        <w:t>ы</w:t>
      </w:r>
      <w:r w:rsidRPr="00596EAE">
        <w:t xml:space="preserve"> мы это сказали, мы бы там сразу же растворились. Вот сразу же все бы ушли в Отца, и называется, и знай, как их звали. То есть, была бы сложная ответственность. Ну, правильно, представляете, вот выдержать. Давайте просто представим гипотетически: вы Истиной в ядре головного мозга выдерживаете ядро Большого Космоса, получая физичность Истины Изначально Вышест</w:t>
      </w:r>
      <w:r w:rsidR="00360AF9" w:rsidRPr="00596EAE">
        <w:t xml:space="preserve">оящего Отца, как </w:t>
      </w:r>
      <w:proofErr w:type="gramStart"/>
      <w:r w:rsidR="00360AF9" w:rsidRPr="00596EAE">
        <w:t>Отец</w:t>
      </w:r>
      <w:proofErr w:type="gramEnd"/>
      <w:r w:rsidR="00360AF9" w:rsidRPr="00596EAE">
        <w:t xml:space="preserve"> генерируя</w:t>
      </w:r>
      <w:r w:rsidRPr="00596EAE">
        <w:t xml:space="preserve"> это </w:t>
      </w:r>
      <w:r w:rsidRPr="00596EAE">
        <w:lastRenderedPageBreak/>
        <w:t>собою. Вы выдержите? Вот даже сейчас я говорю, у меня внутри такое состояние Синтеза, и меня вот уводит на физику.</w:t>
      </w:r>
    </w:p>
    <w:p w:rsidR="00596EAE" w:rsidRPr="00596EAE" w:rsidRDefault="00227574">
      <w:pPr>
        <w:ind w:firstLine="510"/>
      </w:pPr>
      <w:r w:rsidRPr="00596EAE">
        <w:t>Понимаете, это вопрос телесной организации, когда тело из любой пр</w:t>
      </w:r>
      <w:r w:rsidR="00360AF9" w:rsidRPr="00596EAE">
        <w:t>актики делает вывод в исполнение</w:t>
      </w:r>
      <w:r w:rsidRPr="00596EAE">
        <w:t>. Вот послушайте. Тело в любой практике делает вывод в исполнение. Тогда нет голословности. Это называется, что я со своим телом дружна. Если мой мозг, ядро входит в это явление, сразу же тело это начинает слушать, входить, и оно уже есмь среда импульсов из ядра идущего, эманации из головного мозга в физическую реализацию. И что тело делает? Оно всегда занимается одним: проявлением. Оно проявляет всё то, что синтезировал головной мозг и синтезировало ядро.</w:t>
      </w:r>
    </w:p>
    <w:p w:rsidR="00596EAE" w:rsidRPr="00596EAE" w:rsidRDefault="00227574">
      <w:pPr>
        <w:ind w:firstLine="510"/>
      </w:pPr>
      <w:r w:rsidRPr="00596EAE">
        <w:t>Хочешь это? – Будет это. – Хочешь такие мысли? – Будут такие мысли. – Хочешь такое условие? – Будет такое условие. – Хочешь такую Омегу? – Будет такая Омега. То есть Тело, давайте увидим по-другому: оно идеальный исполнитель. Идеальный исполнитель физическое тело.</w:t>
      </w:r>
    </w:p>
    <w:p w:rsidR="00EA544C" w:rsidRPr="00596EAE" w:rsidRDefault="00227574">
      <w:pPr>
        <w:ind w:firstLine="510"/>
      </w:pPr>
      <w:r w:rsidRPr="00596EAE">
        <w:t>Вот всё, что есмь вы сейчас – это идеальное исполнение, совершенное исполнение, которое берёт под козырёк физическое тело и исполняет всё то, что сконцентрировал ваш головной мозг. Понятно?</w:t>
      </w:r>
    </w:p>
    <w:p w:rsidR="00596EAE" w:rsidRPr="00596EAE" w:rsidRDefault="00227574">
      <w:pPr>
        <w:ind w:firstLine="510"/>
      </w:pPr>
      <w:r w:rsidRPr="00596EAE">
        <w:t xml:space="preserve">Вот, зная этот механизм, это, кстати, импульс Омеги даёт, это биология Омеги, которая включает Физическое тело. Может быть, сейчас не очень хорошо это слышать, потому что так </w:t>
      </w:r>
      <w:r w:rsidR="00360AF9" w:rsidRPr="00596EAE">
        <w:t>чувствуете Физическое тело, к</w:t>
      </w:r>
      <w:r w:rsidRPr="00596EAE">
        <w:t>ак</w:t>
      </w:r>
      <w:r w:rsidR="00360AF9" w:rsidRPr="00596EAE">
        <w:t>-то вы думаете, надо его подтянуть.</w:t>
      </w:r>
      <w:r w:rsidR="00647856" w:rsidRPr="00596EAE">
        <w:t xml:space="preserve"> Д</w:t>
      </w:r>
      <w:r w:rsidRPr="00596EAE">
        <w:t>а? Ну, в разных вопрос</w:t>
      </w:r>
      <w:r w:rsidR="00360AF9" w:rsidRPr="00596EAE">
        <w:t>ах роста и реализации. Но</w:t>
      </w:r>
      <w:r w:rsidR="00647856" w:rsidRPr="00596EAE">
        <w:t>,</w:t>
      </w:r>
      <w:r w:rsidR="00360AF9" w:rsidRPr="00596EAE">
        <w:t xml:space="preserve"> тем не</w:t>
      </w:r>
      <w:r w:rsidRPr="00596EAE">
        <w:t xml:space="preserve"> менее, если этот механизм вы уловите телом и начнёте развивать головной мозг, то физическое тело перестроится.</w:t>
      </w:r>
    </w:p>
    <w:p w:rsidR="00EA544C" w:rsidRPr="00596EAE" w:rsidRDefault="00227574">
      <w:pPr>
        <w:ind w:firstLine="510"/>
      </w:pPr>
      <w:r w:rsidRPr="00596EAE">
        <w:t>Но это мы сейчас о теле. А если взять в условие того, что головной мозг синтезируется с ядром Большого Космоса, и оттуда черпается Синтез Мудрости, Синтез Окскости для формирования Памяти и соответственно Истины Изначально Вышестоящего Отца, то есть с чем работать. Да? Давайте, рассказывайте. Лес рук. Давай.</w:t>
      </w:r>
    </w:p>
    <w:p w:rsidR="00EA544C" w:rsidRPr="00596EAE" w:rsidRDefault="00227574">
      <w:pPr>
        <w:ind w:firstLine="510"/>
        <w:rPr>
          <w:i/>
        </w:rPr>
      </w:pPr>
      <w:r w:rsidRPr="00596EAE">
        <w:rPr>
          <w:i/>
        </w:rPr>
        <w:t xml:space="preserve">Из зала: – Очень </w:t>
      </w:r>
      <w:r w:rsidR="00647856" w:rsidRPr="00596EAE">
        <w:rPr>
          <w:i/>
        </w:rPr>
        <w:t>по</w:t>
      </w:r>
      <w:r w:rsidRPr="00596EAE">
        <w:rPr>
          <w:i/>
        </w:rPr>
        <w:t>радовало, что была регистрация-таки, когда мы вышли в 65-й архетип, что это природная среда.</w:t>
      </w:r>
    </w:p>
    <w:p w:rsidR="00EA544C" w:rsidRPr="00596EAE" w:rsidRDefault="00227574">
      <w:pPr>
        <w:ind w:firstLine="510"/>
      </w:pPr>
      <w:r w:rsidRPr="00596EAE">
        <w:t>Вы увидели её? Я, например, не увидела.</w:t>
      </w:r>
    </w:p>
    <w:p w:rsidR="00EA544C" w:rsidRPr="00596EAE" w:rsidRDefault="00227574">
      <w:pPr>
        <w:ind w:firstLine="510"/>
        <w:rPr>
          <w:i/>
        </w:rPr>
      </w:pPr>
      <w:r w:rsidRPr="00596EAE">
        <w:rPr>
          <w:i/>
        </w:rPr>
        <w:t>Из зала: – Да, да.</w:t>
      </w:r>
    </w:p>
    <w:p w:rsidR="00EA544C" w:rsidRPr="00596EAE" w:rsidRDefault="00227574">
      <w:pPr>
        <w:ind w:firstLine="510"/>
      </w:pPr>
      <w:r w:rsidRPr="00596EAE">
        <w:t>Вам повезло. Я просто знала, что здесь должна быть природа, а увидет</w:t>
      </w:r>
      <w:r w:rsidR="00596EAE">
        <w:t>ь её не увидела. Ну, хорошо, не</w:t>
      </w:r>
      <w:r w:rsidRPr="00596EAE">
        <w:t>важно, молодец.</w:t>
      </w:r>
    </w:p>
    <w:p w:rsidR="00EA544C" w:rsidRPr="00596EAE" w:rsidRDefault="00227574">
      <w:pPr>
        <w:ind w:firstLine="510"/>
        <w:rPr>
          <w:i/>
        </w:rPr>
      </w:pPr>
      <w:r w:rsidRPr="00596EAE">
        <w:rPr>
          <w:i/>
        </w:rPr>
        <w:t>Из зала: – И вот когд</w:t>
      </w:r>
      <w:r w:rsidR="00647856" w:rsidRPr="00596EAE">
        <w:rPr>
          <w:i/>
        </w:rPr>
        <w:t>а Отец обнимал, то есть когда в</w:t>
      </w:r>
      <w:r w:rsidRPr="00596EAE">
        <w:rPr>
          <w:i/>
        </w:rPr>
        <w:t xml:space="preserve">начале была регистрация и потом уже было слово, что это происходило. </w:t>
      </w:r>
      <w:proofErr w:type="gramStart"/>
      <w:r w:rsidRPr="00596EAE">
        <w:rPr>
          <w:i/>
        </w:rPr>
        <w:t>И</w:t>
      </w:r>
      <w:proofErr w:type="gramEnd"/>
      <w:r w:rsidRPr="00596EAE">
        <w:rPr>
          <w:i/>
        </w:rPr>
        <w:t xml:space="preserve"> то есть вот здесь пояснение про головной мозг было, но у меня чётко было, когда это огромное число и количество импульсов, они били под черепушку, по черепной коробке. Вот головной мозг получал эти импульсы, а проживало вот физическое тело. Да, внутренне это было по черепушке.</w:t>
      </w:r>
    </w:p>
    <w:p w:rsidR="00EA544C" w:rsidRPr="00596EAE" w:rsidRDefault="00227574">
      <w:pPr>
        <w:ind w:firstLine="510"/>
      </w:pPr>
      <w:r w:rsidRPr="00596EAE">
        <w:t>Класс. Хорошо, спасибо большое. Прошу.</w:t>
      </w:r>
    </w:p>
    <w:p w:rsidR="00EA544C" w:rsidRPr="00596EAE" w:rsidRDefault="00227574">
      <w:pPr>
        <w:ind w:firstLine="510"/>
        <w:rPr>
          <w:i/>
        </w:rPr>
      </w:pPr>
      <w:r w:rsidRPr="00596EAE">
        <w:rPr>
          <w:i/>
        </w:rPr>
        <w:t>Из зала: – Меня очень обрадовало, что после практики, что я вначале увидела ядро, а потом вы озвучили, что ядро, вот это вот проживание, очень яркое было. И масштаб капли Большого Космоса и капли Мудрости – нам показали природное явление в виде дождя. То есть это вот такая махина и всё это ты фиксируешь своим телом, то есть</w:t>
      </w:r>
      <w:r w:rsidR="00647856" w:rsidRPr="00596EAE">
        <w:rPr>
          <w:i/>
        </w:rPr>
        <w:t>,</w:t>
      </w:r>
      <w:r w:rsidRPr="00596EAE">
        <w:rPr>
          <w:i/>
        </w:rPr>
        <w:t xml:space="preserve"> сколько в нас реализации, чтобы исполнить то, что нас наделил Отец. Вот такое ещё было проживание.</w:t>
      </w:r>
    </w:p>
    <w:p w:rsidR="00EA544C" w:rsidRPr="00596EAE" w:rsidRDefault="00227574">
      <w:pPr>
        <w:ind w:firstLine="510"/>
      </w:pPr>
      <w:r w:rsidRPr="00596EAE">
        <w:t>Классно. Спасибо большое.</w:t>
      </w:r>
    </w:p>
    <w:p w:rsidR="00EA544C" w:rsidRPr="00596EAE" w:rsidRDefault="00227574">
      <w:pPr>
        <w:ind w:firstLine="510"/>
        <w:rPr>
          <w:i/>
        </w:rPr>
      </w:pPr>
      <w:r w:rsidRPr="00596EAE">
        <w:rPr>
          <w:i/>
        </w:rPr>
        <w:t>Из зала: – Масштаб ядра очень удивил. Ядро такое большое очень было.</w:t>
      </w:r>
    </w:p>
    <w:p w:rsidR="00EA544C" w:rsidRPr="00596EAE" w:rsidRDefault="00227574">
      <w:pPr>
        <w:ind w:firstLine="510"/>
      </w:pPr>
      <w:r w:rsidRPr="00596EAE">
        <w:t>Ну, да.</w:t>
      </w:r>
    </w:p>
    <w:p w:rsidR="00EA544C" w:rsidRPr="00596EAE" w:rsidRDefault="00227574">
      <w:pPr>
        <w:ind w:firstLine="510"/>
      </w:pPr>
      <w:r w:rsidRPr="00596EAE">
        <w:rPr>
          <w:i/>
        </w:rPr>
        <w:t>Из зала: – Явление большого Космоса было очень интересное</w:t>
      </w:r>
      <w:r w:rsidRPr="00596EAE">
        <w:t>.</w:t>
      </w:r>
    </w:p>
    <w:p w:rsidR="00EA544C" w:rsidRPr="00596EAE" w:rsidRDefault="00227574">
      <w:pPr>
        <w:ind w:firstLine="510"/>
      </w:pPr>
      <w:r w:rsidRPr="00596EAE">
        <w:t>Хорошо. Оля.</w:t>
      </w:r>
    </w:p>
    <w:p w:rsidR="00EA544C" w:rsidRPr="00596EAE" w:rsidRDefault="00227574">
      <w:pPr>
        <w:ind w:firstLine="510"/>
        <w:rPr>
          <w:i/>
        </w:rPr>
      </w:pPr>
      <w:r w:rsidRPr="00596EAE">
        <w:rPr>
          <w:i/>
        </w:rPr>
        <w:t xml:space="preserve">Из зала: – Я слышала, </w:t>
      </w:r>
      <w:r w:rsidR="00D84FD8" w:rsidRPr="00596EAE">
        <w:rPr>
          <w:i/>
        </w:rPr>
        <w:t>что,</w:t>
      </w:r>
      <w:r w:rsidRPr="00596EAE">
        <w:rPr>
          <w:i/>
        </w:rPr>
        <w:t xml:space="preserve"> когда мы встали за Отцом, надели скафандры и вышли на Физику 65-го архетипа, я тоже очень сильно пыталась увидеть природу, но что-то такое, кроме как пустое поле, я больше ничего не могла материализовать из своего Сознания. И потом мы вошли в Отца и пошли в ядро, даже когда скафандр мы надели на себя</w:t>
      </w:r>
      <w:r w:rsidR="00647856" w:rsidRPr="00596EAE">
        <w:rPr>
          <w:i/>
        </w:rPr>
        <w:t>,</w:t>
      </w:r>
      <w:r w:rsidRPr="00596EAE">
        <w:rPr>
          <w:i/>
        </w:rPr>
        <w:t xml:space="preserve"> было проживание такое, что одной стороной он адаптирован</w:t>
      </w:r>
      <w:r w:rsidR="00647856" w:rsidRPr="00596EAE">
        <w:rPr>
          <w:i/>
        </w:rPr>
        <w:t xml:space="preserve"> вовне</w:t>
      </w:r>
      <w:r w:rsidRPr="00596EAE">
        <w:rPr>
          <w:i/>
        </w:rPr>
        <w:t xml:space="preserve">, а внутренней как бы </w:t>
      </w:r>
      <w:r w:rsidR="00647856" w:rsidRPr="00596EAE">
        <w:rPr>
          <w:i/>
        </w:rPr>
        <w:t>ко мне</w:t>
      </w:r>
      <w:r w:rsidRPr="00596EAE">
        <w:rPr>
          <w:i/>
        </w:rPr>
        <w:t xml:space="preserve"> адаптирован. А когда мы вошли в Отца, вот это вот ощущение скафандра, растворился в Отце, что ли. Вошли и</w:t>
      </w:r>
      <w:r w:rsidR="00647856" w:rsidRPr="00596EAE">
        <w:rPr>
          <w:i/>
        </w:rPr>
        <w:t>,</w:t>
      </w:r>
      <w:r w:rsidRPr="00596EAE">
        <w:rPr>
          <w:i/>
        </w:rPr>
        <w:t xml:space="preserve"> когда началось действие стяжания капли, и она вошла в нас, пошла такая концентрация на внутреннее. Первый был момент, это, конечно, огромный Космос. Вот этот огромный масштаб внешнего</w:t>
      </w:r>
      <w:r w:rsidR="00647856" w:rsidRPr="00596EAE">
        <w:rPr>
          <w:i/>
        </w:rPr>
        <w:t>,</w:t>
      </w:r>
      <w:r w:rsidRPr="00596EAE">
        <w:rPr>
          <w:i/>
        </w:rPr>
        <w:t xml:space="preserve"> вот такой, </w:t>
      </w:r>
      <w:r w:rsidRPr="00596EAE">
        <w:rPr>
          <w:i/>
        </w:rPr>
        <w:lastRenderedPageBreak/>
        <w:t xml:space="preserve">он был впечатляющий. А когда вошла капля и всё внимание переключилось внутрь, я прямо увидела, как мои все Части, Системы, всё начало как бы 64-рица, </w:t>
      </w:r>
      <w:proofErr w:type="gramStart"/>
      <w:r w:rsidRPr="00596EAE">
        <w:rPr>
          <w:i/>
        </w:rPr>
        <w:t>по архетипами</w:t>
      </w:r>
      <w:proofErr w:type="gramEnd"/>
      <w:r w:rsidRPr="00596EAE">
        <w:rPr>
          <w:i/>
        </w:rPr>
        <w:t xml:space="preserve">. И потом какой-то момент пошёл вот этот баланс установки внешнего и внутреннего. </w:t>
      </w:r>
      <w:r w:rsidR="00647856" w:rsidRPr="00596EAE">
        <w:rPr>
          <w:i/>
        </w:rPr>
        <w:t>И потом как бы стало нормой всё.</w:t>
      </w:r>
    </w:p>
    <w:p w:rsidR="00EA544C" w:rsidRPr="00596EAE" w:rsidRDefault="00227574">
      <w:pPr>
        <w:ind w:firstLine="510"/>
      </w:pPr>
      <w:r w:rsidRPr="00596EAE">
        <w:t>Это хорошо, если физический компетентный</w:t>
      </w:r>
      <w:r w:rsidR="00647856" w:rsidRPr="00596EAE">
        <w:t xml:space="preserve"> говорит:</w:t>
      </w:r>
      <w:r w:rsidRPr="00596EAE">
        <w:t xml:space="preserve"> </w:t>
      </w:r>
      <w:r w:rsidR="00647856" w:rsidRPr="00596EAE">
        <w:t>«</w:t>
      </w:r>
      <w:r w:rsidRPr="00596EAE">
        <w:t>стало нормой</w:t>
      </w:r>
      <w:r w:rsidR="00647856" w:rsidRPr="00596EAE">
        <w:t>»</w:t>
      </w:r>
      <w:r w:rsidRPr="00596EAE">
        <w:t xml:space="preserve">, </w:t>
      </w:r>
      <w:r w:rsidR="00647856" w:rsidRPr="00596EAE">
        <w:rPr>
          <w:i/>
        </w:rPr>
        <w:t xml:space="preserve">– </w:t>
      </w:r>
      <w:r w:rsidRPr="00596EAE">
        <w:t>записываем, значит</w:t>
      </w:r>
      <w:r w:rsidR="00647856" w:rsidRPr="00596EAE">
        <w:t>,</w:t>
      </w:r>
      <w:r w:rsidRPr="00596EAE">
        <w:t xml:space="preserve"> </w:t>
      </w:r>
      <w:r w:rsidR="00647856" w:rsidRPr="00596EAE">
        <w:t xml:space="preserve">для нас это </w:t>
      </w:r>
      <w:r w:rsidRPr="00596EAE">
        <w:t>стало нормой. Хорошо. Спасибо. Давай, Лада.</w:t>
      </w:r>
    </w:p>
    <w:p w:rsidR="00EA544C" w:rsidRPr="00596EAE" w:rsidRDefault="00227574">
      <w:pPr>
        <w:ind w:firstLine="510"/>
        <w:rPr>
          <w:i/>
        </w:rPr>
      </w:pPr>
      <w:r w:rsidRPr="00596EAE">
        <w:rPr>
          <w:i/>
        </w:rPr>
        <w:t xml:space="preserve">Из зала: – Два вопроса поразили: это Ядро, настолько оно было плотное, просто вот этот образ сохранился, и вот то качество, оно похоже было на тело. И последний образ совершенно неожиданный, когда я увидела свою форму человека, причёску, такую неожиданную, мне она очень понравилась. То есть получается, </w:t>
      </w:r>
      <w:proofErr w:type="gramStart"/>
      <w:r w:rsidR="00D84FD8">
        <w:rPr>
          <w:i/>
        </w:rPr>
        <w:t xml:space="preserve">что </w:t>
      </w:r>
      <w:r w:rsidR="00D84FD8" w:rsidRPr="00596EAE">
        <w:rPr>
          <w:i/>
        </w:rPr>
        <w:t>то</w:t>
      </w:r>
      <w:proofErr w:type="gramEnd"/>
      <w:r w:rsidRPr="00596EAE">
        <w:rPr>
          <w:i/>
        </w:rPr>
        <w:t xml:space="preserve"> тело, которое я увидела, и моё тело, они как созвучные были, и форма поменялась.</w:t>
      </w:r>
    </w:p>
    <w:p w:rsidR="00EA544C" w:rsidRPr="00596EAE" w:rsidRDefault="00227574">
      <w:pPr>
        <w:ind w:firstLine="510"/>
      </w:pPr>
      <w:r w:rsidRPr="00596EAE">
        <w:t>Отлично, хорошо.</w:t>
      </w:r>
    </w:p>
    <w:p w:rsidR="00EA544C" w:rsidRPr="00596EAE" w:rsidRDefault="00227574">
      <w:pPr>
        <w:ind w:firstLine="510"/>
        <w:rPr>
          <w:i/>
        </w:rPr>
      </w:pPr>
      <w:r w:rsidRPr="00596EAE">
        <w:t xml:space="preserve">Из зала: – </w:t>
      </w:r>
      <w:r w:rsidRPr="00596EAE">
        <w:rPr>
          <w:i/>
        </w:rPr>
        <w:t>Я хочу сказать, что как бы проживание было интересное, но меня очень удивило, когда входила капля, то у меня внутренне огненный центр прямо, как импульс, как искры, прямо физическое тело на это отреагировало, и такое ощущение было, что ты увидел и воспринял. Порадовалось, что внутреннее состояние, физическое тело откликнулось. Не просто так, а когда входило.</w:t>
      </w:r>
    </w:p>
    <w:p w:rsidR="00647856" w:rsidRPr="00596EAE" w:rsidRDefault="00647856" w:rsidP="00647856">
      <w:pPr>
        <w:pStyle w:val="12"/>
        <w:rPr>
          <w:i/>
        </w:rPr>
      </w:pPr>
      <w:bookmarkStart w:id="96" w:name="_Toc108120119"/>
      <w:r w:rsidRPr="00596EAE">
        <w:t>Учиться подразделениями выравниваться с ИВДИВО</w:t>
      </w:r>
      <w:bookmarkEnd w:id="96"/>
    </w:p>
    <w:p w:rsidR="00596EAE" w:rsidRPr="00D84FD8" w:rsidRDefault="00227574">
      <w:pPr>
        <w:ind w:firstLine="510"/>
      </w:pPr>
      <w:r w:rsidRPr="00596EAE">
        <w:t>Хорошо. А мы бы вам предложили ещё обратить внимание на, это вот индивидуальные процессы, да, они важны, они актуальны, спасибо, что вы сказали. Но вас Аватар Синтеза Кут Хуми подвёл к одному, что вы должны подразделениями учиться выравниваться с ИВДИВО. Вот я не знаю, делали ли вы так, для м</w:t>
      </w:r>
      <w:r w:rsidR="002860AF" w:rsidRPr="00596EAE">
        <w:t>е</w:t>
      </w:r>
      <w:r w:rsidRPr="00596EAE">
        <w:t xml:space="preserve">ня сейчас это было впервые. То есть сначала мы выравниваемся сами, потом мы учимся выравниваться подразделениями, то есть вы фактически Домом начинаете втягиваться в среду ИВДИВО, и всё, что достигает Изначально Вышестоящий Дом, вот этой выравненностью </w:t>
      </w:r>
      <w:r w:rsidRPr="00D84FD8">
        <w:t>баланса начинает перетекать к вам, адаптироваться подразделениями спецификами работ, и соответственно вы этим начинаете что? Учиться уметь служить.</w:t>
      </w:r>
    </w:p>
    <w:p w:rsidR="002860AF" w:rsidRPr="00D84FD8" w:rsidRDefault="00227574" w:rsidP="002860AF">
      <w:pPr>
        <w:ind w:firstLine="510"/>
      </w:pPr>
      <w:r w:rsidRPr="00D84FD8">
        <w:t>Потому что вот подумайте, как вы будете учиться служить каплей Огня и Мудрости Большого Космоса в ваших подразделениях? Вот есть моя должностная компетенция, а есть, например, там куча каких-то моих поручений. А теперь есть капля Огня и капля Мудрости Большого Космоса. Как мне с этим нужно научиться служить? Как я буду этим служить? То есть просто, например, возжигаться Мудростью и Огнём Большого Космоса и пропускать по ядрам Частей – это да. Пропускать по Компетенциям – это да. Активировать оболочки подразделения – это да. Возжигаться на Совете Отца – это да.</w:t>
      </w:r>
      <w:r w:rsidR="002860AF" w:rsidRPr="00D84FD8">
        <w:t xml:space="preserve"> </w:t>
      </w:r>
      <w:r w:rsidRPr="00D84FD8">
        <w:t>Выстраивать Столп координации ИВДИВО количеством архетипических видов ма</w:t>
      </w:r>
      <w:r w:rsidR="002860AF" w:rsidRPr="00D84FD8">
        <w:t>терии в подразделении – это да.</w:t>
      </w:r>
    </w:p>
    <w:p w:rsidR="00EA544C" w:rsidRPr="00596EAE" w:rsidRDefault="00227574" w:rsidP="002860AF">
      <w:pPr>
        <w:ind w:firstLine="510"/>
      </w:pPr>
      <w:r w:rsidRPr="00D84FD8">
        <w:t>То есть, это всё «да», а дальше должны быть</w:t>
      </w:r>
      <w:r w:rsidRPr="00596EAE">
        <w:t xml:space="preserve"> какие-то физические дела. Физические, я не имею в виду внешние, а физические в Экополисах, физические в залах, физические в напахтывании парадигм, физические в Организации Изначально Вышестоящего Отца, чтобы этот процесс получил что? Перспективу. Для Омеги важна, всё-таки, перспективность условий, когда она видит, </w:t>
      </w:r>
      <w:r w:rsidR="002860AF" w:rsidRPr="00596EAE">
        <w:t>у нас же есть</w:t>
      </w:r>
      <w:r w:rsidRPr="00596EAE">
        <w:t xml:space="preserve"> часть Стратагемия… вот да, попробуйте перевести Стратагемию на условия действия Омегой, чтобы Омега получила перспективы развития в подразделениях. Соответственно, развивая подразделения, развивает</w:t>
      </w:r>
      <w:r w:rsidR="00FF75CB" w:rsidRPr="00596EAE">
        <w:t>ся и территория</w:t>
      </w:r>
      <w:r w:rsidR="002860AF" w:rsidRPr="00596EAE">
        <w:t xml:space="preserve"> как состояние Ц</w:t>
      </w:r>
      <w:r w:rsidRPr="00596EAE">
        <w:t>ивилизации вокруг. Да? Хорошо. Ещё что-то дополните? Давайте, Света.</w:t>
      </w:r>
    </w:p>
    <w:p w:rsidR="00EA544C" w:rsidRPr="00596EAE" w:rsidRDefault="00227574">
      <w:pPr>
        <w:ind w:firstLine="567"/>
        <w:rPr>
          <w:i/>
        </w:rPr>
      </w:pPr>
      <w:r w:rsidRPr="00596EAE">
        <w:rPr>
          <w:i/>
        </w:rPr>
        <w:t>Из зала: – Там много было интересного, в практике Огонь не перекрывал, то есть, я очень чётко осязала и осматривала</w:t>
      </w:r>
      <w:r w:rsidR="002860AF" w:rsidRPr="00596EAE">
        <w:rPr>
          <w:i/>
        </w:rPr>
        <w:t>сь</w:t>
      </w:r>
      <w:r w:rsidRPr="00596EAE">
        <w:rPr>
          <w:i/>
        </w:rPr>
        <w:t xml:space="preserve"> физическим телом, но, тем не менее, когда фиксировалась</w:t>
      </w:r>
      <w:r w:rsidR="002860AF" w:rsidRPr="00596EAE">
        <w:rPr>
          <w:i/>
        </w:rPr>
        <w:t xml:space="preserve"> </w:t>
      </w:r>
      <w:proofErr w:type="gramStart"/>
      <w:r w:rsidRPr="00596EAE">
        <w:rPr>
          <w:i/>
        </w:rPr>
        <w:t>Капля</w:t>
      </w:r>
      <w:proofErr w:type="gramEnd"/>
      <w:r w:rsidRPr="00596EAE">
        <w:rPr>
          <w:i/>
        </w:rPr>
        <w:t>, очень интересно, что я прямо получила удар по физическому телу, который вошёл, эта Капля прямо вошла – как втекала, я так смотрела – втекание по позвоночнику из головного мозга, интересно. И Печати Судьбы на Зерцале – они очень интересно на это среагировали.</w:t>
      </w:r>
    </w:p>
    <w:p w:rsidR="00EA544C" w:rsidRPr="00596EAE" w:rsidRDefault="00227574">
      <w:pPr>
        <w:ind w:firstLine="567"/>
      </w:pPr>
      <w:r w:rsidRPr="00596EAE">
        <w:t>Да, молодец.</w:t>
      </w:r>
    </w:p>
    <w:p w:rsidR="00EA544C" w:rsidRPr="00596EAE" w:rsidRDefault="00227574">
      <w:pPr>
        <w:ind w:firstLine="567"/>
        <w:rPr>
          <w:i/>
        </w:rPr>
      </w:pPr>
      <w:r w:rsidRPr="00596EAE">
        <w:rPr>
          <w:i/>
        </w:rPr>
        <w:t>Из зала: – А дальше включился Александрийский Человек. Такой импульс пошёл сразу…</w:t>
      </w:r>
    </w:p>
    <w:p w:rsidR="00EA544C" w:rsidRPr="00596EAE" w:rsidRDefault="00227574">
      <w:pPr>
        <w:ind w:firstLine="567"/>
      </w:pPr>
      <w:r w:rsidRPr="00596EAE">
        <w:t>Куда же без него!</w:t>
      </w:r>
    </w:p>
    <w:p w:rsidR="00EA544C" w:rsidRPr="00596EAE" w:rsidRDefault="00227574">
      <w:pPr>
        <w:ind w:firstLine="567"/>
        <w:rPr>
          <w:i/>
        </w:rPr>
      </w:pPr>
      <w:r w:rsidRPr="00596EAE">
        <w:rPr>
          <w:i/>
        </w:rPr>
        <w:t>Из зала: – Наверно, да…</w:t>
      </w:r>
    </w:p>
    <w:p w:rsidR="00EA544C" w:rsidRPr="00596EAE" w:rsidRDefault="00227574">
      <w:pPr>
        <w:ind w:firstLine="567"/>
      </w:pPr>
      <w:r w:rsidRPr="00596EAE">
        <w:t>У нас только МГК может об этом помнить. Только МГК. МГК, ж, да?</w:t>
      </w:r>
    </w:p>
    <w:p w:rsidR="00EA544C" w:rsidRPr="00596EAE" w:rsidRDefault="00227574">
      <w:pPr>
        <w:ind w:firstLine="567"/>
        <w:rPr>
          <w:i/>
        </w:rPr>
      </w:pPr>
      <w:r w:rsidRPr="00596EAE">
        <w:rPr>
          <w:i/>
        </w:rPr>
        <w:t>Из зала: – Да.</w:t>
      </w:r>
    </w:p>
    <w:p w:rsidR="00EA544C" w:rsidRPr="00596EAE" w:rsidRDefault="00227574">
      <w:pPr>
        <w:ind w:firstLine="567"/>
      </w:pPr>
      <w:r w:rsidRPr="00596EAE">
        <w:lastRenderedPageBreak/>
        <w:t>Только МГК. Это же состояние Созидания. Тебе надо куда-то направить было этот Огонь, Созидания.</w:t>
      </w:r>
    </w:p>
    <w:p w:rsidR="00EA544C" w:rsidRPr="00596EAE" w:rsidRDefault="00227574">
      <w:pPr>
        <w:ind w:firstLine="567"/>
        <w:rPr>
          <w:i/>
        </w:rPr>
      </w:pPr>
      <w:r w:rsidRPr="00596EAE">
        <w:rPr>
          <w:i/>
        </w:rPr>
        <w:t>Из зала: – И сразу, дело в том, что Куб Синтеза у нас в здании подразделения, он же тоже на 1 триллион</w:t>
      </w:r>
      <w:r w:rsidR="002860AF" w:rsidRPr="00596EAE">
        <w:rPr>
          <w:i/>
        </w:rPr>
        <w:t xml:space="preserve"> (тринадцатиллион)</w:t>
      </w:r>
      <w:r w:rsidRPr="00596EAE">
        <w:rPr>
          <w:i/>
        </w:rPr>
        <w:t>, соответственно, эта специфика тренировки нас в здании подразделения, – я просто увидела. Что это как применимость определённая, что это: куда дальше, что называется, потому что я дальше сразу побежала: что нужно сразу делать? Очень интересно. Физическое тело прямо вот так с этой Каплей получило определённый такой… не мягкое вхождение, а импульс по физическому телу.</w:t>
      </w:r>
    </w:p>
    <w:p w:rsidR="00EA544C" w:rsidRPr="00596EAE" w:rsidRDefault="00227574">
      <w:pPr>
        <w:ind w:firstLine="567"/>
      </w:pPr>
      <w:r w:rsidRPr="00596EAE">
        <w:t>Хорошо. Спасибо большое. Всё? Или есть ещё.</w:t>
      </w:r>
    </w:p>
    <w:p w:rsidR="00EA544C" w:rsidRPr="00596EAE" w:rsidRDefault="00227574">
      <w:pPr>
        <w:ind w:firstLine="567"/>
        <w:rPr>
          <w:i/>
        </w:rPr>
      </w:pPr>
      <w:r w:rsidRPr="00596EAE">
        <w:rPr>
          <w:i/>
        </w:rPr>
        <w:t>Из зала: – Можно я ещё скажу?</w:t>
      </w:r>
    </w:p>
    <w:p w:rsidR="00EA544C" w:rsidRPr="00596EAE" w:rsidRDefault="00227574">
      <w:pPr>
        <w:ind w:firstLine="567"/>
      </w:pPr>
      <w:r w:rsidRPr="00596EAE">
        <w:t xml:space="preserve">Можно </w:t>
      </w:r>
      <w:r w:rsidRPr="00596EAE">
        <w:rPr>
          <w:i/>
        </w:rPr>
        <w:t>(шёпотом)</w:t>
      </w:r>
      <w:r w:rsidRPr="00596EAE">
        <w:t>.</w:t>
      </w:r>
    </w:p>
    <w:p w:rsidR="00EA544C" w:rsidRPr="00596EAE" w:rsidRDefault="00227574">
      <w:pPr>
        <w:ind w:firstLine="567"/>
        <w:rPr>
          <w:i/>
        </w:rPr>
      </w:pPr>
      <w:r w:rsidRPr="00596EAE">
        <w:rPr>
          <w:i/>
        </w:rPr>
        <w:t>Из зала: – У меня интересное сложилось такое: «Я дома». Я дома, и у меня пошло словно сопричастность со всеми Аватарами, Отцом. И потом дальше пошла синхронизация на всю нашу команду. А потом это пошло на все наши команды ИВДИВО другие, у нас 80 команд. Я увидела эту цельность и то состояние, что я дома, оно меня очень, очень и обрадовало, и удивило. И это очень красивое чувство. Вот, как-то так.</w:t>
      </w:r>
    </w:p>
    <w:p w:rsidR="00EA544C" w:rsidRPr="00596EAE" w:rsidRDefault="00227574">
      <w:pPr>
        <w:ind w:firstLine="567"/>
      </w:pPr>
      <w:r w:rsidRPr="00596EAE">
        <w:t>Я рада за Вас.</w:t>
      </w:r>
    </w:p>
    <w:p w:rsidR="00EA544C" w:rsidRPr="00596EAE" w:rsidRDefault="00227574">
      <w:pPr>
        <w:ind w:firstLine="567"/>
        <w:rPr>
          <w:i/>
        </w:rPr>
      </w:pPr>
      <w:r w:rsidRPr="00596EAE">
        <w:rPr>
          <w:i/>
        </w:rPr>
        <w:t>Из зала: – Если можно, я ещё скажу. С утра, когда мы шли на Синтез, у меня шло несколько фраз: это синтезирование, это синхронизация, это числа, это буквы, это звуки. И вдруг я вижу: табличка, баннер: Вера. Я сажусь в автобус. Начало у меня всё это складываться. И приходит у меня понимание чисел.</w:t>
      </w:r>
    </w:p>
    <w:p w:rsidR="00EA544C" w:rsidRPr="00596EAE" w:rsidRDefault="00227574">
      <w:pPr>
        <w:ind w:firstLine="567"/>
      </w:pPr>
      <w:r w:rsidRPr="00596EAE">
        <w:t>Терпение, ребята.</w:t>
      </w:r>
    </w:p>
    <w:p w:rsidR="00EA544C" w:rsidRPr="00596EAE" w:rsidRDefault="00227574">
      <w:pPr>
        <w:ind w:firstLine="567"/>
        <w:rPr>
          <w:i/>
        </w:rPr>
      </w:pPr>
      <w:r w:rsidRPr="00596EAE">
        <w:rPr>
          <w:i/>
        </w:rPr>
        <w:t>Из зала: – Числа. И дошли до числа 4096, я начинаю вспоминать, что именно как раз будем поднимать эту тему. Вот так вот у меня сегодня всё сложилось. Простите, что…</w:t>
      </w:r>
    </w:p>
    <w:p w:rsidR="00EA544C" w:rsidRPr="00596EAE" w:rsidRDefault="00227574">
      <w:pPr>
        <w:ind w:firstLine="567"/>
      </w:pPr>
      <w:r w:rsidRPr="00596EAE">
        <w:t>Нет, ничего, всё хорошо. Спасибо большое. Давайте.</w:t>
      </w:r>
    </w:p>
    <w:p w:rsidR="00EA544C" w:rsidRPr="00596EAE" w:rsidRDefault="00227574">
      <w:pPr>
        <w:ind w:firstLine="567"/>
        <w:rPr>
          <w:i/>
        </w:rPr>
      </w:pPr>
      <w:r w:rsidRPr="00596EAE">
        <w:rPr>
          <w:i/>
        </w:rPr>
        <w:t>Из зала: – Я, может быть, где-то повторюсь.</w:t>
      </w:r>
    </w:p>
    <w:p w:rsidR="00EA544C" w:rsidRPr="00D84FD8" w:rsidRDefault="00227574">
      <w:pPr>
        <w:ind w:firstLine="567"/>
      </w:pPr>
      <w:r w:rsidRPr="00D84FD8">
        <w:t>Дерзайте.</w:t>
      </w:r>
    </w:p>
    <w:p w:rsidR="00EA544C" w:rsidRPr="00D84FD8" w:rsidRDefault="00227574">
      <w:pPr>
        <w:ind w:firstLine="567"/>
        <w:rPr>
          <w:i/>
        </w:rPr>
      </w:pPr>
      <w:r w:rsidRPr="00D84FD8">
        <w:rPr>
          <w:i/>
        </w:rPr>
        <w:t>Из зала: – Когда стяжали Ядро Большого Космоса, и пошёл этот сильный дождь, я поняла, что…</w:t>
      </w:r>
    </w:p>
    <w:p w:rsidR="00EA544C" w:rsidRPr="00D84FD8" w:rsidRDefault="00227574">
      <w:pPr>
        <w:ind w:firstLine="567"/>
      </w:pPr>
      <w:r w:rsidRPr="00D84FD8">
        <w:t>Из Ядра, только, Большого Космоса, а то Ядро Большого Космоса мы не могли стяжать. Из Ядра.</w:t>
      </w:r>
    </w:p>
    <w:p w:rsidR="00EA544C" w:rsidRPr="00D84FD8" w:rsidRDefault="00227574">
      <w:pPr>
        <w:ind w:firstLine="567"/>
        <w:rPr>
          <w:i/>
        </w:rPr>
      </w:pPr>
      <w:r w:rsidRPr="00D84FD8">
        <w:rPr>
          <w:i/>
        </w:rPr>
        <w:t xml:space="preserve">Из зала: – Да. Каплю, </w:t>
      </w:r>
      <w:proofErr w:type="gramStart"/>
      <w:r w:rsidRPr="00D84FD8">
        <w:rPr>
          <w:i/>
        </w:rPr>
        <w:t>Каплю</w:t>
      </w:r>
      <w:proofErr w:type="gramEnd"/>
      <w:r w:rsidRPr="00D84FD8">
        <w:rPr>
          <w:i/>
        </w:rPr>
        <w:t>, правильно сказать. И вот с этим дождём пошла такая мощь, она пошла прямо в тело, разливается по телу. И после этого пошло такое масштабирование – всего, внутри. Я бы не сказала, что это… но, нам же, я не знаю, как снаружи, но изнутри пошло масштабирование тела до беспредельности какой-то.</w:t>
      </w:r>
    </w:p>
    <w:p w:rsidR="00EA544C" w:rsidRPr="00596EAE" w:rsidRDefault="002860AF">
      <w:pPr>
        <w:ind w:firstLine="567"/>
      </w:pPr>
      <w:r w:rsidRPr="00D84FD8">
        <w:t>Эйфория – хорошее качество</w:t>
      </w:r>
      <w:r w:rsidRPr="00596EAE">
        <w:t>.</w:t>
      </w:r>
    </w:p>
    <w:p w:rsidR="00EA544C" w:rsidRPr="00596EAE" w:rsidRDefault="00227574">
      <w:pPr>
        <w:ind w:firstLine="567"/>
        <w:rPr>
          <w:i/>
        </w:rPr>
      </w:pPr>
      <w:r w:rsidRPr="00596EAE">
        <w:rPr>
          <w:i/>
        </w:rPr>
        <w:t>Из зала: – Освоение, да. Освоение этих масштабов.</w:t>
      </w:r>
    </w:p>
    <w:p w:rsidR="00EA544C" w:rsidRPr="00596EAE" w:rsidRDefault="00227574">
      <w:pPr>
        <w:ind w:firstLine="567"/>
      </w:pPr>
      <w:r w:rsidRPr="00596EAE">
        <w:t>Я так чувствую, что Санкт-Петербург побьёт все рекорды по эйфорическому состоянию вхождения в практику…</w:t>
      </w:r>
    </w:p>
    <w:p w:rsidR="00EA544C" w:rsidRPr="00596EAE" w:rsidRDefault="00227574">
      <w:pPr>
        <w:ind w:firstLine="567"/>
        <w:rPr>
          <w:i/>
        </w:rPr>
      </w:pPr>
      <w:r w:rsidRPr="00596EAE">
        <w:rPr>
          <w:i/>
        </w:rPr>
        <w:t xml:space="preserve">Из зала: </w:t>
      </w:r>
      <w:r w:rsidR="002860AF" w:rsidRPr="00596EAE">
        <w:rPr>
          <w:i/>
        </w:rPr>
        <w:t xml:space="preserve">– </w:t>
      </w:r>
      <w:r w:rsidRPr="00596EAE">
        <w:rPr>
          <w:i/>
        </w:rPr>
        <w:t>Праздник.</w:t>
      </w:r>
    </w:p>
    <w:p w:rsidR="00EA544C" w:rsidRPr="00596EAE" w:rsidRDefault="00227574">
      <w:pPr>
        <w:ind w:firstLine="567"/>
      </w:pPr>
      <w:r w:rsidRPr="00596EAE">
        <w:t>И мы сделаем праздник сегодняшний.</w:t>
      </w:r>
    </w:p>
    <w:p w:rsidR="00EA544C" w:rsidRPr="00596EAE" w:rsidRDefault="00227574">
      <w:pPr>
        <w:ind w:firstLine="567"/>
        <w:rPr>
          <w:i/>
        </w:rPr>
      </w:pPr>
      <w:r w:rsidRPr="00596EAE">
        <w:rPr>
          <w:i/>
        </w:rPr>
        <w:t>Из зала: – Можно?</w:t>
      </w:r>
    </w:p>
    <w:p w:rsidR="00EA544C" w:rsidRPr="00596EAE" w:rsidRDefault="00227574">
      <w:pPr>
        <w:ind w:firstLine="567"/>
      </w:pPr>
      <w:r w:rsidRPr="00596EAE">
        <w:t>Да, давайте, спасибо.</w:t>
      </w:r>
    </w:p>
    <w:p w:rsidR="00400850" w:rsidRPr="00596EAE" w:rsidRDefault="00400850" w:rsidP="00400850">
      <w:pPr>
        <w:pStyle w:val="12"/>
      </w:pPr>
      <w:bookmarkStart w:id="97" w:name="_Toc108120120"/>
      <w:r w:rsidRPr="00596EAE">
        <w:t>Истина должна научиться терпению</w:t>
      </w:r>
      <w:bookmarkEnd w:id="97"/>
    </w:p>
    <w:p w:rsidR="00EA544C" w:rsidRPr="00596EAE" w:rsidRDefault="00227574">
      <w:pPr>
        <w:ind w:firstLine="567"/>
      </w:pPr>
      <w:r w:rsidRPr="00596EAE">
        <w:t>Можно я только скажу, чтобы вас переключить, потому что вы так внутри напрягаетесь – чего ты даёшь говорить так много!</w:t>
      </w:r>
    </w:p>
    <w:p w:rsidR="00EA544C" w:rsidRPr="00596EAE" w:rsidRDefault="00227574">
      <w:pPr>
        <w:ind w:firstLine="567"/>
      </w:pPr>
      <w:r w:rsidRPr="00596EAE">
        <w:t>Во-первых, А. Вы до</w:t>
      </w:r>
      <w:r w:rsidR="00596EAE">
        <w:t>лжны разговориться Омегой. И не</w:t>
      </w:r>
      <w:r w:rsidRPr="00596EAE">
        <w:t>важно, что вы будете говорить физиче</w:t>
      </w:r>
      <w:r w:rsidR="00596EAE">
        <w:t>ски. ИВДИВО стерпит всё. Вот не</w:t>
      </w:r>
      <w:r w:rsidRPr="00596EAE">
        <w:t>важно воо</w:t>
      </w:r>
      <w:r w:rsidR="00596EAE">
        <w:t>бще. Не</w:t>
      </w:r>
      <w:r w:rsidRPr="00596EAE">
        <w:t>важно, о чём вы говорите: как там числа, баннеры, Ядро Космоса, ещё чего-то. Нет, содержание важно. Но если вы чувствуете, что есть некая прострационность в словах, а Компетентный говорит, вы должны включить выдержку и понять, что это говорит Омега. Омега. Она должна выговориться. У вас нет другого места в Подразделении, где вы даёте выговариваться Омегам. Все забитые, все затурканные, все пересинтези</w:t>
      </w:r>
      <w:r w:rsidR="00400850" w:rsidRPr="00596EAE">
        <w:t xml:space="preserve">рованные и </w:t>
      </w:r>
      <w:r w:rsidR="00400850" w:rsidRPr="00596EAE">
        <w:lastRenderedPageBreak/>
        <w:t>не</w:t>
      </w:r>
      <w:r w:rsidRPr="00596EAE">
        <w:t>понятно, когда и где говорящие. Забитые не Главой, забитые не Главами, – сами себя забили и не умеете говорить Омегой, не умеете говорить языком этого явления индивидуального Синтеза.</w:t>
      </w:r>
    </w:p>
    <w:p w:rsidR="00596EAE" w:rsidRPr="00596EAE" w:rsidRDefault="00227574">
      <w:pPr>
        <w:ind w:firstLine="567"/>
      </w:pPr>
      <w:r w:rsidRPr="00596EAE">
        <w:t>Се</w:t>
      </w:r>
      <w:r w:rsidR="00400850" w:rsidRPr="00596EAE">
        <w:t>йчас вот, неприятно слышать, но!</w:t>
      </w:r>
      <w:r w:rsidRPr="00596EAE">
        <w:t xml:space="preserve"> Надо уметь давать. Значит, внутренне ждать, когда из любой формулировки потечёт хоть немного Синтеза – встретиться с этим Синтезом, усилить его – и дальше отпустить, чтобы Ко</w:t>
      </w:r>
      <w:r w:rsidR="00400850" w:rsidRPr="00596EAE">
        <w:t>мпетентный этим Синтезом внутри</w:t>
      </w:r>
      <w:r w:rsidRPr="00596EAE">
        <w:t xml:space="preserve"> Омегой пошёл дальше. То есть, направить вектор.</w:t>
      </w:r>
    </w:p>
    <w:p w:rsidR="00596EAE" w:rsidRPr="00596EAE" w:rsidRDefault="00227574">
      <w:pPr>
        <w:ind w:firstLine="567"/>
      </w:pPr>
      <w:r w:rsidRPr="00596EAE">
        <w:t xml:space="preserve">Поэтому вопрос терпения в Истине – это великое дело. Истина должна научиться терпению. Только не терпеть, а научиться терпению. Чтобы развить совершенство в каждом Компетентном, нужно вначале вытерпеть его несовершенство. Вот перестроить Эталонами любое несовершенство. А кстати, для совершенства эталон – это </w:t>
      </w:r>
      <w:r w:rsidR="00400850" w:rsidRPr="00596EAE">
        <w:t>не</w:t>
      </w:r>
      <w:r w:rsidRPr="00596EAE">
        <w:t>совершенство. И то, что вы сейчас как Учителя действуете эталоном, с точки зрения Истины вы полностью проявляете своё несовершенство. Потому что вы эталоном действуете. Понятно? И вот когда вы говорите, Владыка слушает ваше архетипическое слово. Мы же говорили об октавном Слове? А выходя в 65-й архетип, на физику 65-го архетипа, это же было октавное Слово? И ваше состояние, когда Отец вас укутал, взял, дал физичность, вы чему насыщались? Октавным Словом.</w:t>
      </w:r>
    </w:p>
    <w:p w:rsidR="00EA544C" w:rsidRPr="00596EAE" w:rsidRDefault="00227574">
      <w:pPr>
        <w:ind w:firstLine="567"/>
      </w:pPr>
      <w:r w:rsidRPr="00596EAE">
        <w:t xml:space="preserve">Будет очень хорошо, когда вы со временем, не знаю, сколько пройдёт месяцев, развивая Истину Каплей Мудрости Большого Космоса, запро́сите у Аватара Синтеза Кут Хуми и начнёте развивать октавное Слово в Истине в физическом теле. Но так, для этого же нужно ходить, действовать и говорить? </w:t>
      </w:r>
      <w:proofErr w:type="gramStart"/>
      <w:r w:rsidRPr="00596EAE">
        <w:t>Понимаете</w:t>
      </w:r>
      <w:proofErr w:type="gramEnd"/>
      <w:r w:rsidRPr="00596EAE">
        <w:t>? То есть, я к тому, чтобы у вас была больше выдержка, и вы смотрели сквозь контексты, что Владыка хочет сказать каждым из нас. Поэтому, сейчас воспринимая то, что будет говорить сейчас следующий Компетентный, ищите другое – не то, что сказали, а когда скажет, заговорит физическая Омега.</w:t>
      </w:r>
    </w:p>
    <w:p w:rsidR="00EA544C" w:rsidRPr="00596EAE" w:rsidRDefault="00227574">
      <w:pPr>
        <w:ind w:firstLine="567"/>
        <w:rPr>
          <w:i/>
        </w:rPr>
      </w:pPr>
      <w:r w:rsidRPr="00596EAE">
        <w:rPr>
          <w:i/>
        </w:rPr>
        <w:t>Из зала: – Это говорилось…</w:t>
      </w:r>
    </w:p>
    <w:p w:rsidR="00EA544C" w:rsidRPr="00596EAE" w:rsidRDefault="00227574">
      <w:pPr>
        <w:ind w:firstLine="567"/>
      </w:pPr>
      <w:r w:rsidRPr="00596EAE">
        <w:t>Она заговорила.</w:t>
      </w:r>
    </w:p>
    <w:p w:rsidR="00EA544C" w:rsidRPr="00596EAE" w:rsidRDefault="00227574">
      <w:pPr>
        <w:ind w:firstLine="567"/>
        <w:rPr>
          <w:i/>
        </w:rPr>
      </w:pPr>
      <w:r w:rsidRPr="00596EAE">
        <w:rPr>
          <w:i/>
        </w:rPr>
        <w:t>Из зала: – Внутреннее масштабирование. Я поняла, почему внутренний Огонь. Потому что у нас между атомами и молекулами такое расстояние, что это масштабирование, оно у меня как раз.</w:t>
      </w:r>
    </w:p>
    <w:p w:rsidR="00EA544C" w:rsidRPr="00596EAE" w:rsidRDefault="00227574">
      <w:pPr>
        <w:ind w:firstLine="567"/>
      </w:pPr>
      <w:r w:rsidRPr="00596EAE">
        <w:t>Всё. Спасибо большое. Спасибо. Марина Геннадьевна, к барьеру.</w:t>
      </w:r>
    </w:p>
    <w:p w:rsidR="00EA544C" w:rsidRPr="00596EAE" w:rsidRDefault="00227574">
      <w:pPr>
        <w:ind w:firstLine="567"/>
        <w:rPr>
          <w:i/>
        </w:rPr>
      </w:pPr>
      <w:r w:rsidRPr="00596EAE">
        <w:rPr>
          <w:i/>
        </w:rPr>
        <w:t>Из зала: – Несколько моментов очень меня впечатлили, действия, когда мы были в зале Изначально Вышестоящего Отца, точнее, не в зале, а в природном сначала эффекте. У меня был взгляд из внутреннего, как будто у меня именно звучало, как будто я подглядываю из внутреннего в окружающее. При этом я не могу воспринимать, что там было поле или ещё что-то, наоборот, у меня было восприятие, что очень богатая природа. Более того, я её не видела очень чётко, но я удивилась, что я слышала пение птиц. Я удивилась, откуда, почему. Я обычно в Экополисе гуляю, но если настраиваюсь, то получается. А тут оно как раз – и откуда-то птицы начали петь. Это то, что меня внешне впечатлило. А так больше концентрация была на внутреннее, то есть, даже когда ты говорила, что можно попросить поддержки, чтобы выровняться и какие-то внешние эффекты, у меня всё равно было какое-то глубокое внутреннее погружение в специфику именно внутренних активаций. Я не могу сказать, что только Омеги. И когда в этом ракурсе входила… можно так выразить… Ядро, оно имеет свои слои, и мы входили, каждый, в какие-то определённые, по подготовке, слои, и было такое определённое взаимопроникновение нас Ядром Большого Космоса, и этим формировались какие-то совершенно новые явления, вероятно, в каждом…</w:t>
      </w:r>
    </w:p>
    <w:p w:rsidR="00EA544C" w:rsidRPr="00596EAE" w:rsidRDefault="00227574">
      <w:pPr>
        <w:ind w:firstLine="567"/>
      </w:pPr>
      <w:r w:rsidRPr="00596EAE">
        <w:t>Связи внутри. В Омегах.</w:t>
      </w:r>
    </w:p>
    <w:p w:rsidR="00EA544C" w:rsidRPr="00596EAE" w:rsidRDefault="00227574">
      <w:pPr>
        <w:ind w:firstLine="567"/>
        <w:rPr>
          <w:i/>
        </w:rPr>
      </w:pPr>
      <w:r w:rsidRPr="00596EAE">
        <w:rPr>
          <w:i/>
        </w:rPr>
        <w:t>Из зала: – В какой-то момент мне даже показалось, что можно читать там записи. Единственно, что не на русском были, но понятно. Как-то очень удивительно, что там очень большое разнообразие, вероятно, по нашим запросам можно какие-то ракурсы воспринимать записей. А дальше уже следующий этап, который меня очень впечатлил, когда мы возвращались из зала Отца. Опять, из зала….</w:t>
      </w:r>
    </w:p>
    <w:p w:rsidR="00EA544C" w:rsidRPr="00596EAE" w:rsidRDefault="00227574">
      <w:pPr>
        <w:ind w:firstLine="567"/>
      </w:pPr>
      <w:r w:rsidRPr="00596EAE">
        <w:t>Из места, да, фиксации</w:t>
      </w:r>
      <w:r w:rsidR="00400850" w:rsidRPr="00596EAE">
        <w:t xml:space="preserve"> Ядра</w:t>
      </w:r>
      <w:r w:rsidRPr="00596EAE">
        <w:t>?</w:t>
      </w:r>
    </w:p>
    <w:p w:rsidR="00EA544C" w:rsidRPr="00596EAE" w:rsidRDefault="00227574">
      <w:pPr>
        <w:ind w:firstLine="567"/>
        <w:rPr>
          <w:i/>
        </w:rPr>
      </w:pPr>
      <w:r w:rsidRPr="00596EAE">
        <w:rPr>
          <w:i/>
        </w:rPr>
        <w:t xml:space="preserve">Из зала: – Почему зал у меня фиксируется – потому что там какой-то момент, я понимала, что я Ядром переполняюсь, переполняюсь, переполнюсь, </w:t>
      </w:r>
      <w:proofErr w:type="gramStart"/>
      <w:r w:rsidRPr="00596EAE">
        <w:rPr>
          <w:i/>
        </w:rPr>
        <w:t>Капля</w:t>
      </w:r>
      <w:proofErr w:type="gramEnd"/>
      <w:r w:rsidRPr="00596EAE">
        <w:rPr>
          <w:i/>
        </w:rPr>
        <w:t>, она как будто зреет в головном мозге. Не как будто, а вот именно зреет. У меня было восприятие, что в нас рождалась Капля. Отцом она прямо рождалась… синтезировалась…</w:t>
      </w:r>
    </w:p>
    <w:p w:rsidR="00EA544C" w:rsidRPr="00596EAE" w:rsidRDefault="00227574">
      <w:pPr>
        <w:ind w:firstLine="567"/>
      </w:pPr>
      <w:r w:rsidRPr="00596EAE">
        <w:lastRenderedPageBreak/>
        <w:t>Формировалась.</w:t>
      </w:r>
    </w:p>
    <w:p w:rsidR="00EA544C" w:rsidRPr="00596EAE" w:rsidRDefault="00227574">
      <w:pPr>
        <w:ind w:firstLine="567"/>
        <w:rPr>
          <w:i/>
        </w:rPr>
      </w:pPr>
      <w:r w:rsidRPr="00596EAE">
        <w:rPr>
          <w:i/>
        </w:rPr>
        <w:t>Из зала: – Да. И был какой-то момент, когда произошла какая-то вспышка, и я воспринимала границы того пространства, в котором мы находимся, которым нас Отец поддерживает. И там меня очень поразило, что есть определённый эффект, когда мы выворачиваемся наизнанку, тогда это один процесс, а тут как будто обратный процесс.</w:t>
      </w:r>
    </w:p>
    <w:p w:rsidR="00EA544C" w:rsidRPr="00596EAE" w:rsidRDefault="00227574">
      <w:pPr>
        <w:ind w:firstLine="567"/>
      </w:pPr>
      <w:r w:rsidRPr="00596EAE">
        <w:t>Да. Из внешнего во внутреннее. Соглашусь. А это всё потому, что мы сказали: обратите внимание, что Отец внутри вас, и в то же время он перед вами. То есть, была такая формулировка, я всё думала, как оно повернётся. И в итоге вы сейчас выразили, пошёл обратный процесс – не выворачиваться наизнанку, а наоборот, впускать внутреннее вовне, чтобы оно зрело. Хорошо. Спасибо большое.</w:t>
      </w:r>
    </w:p>
    <w:p w:rsidR="00EA544C" w:rsidRPr="00596EAE" w:rsidRDefault="00227574">
      <w:pPr>
        <w:ind w:firstLine="567"/>
        <w:rPr>
          <w:i/>
        </w:rPr>
      </w:pPr>
      <w:r w:rsidRPr="00596EAE">
        <w:rPr>
          <w:i/>
        </w:rPr>
        <w:t>Из зала: – Можно ещё эффект. Когда мы возвращались… возвращались.</w:t>
      </w:r>
    </w:p>
    <w:p w:rsidR="00EA544C" w:rsidRPr="00596EAE" w:rsidRDefault="00227574">
      <w:pPr>
        <w:ind w:firstLine="567"/>
      </w:pPr>
      <w:r w:rsidRPr="00596EAE">
        <w:t>Вернулись.</w:t>
      </w:r>
    </w:p>
    <w:p w:rsidR="00EA544C" w:rsidRPr="00596EAE" w:rsidRDefault="00227574">
      <w:pPr>
        <w:ind w:firstLine="567"/>
        <w:rPr>
          <w:i/>
        </w:rPr>
      </w:pPr>
      <w:r w:rsidRPr="00596EAE">
        <w:rPr>
          <w:i/>
        </w:rPr>
        <w:t>Из зала: – Нет, именно возвращались. У меня это в замедленном несколько ракурсе было, когда планета Земля как Ядро и Ядро Большого Космоса, они координируются между собою, и мы, возвращаясь, можем воспринимать невероятное количество импульсов, которое идёт от Отца в активации Омег каждому Землянину. Это так красиво. Это невероятно, просто.</w:t>
      </w:r>
    </w:p>
    <w:p w:rsidR="00EA544C" w:rsidRPr="00596EAE" w:rsidRDefault="00227574">
      <w:pPr>
        <w:ind w:firstLine="567"/>
      </w:pPr>
      <w:r w:rsidRPr="00596EAE">
        <w:t>Это последнее объяснение Марины услышали? Когда мы возвращаемся и распределяем состояние Импульса из Ядр</w:t>
      </w:r>
      <w:r w:rsidR="00400850" w:rsidRPr="00596EAE">
        <w:t>а Изначально Вышестоящего Отца</w:t>
      </w:r>
      <w:r w:rsidRPr="00596EAE">
        <w:t xml:space="preserve"> затрагивает Омегу каждого землянина физически. Хорошо.</w:t>
      </w:r>
    </w:p>
    <w:p w:rsidR="00EA544C" w:rsidRPr="00596EAE" w:rsidRDefault="00227574">
      <w:pPr>
        <w:ind w:firstLine="567"/>
      </w:pPr>
      <w:r w:rsidRPr="00596EAE">
        <w:t>Всё. И что, идём стяжать 1</w:t>
      </w:r>
      <w:r w:rsidR="00400850" w:rsidRPr="00596EAE">
        <w:t>024 архетипических Метагалактик</w:t>
      </w:r>
      <w:r w:rsidRPr="00596EAE">
        <w:t xml:space="preserve"> в продолжение адаптации в Ядре Огня и Мудрости Большого Космоса.</w:t>
      </w:r>
    </w:p>
    <w:p w:rsidR="00596EAE" w:rsidRPr="00596EAE" w:rsidRDefault="00227574" w:rsidP="00400850">
      <w:pPr>
        <w:pStyle w:val="12"/>
      </w:pPr>
      <w:bookmarkStart w:id="98" w:name="_Toc108120121"/>
      <w:r w:rsidRPr="00596EAE">
        <w:t xml:space="preserve">Практика 8. </w:t>
      </w:r>
      <w:r w:rsidR="00400850" w:rsidRPr="00596EAE">
        <w:t xml:space="preserve">Стяжание </w:t>
      </w:r>
      <w:r w:rsidRPr="00596EAE">
        <w:t>1</w:t>
      </w:r>
      <w:r w:rsidR="00400850" w:rsidRPr="00596EAE">
        <w:t>024 Архетипических Метагалактик</w:t>
      </w:r>
      <w:bookmarkEnd w:id="98"/>
    </w:p>
    <w:p w:rsidR="00596EAE" w:rsidRPr="00596EAE" w:rsidRDefault="00227574" w:rsidP="00400850">
      <w:pPr>
        <w:ind w:firstLine="567"/>
      </w:pPr>
      <w:r w:rsidRPr="00596EAE">
        <w:t>Мы возжигаемся и вспыхиваем физической адаптацией Синтеза Огня и Мудрости Большого Космоса Изначально Вышестоящего Дома Изначально Вышестоящего Отца на каждом из нас. Индивидуализируемся в синтезе слов, мыслей, действий за период адаптации и отдыха между практиками в каждом из нас. Может быть, вы и не говорили, но думали, физически вспоминали, сопереживали происходящее. И возжигаемся адаптивностью физического явления. Синтезируемся с Хум Изначально Вышестоящего Аватара Синтеза Кут Хуми.</w:t>
      </w:r>
    </w:p>
    <w:p w:rsidR="00EA544C" w:rsidRPr="00596EAE" w:rsidRDefault="00227574">
      <w:pPr>
        <w:ind w:firstLine="567"/>
      </w:pPr>
      <w:r w:rsidRPr="00596EAE">
        <w:t>Переходим в 448 пра-ивдиво-реальность, развёртываемся в зале Изначально Вышестоящего Дома Изначально Вышестоящего Отца синтезом в форме Учителя 58</w:t>
      </w:r>
      <w:r w:rsidR="00400850" w:rsidRPr="00596EAE">
        <w:t>-го</w:t>
      </w:r>
      <w:r w:rsidRPr="00596EAE">
        <w:t xml:space="preserve"> Синтеза Изначально Вышестоящего Отца, становимся 448 пра-ивдиво-реально.</w:t>
      </w:r>
    </w:p>
    <w:p w:rsidR="00EA544C" w:rsidRPr="00596EAE" w:rsidRDefault="00227574">
      <w:pPr>
        <w:ind w:firstLine="567"/>
      </w:pPr>
      <w:r w:rsidRPr="00596EAE">
        <w:t>Синтезируемся с Хум Изначально Вышестояще</w:t>
      </w:r>
      <w:r w:rsidR="008B7E43" w:rsidRPr="00596EAE">
        <w:t>го Аватара Синтеза Кут Хуми 33</w:t>
      </w:r>
      <w:r w:rsidR="008B7E43" w:rsidRPr="00596EAE">
        <w:noBreakHyphen/>
      </w:r>
      <w:r w:rsidRPr="00596EAE">
        <w:t>архетипично цельно и просим Изначально Вышестоящего Аватара Синтеза Кут Хуми адаптировать стяжённое явление в архетипической Омеге Огня и Мудрости Большого Космоса, складывая или наделяя нас условиями умений и навыков служить стяжённым Синтезом и Огнём физически в подразделениях, прямо прося направить, развернуть, организовать, входя в План Синтеза внутреннего действия.</w:t>
      </w:r>
    </w:p>
    <w:p w:rsidR="00EA544C" w:rsidRPr="00596EAE" w:rsidRDefault="00227574">
      <w:pPr>
        <w:ind w:firstLine="567"/>
      </w:pPr>
      <w:r w:rsidRPr="00596EAE">
        <w:t>И спросите у Владыки Кут Хуми, давайте спросим вместе: получилось стяжать Каплю Мудрости Большого Космоса и повести эту практику далее в компетенции подразделений, подразделения Санкт-Петербург?</w:t>
      </w:r>
    </w:p>
    <w:p w:rsidR="00EA544C" w:rsidRPr="00596EAE" w:rsidRDefault="00227574">
      <w:pPr>
        <w:ind w:firstLine="567"/>
      </w:pPr>
      <w:r w:rsidRPr="00596EAE">
        <w:t xml:space="preserve">Что вы </w:t>
      </w:r>
      <w:r w:rsidR="008B7E43" w:rsidRPr="00596EAE">
        <w:t>у</w:t>
      </w:r>
      <w:r w:rsidRPr="00596EAE">
        <w:t>слышали от Аватара Синтеза Кут Хуми?</w:t>
      </w:r>
    </w:p>
    <w:p w:rsidR="008B7E43" w:rsidRPr="00596EAE" w:rsidRDefault="008B7E43">
      <w:pPr>
        <w:ind w:firstLine="567"/>
        <w:rPr>
          <w:i/>
        </w:rPr>
      </w:pPr>
      <w:r w:rsidRPr="00596EAE">
        <w:rPr>
          <w:i/>
        </w:rPr>
        <w:t>Из зала: – Да, получилось.</w:t>
      </w:r>
    </w:p>
    <w:p w:rsidR="00EA544C" w:rsidRPr="00596EAE" w:rsidRDefault="00227574">
      <w:pPr>
        <w:ind w:firstLine="567"/>
      </w:pPr>
      <w:r w:rsidRPr="00596EAE">
        <w:t>Владыка сказал: стяжали. Хорошо.</w:t>
      </w:r>
    </w:p>
    <w:p w:rsidR="00EA544C" w:rsidRPr="00596EAE" w:rsidRDefault="00227574">
      <w:pPr>
        <w:ind w:firstLine="567"/>
      </w:pPr>
      <w:r w:rsidRPr="00596EAE">
        <w:t>Вот вы услышали формулировку: получилось ли стяжание Капли Мудрости в росте компетенций подразделения?</w:t>
      </w:r>
    </w:p>
    <w:p w:rsidR="00EA544C" w:rsidRPr="00596EAE" w:rsidRDefault="00227574">
      <w:pPr>
        <w:ind w:firstLine="567"/>
      </w:pPr>
      <w:r w:rsidRPr="00596EAE">
        <w:t>Вам надо задуматься в течение года: какими компетенциями в ИВДИВО растёт подразделение Санкт-Петербург и Ладога, то есть чем в подразделении, какими компетенциями вы растё</w:t>
      </w:r>
      <w:r w:rsidR="008B7E43" w:rsidRPr="00596EAE">
        <w:t>те с Аватарами Синтеза в ИВДИВО?</w:t>
      </w:r>
    </w:p>
    <w:p w:rsidR="00596EAE" w:rsidRPr="00596EAE" w:rsidRDefault="00227574">
      <w:pPr>
        <w:ind w:firstLine="567"/>
      </w:pPr>
      <w:r w:rsidRPr="00596EAE">
        <w:t>Мы преображаемся.</w:t>
      </w:r>
    </w:p>
    <w:p w:rsidR="00EA544C" w:rsidRPr="00596EAE" w:rsidRDefault="00227574">
      <w:pPr>
        <w:ind w:firstLine="567"/>
      </w:pPr>
      <w:r w:rsidRPr="00596EAE">
        <w:t>Синтезируемся с Аватаром Синтеза Кут Хуми 34-го архетипа ИВДИВО, развёртываемся в 448 высокой пра-ивдиво-реальности. Переходим в зал, входя в следующую глубину высоко пра-ивдивной реальности 448-ми цельно физически. Развёртываемся пред Изначально Вышестоящим Аватаром Синтеза Кут Хуми и стяжаем расширение явления Капли Огня Большого Космоса Изначально Вышестоящего Дома Изначально В</w:t>
      </w:r>
      <w:r w:rsidR="008B7E43" w:rsidRPr="00596EAE">
        <w:t>ышестоящего Отца синтезом 1024</w:t>
      </w:r>
      <w:r w:rsidRPr="00596EAE">
        <w:t xml:space="preserve"> Ядер Синтеза </w:t>
      </w:r>
      <w:r w:rsidRPr="00596EAE">
        <w:lastRenderedPageBreak/>
        <w:t>архе</w:t>
      </w:r>
      <w:r w:rsidR="008B7E43" w:rsidRPr="00596EAE">
        <w:t>типических метагалактик 32</w:t>
      </w:r>
      <w:r w:rsidRPr="00596EAE">
        <w:t xml:space="preserve"> Октав Большого Космоса с развитием и расширением метагалактической Расы Землян на 1024 архетипические метагалак</w:t>
      </w:r>
      <w:r w:rsidR="008B7E43" w:rsidRPr="00596EAE">
        <w:t>тики с выходом за пределы в 32-</w:t>
      </w:r>
      <w:r w:rsidRPr="00596EAE">
        <w:t>архетипическую метагалактичность или 32 архетипические метагалактики синтезфизически каждым из нас.</w:t>
      </w:r>
    </w:p>
    <w:p w:rsidR="00596EAE" w:rsidRPr="00596EAE" w:rsidRDefault="00227574">
      <w:pPr>
        <w:ind w:firstLine="567"/>
      </w:pPr>
      <w:r w:rsidRPr="00596EAE">
        <w:t>И возжигаясь Синтезом Изначально Вышестоящего Аватара Синтеза Кут Хуми, проникаясь данным мыслеобразом, преображ</w:t>
      </w:r>
      <w:r w:rsidR="008B7E43" w:rsidRPr="00596EAE">
        <w:t>аемся, вводим мыслеобраз Синтезом</w:t>
      </w:r>
      <w:r w:rsidRPr="00596EAE">
        <w:t xml:space="preserve"> во внутренний мир.</w:t>
      </w:r>
    </w:p>
    <w:p w:rsidR="00EA544C" w:rsidRPr="00596EAE" w:rsidRDefault="00227574">
      <w:pPr>
        <w:ind w:firstLine="567"/>
      </w:pPr>
      <w:r w:rsidRPr="00596EAE">
        <w:t>Кстати, пообучайтесь сейчас</w:t>
      </w:r>
      <w:r w:rsidR="008B7E43" w:rsidRPr="00596EAE">
        <w:t>,</w:t>
      </w:r>
      <w:r w:rsidRPr="00596EAE">
        <w:t xml:space="preserve"> как корректно или как важно стяжая какую-то цельность мыслеобраза Аватара Синтеза Кут Хуми, не просто пойди её дальше стяжать, а ввести во внутренний Синтез, отстроить внутренний практицизм, тренинг, миракль, магнит, погружение</w:t>
      </w:r>
      <w:r w:rsidR="008B7E43" w:rsidRPr="00596EAE">
        <w:t>,</w:t>
      </w:r>
      <w:r w:rsidRPr="00596EAE">
        <w:t xml:space="preserve"> вплоть до образа жизни, организации данного мыслеобраза, этим мыслеобразом повести стяжание </w:t>
      </w:r>
      <w:r w:rsidR="008B7E43" w:rsidRPr="00596EAE">
        <w:rPr>
          <w:i/>
        </w:rPr>
        <w:t>–</w:t>
      </w:r>
      <w:r w:rsidRPr="00596EAE">
        <w:t xml:space="preserve"> вот это называется: </w:t>
      </w:r>
      <w:r w:rsidRPr="00596EAE">
        <w:rPr>
          <w:i/>
        </w:rPr>
        <w:t>всем собою, повести все собою,</w:t>
      </w:r>
      <w:r w:rsidRPr="00596EAE">
        <w:t xml:space="preserve"> то есть попробуйте телом перенять этот опыт, чтобы внутренняя запись дала этот рост и р</w:t>
      </w:r>
      <w:r w:rsidR="008B7E43" w:rsidRPr="00596EAE">
        <w:t>азвитие, то что вас развивает. П</w:t>
      </w:r>
      <w:r w:rsidRPr="00596EAE">
        <w:t>рактика в данном случае нас с вами развивает.</w:t>
      </w:r>
    </w:p>
    <w:p w:rsidR="00596EAE" w:rsidRPr="00596EAE" w:rsidRDefault="00227574">
      <w:pPr>
        <w:ind w:firstLine="567"/>
      </w:pPr>
      <w:r w:rsidRPr="00596EAE">
        <w:t>Мы синтезируемся с Хум Изначально Вышестоящего Аватара Синте</w:t>
      </w:r>
      <w:r w:rsidR="008B7E43" w:rsidRPr="00596EAE">
        <w:t>за Кут Хуми, усваивая внутренне</w:t>
      </w:r>
      <w:r w:rsidRPr="00596EAE">
        <w:t xml:space="preserve"> мыслеобраз, и просто стяжаем 1024 Синтез Синтеза Изначально Вышестоящего Отца, возжигаясь им в каждом из нас, преображаемся.</w:t>
      </w:r>
    </w:p>
    <w:p w:rsidR="00596EAE" w:rsidRPr="00596EAE" w:rsidRDefault="00227574">
      <w:pPr>
        <w:ind w:firstLine="567"/>
      </w:pPr>
      <w:r w:rsidRPr="00596EAE">
        <w:t>В этом Огне мы синтезируемся с Изначально Вышестоящим Отцом и из 448-й</w:t>
      </w:r>
      <w:r w:rsidR="00596EAE" w:rsidRPr="00596EAE">
        <w:t xml:space="preserve"> </w:t>
      </w:r>
      <w:r w:rsidRPr="00596EAE">
        <w:t>высокой пра-ивдиво-реальности возвращаемся к Изначально Вышестоящему Отцу на вершину 64-го архетипа, переходя: 1 тринадцатиллион 393 двенадцатиллиона 796 одиннадцатиллионов 574 десятиллиона 908 девятиллионов 163 октиллиона 946 септиллионов 345 секстиллионов 984 квинтиллиона 392 квадриллиона 040 триллионов 522 миллиарда 594 миллиона 123 тысячи 778-ю высокую цельную пра-реальность Изначально Вышестоящего Отца.</w:t>
      </w:r>
    </w:p>
    <w:p w:rsidR="00596EAE" w:rsidRPr="00596EAE" w:rsidRDefault="00227574">
      <w:pPr>
        <w:ind w:firstLine="567"/>
      </w:pPr>
      <w:r w:rsidRPr="00596EAE">
        <w:t>Становимся телесно пред Изначально Вышестоящим Отцом однородной телесностью Учителем/Учительницей, Владычицей Синтеза Изначально Вышестоящего Отца синтезфизично цельно, синтезируемся с Хум Изначально Вышестоящего Отца и стяжаем 1024 Синтеза Изначально Вышестоящего Отца, проникаясь Изначально Вышестоящим Отцом и прося Изначально Вышестоящего Отца возжечь в нашей Капле Огня Большого Космоса, возжечь в Капле Мудрости Большого Космоса синтез явления 1024 Синтезов Изначально Вышестоящего Отца.</w:t>
      </w:r>
    </w:p>
    <w:p w:rsidR="00596EAE" w:rsidRPr="00596EAE" w:rsidRDefault="00227574">
      <w:pPr>
        <w:ind w:firstLine="567"/>
      </w:pPr>
      <w:r w:rsidRPr="00596EAE">
        <w:t>Возжигаясь Каплями Огня и Мудрости в каждом из нас, и стяжаем, прося развернуть и расширить явление Человека Человечества Землян ростом Цивилизации Изна</w:t>
      </w:r>
      <w:r w:rsidR="006A24B7" w:rsidRPr="00596EAE">
        <w:t xml:space="preserve">чально Вышестоящего Отца с 32 </w:t>
      </w:r>
      <w:r w:rsidRPr="00596EAE">
        <w:t xml:space="preserve">архетипических метагалактик одной </w:t>
      </w:r>
      <w:r w:rsidR="00B51108" w:rsidRPr="00596EAE">
        <w:t>Октавы Фа на 1024 архетипические</w:t>
      </w:r>
      <w:r w:rsidRPr="00596EAE">
        <w:t xml:space="preserve"> метагалактики соответствующим иерархическим явлением и ростом от первой к 32-й в будущем явлении Октавы ростом Человека Землянина Цивилизации Изначально Вышестоящего Отца.</w:t>
      </w:r>
    </w:p>
    <w:p w:rsidR="00EA544C" w:rsidRPr="00596EAE" w:rsidRDefault="00227574">
      <w:pPr>
        <w:ind w:firstLine="567"/>
      </w:pPr>
      <w:r w:rsidRPr="00596EAE">
        <w:t>И</w:t>
      </w:r>
      <w:r w:rsidR="00B51108" w:rsidRPr="00596EAE">
        <w:t>,</w:t>
      </w:r>
      <w:r w:rsidRPr="00596EAE">
        <w:t xml:space="preserve"> усваивая внутренний Синтез Изначально Вышестоящего Отца каждым из нас собою, синтезируемся с Хум Изначально Вышестоящего Отца и стяжаем 1024 Ядра Синтеза Изначально Вышестоящего Отца синт</w:t>
      </w:r>
      <w:r w:rsidR="00B51108" w:rsidRPr="00596EAE">
        <w:t xml:space="preserve">езом 1024 </w:t>
      </w:r>
      <w:r w:rsidRPr="00596EAE">
        <w:t>архетипических метагалактик по 32 архетипические метагалактики в каждой Октаве с первой Октавы Фа по 32-ю ИВДИВО Октаву Октав включительно. И возжигаясь, преображаясь Синтезом Изначально Вышестоящего Отца, отстраиваясь глубиной стяжания, усваиваем Синтез Изначально Вышестоящего Отца.</w:t>
      </w:r>
    </w:p>
    <w:p w:rsidR="00596EAE" w:rsidRPr="00596EAE" w:rsidRDefault="00227574">
      <w:pPr>
        <w:ind w:firstLine="567"/>
      </w:pPr>
      <w:r w:rsidRPr="00596EAE">
        <w:t xml:space="preserve">И синтезируемся с Хум Изначально Вышестоящего Отца, стяжаем фиксацию 1024 архетипических метагалактик, стяжаем 1024 Ядра Синтеза Изначально Вышестоящего Отца в каждом явлении 1024 вариантов Синтеза Изначально Вышестоящего Отца собою и преображаемся, вспыхиваем 1024 Ядрами Синтеза </w:t>
      </w:r>
      <w:r w:rsidR="00B51108" w:rsidRPr="00596EAE">
        <w:t>архетипических метагалактик 32</w:t>
      </w:r>
      <w:r w:rsidRPr="00596EAE">
        <w:t xml:space="preserve"> Октав в каждом из нас.</w:t>
      </w:r>
    </w:p>
    <w:p w:rsidR="00596EAE" w:rsidRPr="00596EAE" w:rsidRDefault="00227574">
      <w:pPr>
        <w:ind w:firstLine="567"/>
      </w:pPr>
      <w:r w:rsidRPr="00596EAE">
        <w:t>Звучим синтезом стяжания, концентрируя пиковый максимум архетипичности Ядер Синтеза архетипических метагалактик 1024-ричной развёрткой их в каждом из нас.</w:t>
      </w:r>
    </w:p>
    <w:p w:rsidR="00596EAE" w:rsidRPr="00596EAE" w:rsidRDefault="00227574">
      <w:pPr>
        <w:ind w:firstLine="567"/>
      </w:pPr>
      <w:r w:rsidRPr="00596EAE">
        <w:t>И</w:t>
      </w:r>
      <w:r w:rsidR="00B51108" w:rsidRPr="00596EAE">
        <w:t>,</w:t>
      </w:r>
      <w:r w:rsidRPr="00596EAE">
        <w:t xml:space="preserve"> возжигаясь Изначально Вышестоящим Отцом, 1024 Синтезами Изначально Вышестоящего Отца, преображаемся вертикально столпно вплоть до физического явления физического тела в данном зале, уплотняясь Синтезом Изначально Вышестоящего Отца.</w:t>
      </w:r>
    </w:p>
    <w:p w:rsidR="00EA544C" w:rsidRPr="00596EAE" w:rsidRDefault="00227574">
      <w:pPr>
        <w:ind w:firstLine="567"/>
      </w:pPr>
      <w:r w:rsidRPr="00596EAE">
        <w:t>И далее синтезируемся с Х</w:t>
      </w:r>
      <w:r w:rsidR="00B51108" w:rsidRPr="00596EAE">
        <w:t>ум Изначально Вышестоящего Отца</w:t>
      </w:r>
      <w:r w:rsidRPr="00596EAE">
        <w:t xml:space="preserve"> и синтезируем 1024 Ядра Синтеза архетипических метагалактик собою, синтезируясь с Изначально Вышестоящим Отцом, стяжаем архетипическое Ядро Синтеза архетипических метагалактик Большого Космоса Изначально Вышестоящего Дома Изначально Вышестоящего Отца 1024-ричностью Ядер Синтеза на каждом и в целом в Ядре Большого Космоса каждым из нас.</w:t>
      </w:r>
    </w:p>
    <w:p w:rsidR="00EA544C" w:rsidRPr="00596EAE" w:rsidRDefault="00227574">
      <w:pPr>
        <w:ind w:firstLine="567"/>
      </w:pPr>
      <w:r w:rsidRPr="00596EAE">
        <w:lastRenderedPageBreak/>
        <w:t>И</w:t>
      </w:r>
      <w:r w:rsidR="00B51108" w:rsidRPr="00596EAE">
        <w:t>,</w:t>
      </w:r>
      <w:r w:rsidRPr="00596EAE">
        <w:t xml:space="preserve"> возжигаясь, преображаясь Изначально Вышестоящим Отцом, развёртываемся стяжённым. Вот такой своеобразный импульс по итогам на каждом 1024-ричном явлением архетипического Ядра Синтеза цельностью Ядра Большого Космоса.</w:t>
      </w:r>
    </w:p>
    <w:p w:rsidR="00596EAE" w:rsidRPr="00596EAE" w:rsidRDefault="00227574">
      <w:pPr>
        <w:ind w:firstLine="567"/>
      </w:pPr>
      <w:r w:rsidRPr="00596EAE">
        <w:t>И</w:t>
      </w:r>
      <w:r w:rsidR="00B51108" w:rsidRPr="00596EAE">
        <w:t>,</w:t>
      </w:r>
      <w:r w:rsidRPr="00596EAE">
        <w:t xml:space="preserve"> возжигаясь Изначально Вышестоящего Отцом, мы стяжаем у Изначально Вышестоящего Отца и просим синтезировать Ядро Синтеза архетипических метагалактик и Ядро Огня Большого Космоса, Ядро Мудрости Большого Космоса, Синтезом Синтеза Изначально Вышестоящего Отца каждым из нас си</w:t>
      </w:r>
      <w:r w:rsidR="00B51108" w:rsidRPr="00596EAE">
        <w:t>нтезфизически ростом Должностно-</w:t>
      </w:r>
      <w:r w:rsidRPr="00596EAE">
        <w:t>Компетентного явления служения в ИВДИВО цельностью синтеза 1024 архетипических метагалактик каждым из нас.</w:t>
      </w:r>
    </w:p>
    <w:p w:rsidR="00596EAE" w:rsidRPr="00596EAE" w:rsidRDefault="00227574">
      <w:pPr>
        <w:ind w:firstLine="567"/>
      </w:pPr>
      <w:r w:rsidRPr="00596EAE">
        <w:t>И</w:t>
      </w:r>
      <w:r w:rsidR="00B51108" w:rsidRPr="00596EAE">
        <w:t>,</w:t>
      </w:r>
      <w:r w:rsidRPr="00596EAE">
        <w:t xml:space="preserve"> возжигаясь Изначально Вышестоящим Отцом, преображаясь, развёртываемся стяжённым.</w:t>
      </w:r>
    </w:p>
    <w:p w:rsidR="00596EAE" w:rsidRPr="00596EAE" w:rsidRDefault="00227574">
      <w:pPr>
        <w:ind w:firstLine="567"/>
      </w:pPr>
      <w:r w:rsidRPr="00596EAE">
        <w:t xml:space="preserve">Синтезируемся с Хум Изначально Вышестоящего Отца и стяжаем итоги данного стяжания, прося преобразить каждого из нас и синтез </w:t>
      </w:r>
      <w:r w:rsidR="006A24B7" w:rsidRPr="00596EAE">
        <w:t>нас на физическое явление 1024</w:t>
      </w:r>
      <w:r w:rsidRPr="00596EAE">
        <w:t xml:space="preserve"> архетипических метагалактик в каждом.</w:t>
      </w:r>
    </w:p>
    <w:p w:rsidR="00EA544C" w:rsidRPr="00596EAE" w:rsidRDefault="00227574">
      <w:pPr>
        <w:ind w:firstLine="567"/>
      </w:pPr>
      <w:r w:rsidRPr="00596EAE">
        <w:t>И</w:t>
      </w:r>
      <w:r w:rsidR="006A24B7" w:rsidRPr="00596EAE">
        <w:t>,</w:t>
      </w:r>
      <w:r w:rsidRPr="00596EAE">
        <w:t xml:space="preserve"> возжиг</w:t>
      </w:r>
      <w:r w:rsidR="006A24B7" w:rsidRPr="00596EAE">
        <w:t>аясь индивидуальным внутренним М</w:t>
      </w:r>
      <w:r w:rsidRPr="00596EAE">
        <w:t>етагалактическим Синтезом Изначально Вышестоящего Отца, преображаемся Каплей Октавного Огня и Мудрости в каждом из нас.</w:t>
      </w:r>
    </w:p>
    <w:p w:rsidR="00596EAE" w:rsidRPr="00596EAE" w:rsidRDefault="00227574">
      <w:pPr>
        <w:ind w:firstLine="567"/>
      </w:pPr>
      <w:r w:rsidRPr="00596EAE">
        <w:t>И синтезируемся с Хум Изначально Вышестоящего Отца, стяжаем Синтез Изначально Вышестоящего Отца итогами данной практики.</w:t>
      </w:r>
    </w:p>
    <w:p w:rsidR="00EA544C" w:rsidRPr="00596EAE" w:rsidRDefault="00227574">
      <w:pPr>
        <w:ind w:firstLine="567"/>
      </w:pPr>
      <w:r w:rsidRPr="00596EAE">
        <w:t>Развёртываясь, возвращаемся в данный зал и Синтезом Изначально Вышестоящего Отца возжигаем</w:t>
      </w:r>
      <w:r w:rsidR="00B51108" w:rsidRPr="00596EAE">
        <w:t xml:space="preserve"> цельность спекания синтеза 32</w:t>
      </w:r>
      <w:r w:rsidRPr="00596EAE">
        <w:t xml:space="preserve"> Октав 1024 архетипическими метагалактиками синтезфизически телесно каждым из нас.</w:t>
      </w:r>
    </w:p>
    <w:p w:rsidR="00EA544C" w:rsidRPr="00596EAE" w:rsidRDefault="00227574">
      <w:pPr>
        <w:ind w:firstLine="567"/>
      </w:pPr>
      <w:r w:rsidRPr="00596EAE">
        <w:t>Благодарим Изначально Вышестоящего Отца, Изначально Вышестоящего Аватара Синтеза Кут Хуми.</w:t>
      </w:r>
    </w:p>
    <w:p w:rsidR="00EA544C" w:rsidRPr="00596EAE" w:rsidRDefault="00227574">
      <w:pPr>
        <w:ind w:firstLine="567"/>
      </w:pPr>
      <w:r w:rsidRPr="00596EAE">
        <w:t>Итогово развёртываясь в данном зале, мы эманируем всё стяжённое, возожжённое, распуская 1024 архетипических метагалактических импульса в Изначально Вышестоящий Дом Изначально Вышестоящего Отца, насыщая архетипическими метагалактиками ИВДИВО физическим становлением Человека Землянина данным явлением каждого из нас в ИВДИВО.</w:t>
      </w:r>
    </w:p>
    <w:p w:rsidR="00EA544C" w:rsidRPr="00596EAE" w:rsidRDefault="00227574">
      <w:pPr>
        <w:ind w:firstLine="567"/>
      </w:pPr>
      <w:r w:rsidRPr="00596EAE">
        <w:t>Далее эманируем, распределяем, возжигаем, развёртываем в границах синтеза двух подразделений Санкт-Петербург и Ладога.</w:t>
      </w:r>
    </w:p>
    <w:p w:rsidR="00EA544C" w:rsidRPr="00596EAE" w:rsidRDefault="00227574">
      <w:pPr>
        <w:ind w:firstLine="567"/>
      </w:pPr>
      <w:r w:rsidRPr="00596EAE">
        <w:t>И третья эманация: распределяем в Изначально Вышестоящего Дом Изначально Вышестоящего Отца каждого из нас, поддерживая внутре</w:t>
      </w:r>
      <w:r w:rsidR="006A24B7" w:rsidRPr="00596EAE">
        <w:t>ннее явление Ядра Синтеза 1024</w:t>
      </w:r>
      <w:r w:rsidRPr="00596EAE">
        <w:t xml:space="preserve"> архетипических метагалактики постоянством явления Изначально Вышестоящего Отца собою.</w:t>
      </w:r>
    </w:p>
    <w:p w:rsidR="00EA544C" w:rsidRPr="00596EAE" w:rsidRDefault="00227574">
      <w:pPr>
        <w:ind w:firstLine="567"/>
      </w:pPr>
      <w:r w:rsidRPr="00596EAE">
        <w:t>И этим выходим из практики.</w:t>
      </w:r>
    </w:p>
    <w:p w:rsidR="00EA544C" w:rsidRPr="00596EAE" w:rsidRDefault="00227574">
      <w:pPr>
        <w:ind w:firstLine="567"/>
      </w:pPr>
      <w:r w:rsidRPr="00596EAE">
        <w:t>Аминь.</w:t>
      </w:r>
    </w:p>
    <w:p w:rsidR="00596EAE" w:rsidRPr="00596EAE" w:rsidRDefault="00B51108" w:rsidP="00B51108">
      <w:pPr>
        <w:pStyle w:val="12"/>
      </w:pPr>
      <w:bookmarkStart w:id="99" w:name="_Toc108120122"/>
      <w:r w:rsidRPr="00596EAE">
        <w:t>Поддерживать постоянство явления Изначально Вышестоящего Отца собою</w:t>
      </w:r>
      <w:bookmarkEnd w:id="99"/>
    </w:p>
    <w:p w:rsidR="00596EAE" w:rsidRPr="00596EAE" w:rsidRDefault="00227574">
      <w:pPr>
        <w:ind w:firstLine="567"/>
      </w:pPr>
      <w:r w:rsidRPr="00596EAE">
        <w:t>Какой вывод вы должны сейчас сделать?</w:t>
      </w:r>
    </w:p>
    <w:p w:rsidR="00596EAE" w:rsidRPr="00596EAE" w:rsidRDefault="00227574">
      <w:pPr>
        <w:ind w:firstLine="567"/>
      </w:pPr>
      <w:r w:rsidRPr="00596EAE">
        <w:t xml:space="preserve">В том, что как было сказано сейчас в практике: поддерживая постоянство явления Изначально Вышестоящего Отца собою, я не знаю, каким образом вы к этому придёте, как вас Аватар Синтеза Кут Хуми к этому подведёт </w:t>
      </w:r>
      <w:r w:rsidR="00B54142" w:rsidRPr="00596EAE">
        <w:rPr>
          <w:i/>
        </w:rPr>
        <w:t>–</w:t>
      </w:r>
      <w:r w:rsidRPr="00596EAE">
        <w:t xml:space="preserve"> это какой-то ваш индивидуальный путь, но попробуйте отстроиться на то, чтобы начать уметь реализовывать и быть физически в явлении Изначально Вышестоящего Отца. В каком-бы внешнем состоянии </w:t>
      </w:r>
      <w:r w:rsidR="00B54142" w:rsidRPr="00596EAE">
        <w:t>ваших настроений, взглядов вы бы ни</w:t>
      </w:r>
      <w:r w:rsidRPr="00596EAE">
        <w:t xml:space="preserve"> были, вы этим есть Отец, не вашим состоянием, отношением, а внутренне вы есмь Отец, настройтесь и просто продумайте даже какие-то действия, попланируйте это. Сам этот Синтез, он требует явления Отца внутри.</w:t>
      </w:r>
    </w:p>
    <w:p w:rsidR="00EA544C" w:rsidRPr="00596EAE" w:rsidRDefault="00227574">
      <w:pPr>
        <w:ind w:firstLine="567"/>
      </w:pPr>
      <w:r w:rsidRPr="00596EAE">
        <w:t>Давайте так</w:t>
      </w:r>
      <w:r w:rsidR="00D84FD8">
        <w:t>,</w:t>
      </w:r>
      <w:r w:rsidRPr="00596EAE">
        <w:t xml:space="preserve"> Синтез к кому тянется? К источнику.</w:t>
      </w:r>
    </w:p>
    <w:p w:rsidR="00EA544C" w:rsidRPr="00596EAE" w:rsidRDefault="00227574">
      <w:pPr>
        <w:ind w:firstLine="567"/>
      </w:pPr>
      <w:r w:rsidRPr="00596EAE">
        <w:t>Источником Синтеза является кто? Отец.</w:t>
      </w:r>
    </w:p>
    <w:p w:rsidR="00596EAE" w:rsidRPr="00596EAE" w:rsidRDefault="00227574">
      <w:pPr>
        <w:ind w:firstLine="567"/>
      </w:pPr>
      <w:r w:rsidRPr="00596EAE">
        <w:t>Ели в нашем теле Ядра Синтеза 1024-х архетипических метагалактик с фиксацией, фо</w:t>
      </w:r>
      <w:r w:rsidR="00B54142" w:rsidRPr="00596EAE">
        <w:t xml:space="preserve">рмированием 32 </w:t>
      </w:r>
      <w:r w:rsidRPr="00596EAE">
        <w:t>Октав до Октавы Октав, значит, у нас внутри есть потребность 32-ричной чёткости выражения Изначально Вышестоящего Отца.</w:t>
      </w:r>
    </w:p>
    <w:p w:rsidR="00EA544C" w:rsidRPr="00596EAE" w:rsidRDefault="00227574">
      <w:pPr>
        <w:ind w:firstLine="567"/>
      </w:pPr>
      <w:r w:rsidRPr="00596EAE">
        <w:t>Вот внутри с Кут Хуми продумайте индивидуально, как вы этого добьётесь.</w:t>
      </w:r>
    </w:p>
    <w:p w:rsidR="00EA544C" w:rsidRPr="00596EAE" w:rsidRDefault="00227574">
      <w:pPr>
        <w:ind w:firstLine="567"/>
      </w:pPr>
      <w:r w:rsidRPr="00596EAE">
        <w:t>Кто-то это будет добиваться внешним служением, кто-то будет добиваться внутренним служением, кто-то какими-то поручениями, кто-то какой-то своей особенностью: у каждого из вас пути явления разносторонни. Главное одно в Синтезе, чему всегда учил Изначально Вышестоящего Аватара Синтеза Кут Хуми: не замыливаться только на одном.</w:t>
      </w:r>
    </w:p>
    <w:p w:rsidR="00596EAE" w:rsidRPr="00596EAE" w:rsidRDefault="00227574">
      <w:pPr>
        <w:ind w:firstLine="567"/>
      </w:pPr>
      <w:r w:rsidRPr="00596EAE">
        <w:lastRenderedPageBreak/>
        <w:t>Омеге претят замыливания однотипных действий, поэтому она всё время вариативна, она что ищет? Синтез огня и материи, синтез материи и огня, и тянется всегда к вышестоящему явлению в Источнике Огня Жизни импульсом Изначально Вышестоящего Отца из тела Изначально Вышестоящего Отца.</w:t>
      </w:r>
    </w:p>
    <w:p w:rsidR="00EA544C" w:rsidRPr="00596EAE" w:rsidRDefault="00227574">
      <w:pPr>
        <w:ind w:firstLine="567"/>
      </w:pPr>
      <w:r w:rsidRPr="00596EAE">
        <w:t>На этом всё. Сейчас без десяти – без пятнадцати двенадцать. Сорок шесть минут. 25 минут перерыв. Спасибо большое. На этом первая часть второго дня завершена.</w:t>
      </w:r>
    </w:p>
    <w:p w:rsidR="00EA544C" w:rsidRPr="00596EAE" w:rsidRDefault="00227574">
      <w:pPr>
        <w:spacing w:after="200" w:line="276" w:lineRule="auto"/>
        <w:jc w:val="left"/>
      </w:pPr>
      <w:r w:rsidRPr="00596EAE">
        <w:br w:type="page"/>
      </w:r>
    </w:p>
    <w:p w:rsidR="00EA544C" w:rsidRPr="00596EAE" w:rsidRDefault="00227574" w:rsidP="00335953">
      <w:pPr>
        <w:pStyle w:val="0"/>
      </w:pPr>
      <w:bookmarkStart w:id="100" w:name="_Toc108120123"/>
      <w:r w:rsidRPr="00596EAE">
        <w:lastRenderedPageBreak/>
        <w:t>2 день 2 часть</w:t>
      </w:r>
      <w:bookmarkEnd w:id="100"/>
    </w:p>
    <w:p w:rsidR="008C4FA0" w:rsidRPr="00596EAE" w:rsidRDefault="008C4FA0" w:rsidP="008C4FA0">
      <w:pPr>
        <w:pStyle w:val="12"/>
      </w:pPr>
      <w:bookmarkStart w:id="101" w:name="_Toc108120124"/>
      <w:r w:rsidRPr="00596EAE">
        <w:t>Индивидуальный Синтез</w:t>
      </w:r>
      <w:r w:rsidR="0028022D" w:rsidRPr="00596EAE">
        <w:t xml:space="preserve"> и Метагалактический Синтез</w:t>
      </w:r>
      <w:bookmarkEnd w:id="101"/>
    </w:p>
    <w:p w:rsidR="00EA544C" w:rsidRPr="00596EAE" w:rsidRDefault="00227574">
      <w:pPr>
        <w:ind w:firstLine="567"/>
      </w:pPr>
      <w:r w:rsidRPr="00596EAE">
        <w:t>Начнём с вопросов. С одного вопроса. Когда вы сейчас мигрировали по площадке около территории офиса, вы чем ходили? Катя, чем ходила? Лида, чем ходила? Оля, чем ходила? Чем ходили? Вот вы сейчас сели, у вас идёт осознание физического тела. Но вы чем-то передвигались помимо физического тела, когда были вот там вот. Чем ходили? Ну</w:t>
      </w:r>
      <w:r w:rsidR="008C4FA0" w:rsidRPr="00596EAE">
        <w:t>,</w:t>
      </w:r>
      <w:r w:rsidRPr="00596EAE">
        <w:t xml:space="preserve"> всё очень просто.</w:t>
      </w:r>
    </w:p>
    <w:p w:rsidR="00EA544C" w:rsidRPr="00596EAE" w:rsidRDefault="00227574">
      <w:pPr>
        <w:ind w:firstLine="567"/>
        <w:rPr>
          <w:i/>
        </w:rPr>
      </w:pPr>
      <w:r w:rsidRPr="00596EAE">
        <w:rPr>
          <w:i/>
        </w:rPr>
        <w:t xml:space="preserve">Из зала: </w:t>
      </w:r>
      <w:r w:rsidR="008C4FA0" w:rsidRPr="00596EAE">
        <w:t>–</w:t>
      </w:r>
      <w:r w:rsidRPr="00596EAE">
        <w:rPr>
          <w:i/>
        </w:rPr>
        <w:t xml:space="preserve"> Омегой ходили.</w:t>
      </w:r>
    </w:p>
    <w:p w:rsidR="00EA544C" w:rsidRPr="00596EAE" w:rsidRDefault="00227574">
      <w:pPr>
        <w:ind w:firstLine="567"/>
      </w:pPr>
      <w:r w:rsidRPr="00596EAE">
        <w:t>Раз. А ещё какой вариант может быть?</w:t>
      </w:r>
    </w:p>
    <w:p w:rsidR="00EA544C" w:rsidRPr="00596EAE" w:rsidRDefault="00227574">
      <w:pPr>
        <w:ind w:firstLine="567"/>
      </w:pPr>
      <w:r w:rsidRPr="00596EAE">
        <w:rPr>
          <w:i/>
        </w:rPr>
        <w:t xml:space="preserve">Из зала: </w:t>
      </w:r>
      <w:r w:rsidR="008C4FA0" w:rsidRPr="00596EAE">
        <w:t>–</w:t>
      </w:r>
      <w:r w:rsidRPr="00596EAE">
        <w:rPr>
          <w:i/>
        </w:rPr>
        <w:t>20-рицей.</w:t>
      </w:r>
    </w:p>
    <w:p w:rsidR="00EA544C" w:rsidRPr="00596EAE" w:rsidRDefault="00227574">
      <w:pPr>
        <w:ind w:firstLine="567"/>
        <w:rPr>
          <w:i/>
        </w:rPr>
      </w:pPr>
      <w:r w:rsidRPr="00596EAE">
        <w:rPr>
          <w:i/>
        </w:rPr>
        <w:t xml:space="preserve">Из зала: </w:t>
      </w:r>
      <w:r w:rsidR="008C4FA0" w:rsidRPr="00596EAE">
        <w:t>–</w:t>
      </w:r>
      <w:r w:rsidRPr="00596EAE">
        <w:rPr>
          <w:i/>
        </w:rPr>
        <w:t xml:space="preserve"> Каплей Огня Большого Космоса.</w:t>
      </w:r>
    </w:p>
    <w:p w:rsidR="00EA544C" w:rsidRPr="00596EAE" w:rsidRDefault="00227574">
      <w:pPr>
        <w:ind w:firstLine="567"/>
      </w:pPr>
      <w:r w:rsidRPr="00596EAE">
        <w:t>Каплей Огня Большого Космоса. Да. Вот вы должны почувствовать и здесь научиться, что есть такой эффект в Омеге – синхронизация. То есть Омега синхронизирует все внутренние процессы, взаимосвязи с внешними, с внешним окружающим и внутренним Пространством Синтеза. И когда вы чем-то наделяетесь от Отца и от Аватара Синтеза Кут Хуми всё</w:t>
      </w:r>
      <w:r w:rsidR="008C4FA0" w:rsidRPr="00596EAE">
        <w:t>,</w:t>
      </w:r>
      <w:r w:rsidRPr="00596EAE">
        <w:t xml:space="preserve"> что вы имеете во внутреннем мире</w:t>
      </w:r>
      <w:r w:rsidR="008C4FA0" w:rsidRPr="00596EAE">
        <w:t>,</w:t>
      </w:r>
      <w:r w:rsidRPr="00596EAE">
        <w:t xml:space="preserve"> включается в организацию вашего внешнего явления. И вот Индивидуальный Синтез, о котором мы сейчас будем говорить – это самоорганизация процессов Омеги окружающей действительности с тем, что мы стяжали по факту во внутреннем мире</w:t>
      </w:r>
      <w:r w:rsidR="008C4FA0" w:rsidRPr="00596EAE">
        <w:t>. Вот я не знаю, на</w:t>
      </w:r>
      <w:r w:rsidRPr="00596EAE">
        <w:t>сколько долго продлится ваше движение Омегой. Ну</w:t>
      </w:r>
      <w:r w:rsidR="008C4FA0" w:rsidRPr="00596EAE">
        <w:t>,</w:t>
      </w:r>
      <w:r w:rsidRPr="00596EAE">
        <w:t xml:space="preserve"> Омегой поня</w:t>
      </w:r>
      <w:r w:rsidR="008C4FA0" w:rsidRPr="00596EAE">
        <w:t>тно, что долго, потому что вы а</w:t>
      </w:r>
      <w:r w:rsidRPr="00596EAE">
        <w:t>рхетипическую Часть стяжали, она никуда не уйдёт. А вот Капля Огня Космоса Большого до тех пор, пока вы её не усвоите и не распределите во внутреннем мире.</w:t>
      </w:r>
    </w:p>
    <w:p w:rsidR="00596EAE" w:rsidRPr="00596EAE" w:rsidRDefault="00227574">
      <w:pPr>
        <w:ind w:firstLine="567"/>
      </w:pPr>
      <w:r w:rsidRPr="00596EAE">
        <w:t>Вот, как один из оп</w:t>
      </w:r>
      <w:r w:rsidR="00335953" w:rsidRPr="00596EAE">
        <w:t>ытов, примеров. Вы стяжали 32-</w:t>
      </w:r>
      <w:r w:rsidRPr="00596EAE">
        <w:t xml:space="preserve">этажное здание. Соответственно, Капля Огня Большого Космоса в вашем теле начнёт заполнять все 32 этажа </w:t>
      </w:r>
      <w:proofErr w:type="gramStart"/>
      <w:r w:rsidRPr="00596EAE">
        <w:t>частно-служебного</w:t>
      </w:r>
      <w:proofErr w:type="gramEnd"/>
      <w:r w:rsidRPr="00596EAE">
        <w:t xml:space="preserve"> здания, фактически усиляя внутренний мир Служения Синтеза Изначально Вышестоящего Отца в каких-то внутренних процессах.</w:t>
      </w:r>
    </w:p>
    <w:p w:rsidR="00596EAE" w:rsidRPr="00596EAE" w:rsidRDefault="00227574">
      <w:pPr>
        <w:ind w:firstLine="567"/>
      </w:pPr>
      <w:r w:rsidRPr="00596EAE">
        <w:t>И фактически сам Огонь Большого Кос</w:t>
      </w:r>
      <w:r w:rsidR="008C4FA0" w:rsidRPr="00596EAE">
        <w:t>моса, он требует самоорганизации</w:t>
      </w:r>
      <w:r w:rsidRPr="00596EAE">
        <w:t xml:space="preserve">, потому что это Есмь явление Отца. Отец априори – это самоорганизующиеся </w:t>
      </w:r>
      <w:proofErr w:type="gramStart"/>
      <w:r w:rsidRPr="00596EAE">
        <w:t>Начало</w:t>
      </w:r>
      <w:proofErr w:type="gramEnd"/>
      <w:r w:rsidRPr="00596EAE">
        <w:t xml:space="preserve"> любым Творениям или Созиданиям, Управлением материи в Изначально Вышестоящем Доме Изначально Вышестоящего Отца.</w:t>
      </w:r>
    </w:p>
    <w:p w:rsidR="008C4FA0" w:rsidRPr="00596EAE" w:rsidRDefault="00227574">
      <w:pPr>
        <w:ind w:firstLine="567"/>
      </w:pPr>
      <w:r w:rsidRPr="00596EAE">
        <w:t>То есть фактически</w:t>
      </w:r>
      <w:r w:rsidR="008C4FA0" w:rsidRPr="00596EAE">
        <w:t>,</w:t>
      </w:r>
      <w:r w:rsidRPr="00596EAE">
        <w:t xml:space="preserve"> когда вы ходите Огнём Большого Космоса, вы ходите в организации чего? Управления, прям</w:t>
      </w:r>
      <w:r w:rsidR="008C4FA0" w:rsidRPr="00596EAE">
        <w:t>о</w:t>
      </w:r>
      <w:r w:rsidRPr="00596EAE">
        <w:t xml:space="preserve"> Управления ИВДИВО, которое срабатывает на вас. Вот нам бы хотелось, чтобы вы осознали это</w:t>
      </w:r>
      <w:r w:rsidR="008C4FA0" w:rsidRPr="00596EAE">
        <w:t xml:space="preserve"> и в какой-то момент времени по</w:t>
      </w:r>
      <w:r w:rsidRPr="00596EAE">
        <w:t>фиксировались, даже просто вот внутренне взращивая этот взгляд, укрепляясь в нём.</w:t>
      </w:r>
    </w:p>
    <w:p w:rsidR="00596EAE" w:rsidRPr="00D84FD8" w:rsidRDefault="00227574">
      <w:pPr>
        <w:ind w:firstLine="567"/>
      </w:pPr>
      <w:r w:rsidRPr="00596EAE">
        <w:t>Потому что нам с вами не хватает</w:t>
      </w:r>
      <w:r w:rsidR="008C4FA0" w:rsidRPr="00596EAE">
        <w:t>,</w:t>
      </w:r>
      <w:r w:rsidRPr="00596EAE">
        <w:t xml:space="preserve"> знаете</w:t>
      </w:r>
      <w:r w:rsidR="008C4FA0" w:rsidRPr="00596EAE">
        <w:t>,</w:t>
      </w:r>
      <w:r w:rsidRPr="00596EAE">
        <w:t xml:space="preserve"> чего? </w:t>
      </w:r>
      <w:r w:rsidR="008C4FA0" w:rsidRPr="00596EAE">
        <w:t xml:space="preserve">– </w:t>
      </w:r>
      <w:r w:rsidRPr="00596EAE">
        <w:t>Пролонгирования условий. То есть мы входим в какой-то объём стяжаний, усваиваем это явление. А потом завершаем, забывая это. Причём, внешне мы можем помнить, потому что вот Татьяна сейчас на перерыве сказала, что вот мы идём по стопам Ставрополя, когда являлся Аватар Синтеза</w:t>
      </w:r>
      <w:r w:rsidR="008C4FA0" w:rsidRPr="00596EAE">
        <w:t>,</w:t>
      </w:r>
      <w:r w:rsidRPr="00596EAE">
        <w:t xml:space="preserve"> был сильный ливень. Сейчас мы вошли в стяжание Капли Огня Большого Космоса и нас тоже начало заливать. Да? Вопрос в том, что мы, не мы. Таня просто хорошо проассоциировала, она сделала связку этих явлений. Но вопрос не стопо́в Ставрополя, потому что тогда, понимаете, Санкт-Петербург не может </w:t>
      </w:r>
      <w:r w:rsidR="0028022D" w:rsidRPr="00596EAE">
        <w:t>идти за Ставрополем</w:t>
      </w:r>
      <w:r w:rsidRPr="00596EAE">
        <w:t xml:space="preserve">. Ставрополь должен </w:t>
      </w:r>
      <w:r w:rsidR="0028022D" w:rsidRPr="00596EAE">
        <w:t xml:space="preserve">идти </w:t>
      </w:r>
      <w:r w:rsidR="0028022D" w:rsidRPr="00D84FD8">
        <w:t>за Санкт-Петербургом. Есть и</w:t>
      </w:r>
      <w:r w:rsidRPr="00D84FD8">
        <w:t>ерархия вертикали. Вопрос в том, что вы привносите в условия планеты ИВДИВО что-то новое</w:t>
      </w:r>
      <w:r w:rsidR="0028022D" w:rsidRPr="00D84FD8">
        <w:t>,</w:t>
      </w:r>
      <w:r w:rsidRPr="00D84FD8">
        <w:t xml:space="preserve"> и в принципе срабатывает однотипность реакций природы на это действие.</w:t>
      </w:r>
    </w:p>
    <w:p w:rsidR="00EA544C" w:rsidRPr="00D84FD8" w:rsidRDefault="00227574">
      <w:pPr>
        <w:ind w:firstLine="567"/>
      </w:pPr>
      <w:r w:rsidRPr="00D84FD8">
        <w:t>Но вопрос состояния пролонгированности, как вы продолжаетесь Отцом и Аватаром в этом стяжании. Вот мы бы хотели, чтобы вы устремились и сумели в те</w:t>
      </w:r>
      <w:r w:rsidR="0028022D" w:rsidRPr="00D84FD8">
        <w:t>чение месяца соорганизовать ваше с</w:t>
      </w:r>
      <w:r w:rsidRPr="00D84FD8">
        <w:t>лужение и жизнь явлением продолжения этого вида стяжания.</w:t>
      </w:r>
      <w:r w:rsidR="0028022D" w:rsidRPr="00D84FD8">
        <w:t xml:space="preserve"> Хорошо.</w:t>
      </w:r>
    </w:p>
    <w:p w:rsidR="00EA544C" w:rsidRPr="00596EAE" w:rsidRDefault="00227574">
      <w:pPr>
        <w:ind w:firstLine="567"/>
      </w:pPr>
      <w:r w:rsidRPr="00D84FD8">
        <w:t xml:space="preserve">Соответственно, если вернуться к Индивидуальному Синтезу, то он формирует Метагалактический Синтез каждого из нас, где синтез всех Метагалактик. Вот мы сейчас с вами стяжали 1024 архетипических Метагалактики. Фактически, Метагалактический Синтез усиляется 1024-рицей архетипических Метагалактик, формируя постепенно. Сейчас мы только говорим об этом внешне. То есть это необходимо. Например, если подразделение Санкт-Петербург или Ладога будут этим заниматься, этот Аватар. В подразделениях формируется </w:t>
      </w:r>
      <w:r w:rsidR="00335953" w:rsidRPr="00D84FD8">
        <w:t>Метагалактический Синтез 1024</w:t>
      </w:r>
      <w:r w:rsidRPr="00D84FD8">
        <w:t xml:space="preserve"> архетипическими Метаг</w:t>
      </w:r>
      <w:r w:rsidR="00335953" w:rsidRPr="00D84FD8">
        <w:t>алактиками через связку с 32</w:t>
      </w:r>
      <w:r w:rsidR="00335953" w:rsidRPr="00596EAE">
        <w:t xml:space="preserve"> </w:t>
      </w:r>
      <w:r w:rsidRPr="00596EAE">
        <w:t>Октавами Изначально Вышестоящего Отца.</w:t>
      </w:r>
    </w:p>
    <w:p w:rsidR="00EA544C" w:rsidRPr="00596EAE" w:rsidRDefault="00227574">
      <w:pPr>
        <w:ind w:firstLine="567"/>
      </w:pPr>
      <w:r w:rsidRPr="00596EAE">
        <w:lastRenderedPageBreak/>
        <w:t>И если внутренне мы начнём отстраиваться вот на это стяжание, например, в Организации, введя соответствующие тематики Синтеза, то мы увидим, что самоорганизация внешних условий ведёт нашу Омегу к одному интересному состоянию. К чему? К внутренней реализации. То ес</w:t>
      </w:r>
      <w:r w:rsidR="0028022D" w:rsidRPr="00596EAE">
        <w:t>ть, чем больше я организуюсь во</w:t>
      </w:r>
      <w:r w:rsidRPr="00596EAE">
        <w:t>вне, тем больше я реализуюсь</w:t>
      </w:r>
      <w:r w:rsidR="0028022D" w:rsidRPr="00596EAE">
        <w:t xml:space="preserve"> внутри. То есть организация вовне приводит к </w:t>
      </w:r>
      <w:r w:rsidRPr="00596EAE">
        <w:t>реализации внутренне. Вроде</w:t>
      </w:r>
      <w:r w:rsidR="0028022D" w:rsidRPr="00596EAE">
        <w:t>,</w:t>
      </w:r>
      <w:r w:rsidRPr="00596EAE">
        <w:t xml:space="preserve"> как </w:t>
      </w:r>
      <w:r w:rsidRPr="00596EAE">
        <w:rPr>
          <w:i/>
        </w:rPr>
        <w:t>организация</w:t>
      </w:r>
      <w:r w:rsidRPr="00596EAE">
        <w:t xml:space="preserve">, но </w:t>
      </w:r>
      <w:r w:rsidRPr="00596EAE">
        <w:rPr>
          <w:i/>
        </w:rPr>
        <w:t>реализация</w:t>
      </w:r>
      <w:r w:rsidRPr="00596EAE">
        <w:t>. И вот здесь Индивидуальный Синтез, он нас обучает реализовываться во внутреннем мире.</w:t>
      </w:r>
    </w:p>
    <w:p w:rsidR="00EA544C" w:rsidRPr="00596EAE" w:rsidRDefault="00227574">
      <w:pPr>
        <w:ind w:firstLine="567"/>
      </w:pPr>
      <w:r w:rsidRPr="00596EAE">
        <w:t>Соответственно, здесь надо ещё вспомнить, мы сегодня с вами говорили: пространство Большого Космоса. С одной стороны, Пространст</w:t>
      </w:r>
      <w:r w:rsidR="0028022D" w:rsidRPr="00596EAE">
        <w:t>во – это концентрация чего? 23-</w:t>
      </w:r>
      <w:r w:rsidRPr="00596EAE">
        <w:t>й Части Изначально Вышестоящего Отца. Если не брать во внимание Частность Пространство, а взять во внимание или же не брать во внимание Часть Изначально Вышестоящего Отца, то 23-е выражение Пространства даёт нам глубину развития. Вот просто подумайте, Отец нам даёт условия для развития. С одной стороны, как мы пользуемся этими условиями в Пространстве Изначально Вышестоящего Отца, а с другой стороны, что мы делаем Метагалактическим Синтезом, чтобы развиваться в условиях того Пространства, которое Отец даёт каждому из нас.</w:t>
      </w:r>
    </w:p>
    <w:p w:rsidR="00EA544C" w:rsidRPr="00D84FD8" w:rsidRDefault="00227574">
      <w:pPr>
        <w:ind w:firstLine="567"/>
      </w:pPr>
      <w:r w:rsidRPr="00596EAE">
        <w:t xml:space="preserve">Вот здесь мы это просто физически обозначили. Вопрос, чтобы вы сами с Аватарами Синтеза Кут Хуми и с Морией подумали, какое Пространство Синтеза вас развивает внутри и Пространство подразделения способствует </w:t>
      </w:r>
      <w:r w:rsidR="00BA6CC6" w:rsidRPr="00596EAE">
        <w:t>ли организации скорости набора с</w:t>
      </w:r>
      <w:r w:rsidRPr="00596EAE">
        <w:t xml:space="preserve">интеза, чтобы Метагалактический Синтез и Индивидуальный Синтез рос в применении. Соответственно, взвешивая все эти за и против, если так </w:t>
      </w:r>
      <w:r w:rsidRPr="00D84FD8">
        <w:t>можно сказать, потенциализация Синтезом наступает. И для потенциализации необходимо что? Внешнее какое-то сознательное применение.</w:t>
      </w:r>
    </w:p>
    <w:p w:rsidR="00EA544C" w:rsidRPr="00D84FD8" w:rsidRDefault="00227574">
      <w:pPr>
        <w:ind w:firstLine="567"/>
      </w:pPr>
      <w:r w:rsidRPr="00D84FD8">
        <w:t>Мы много раз говорили о каких-то формах Поручений, Компетенций, которые вы берёте на себя. Но самая главная ваша ответственность – это фактически развитие Александрийского Человека.</w:t>
      </w:r>
    </w:p>
    <w:p w:rsidR="00EA544C" w:rsidRPr="00D84FD8" w:rsidRDefault="00227574">
      <w:pPr>
        <w:ind w:firstLine="567"/>
      </w:pPr>
      <w:r w:rsidRPr="00D84FD8">
        <w:t>Вот увидьте, что Метагалактический Синтез, ему просто необходимо какое-то физическое пр</w:t>
      </w:r>
      <w:r w:rsidR="00BA6CC6" w:rsidRPr="00D84FD8">
        <w:t>именение однородного Синтеза во</w:t>
      </w:r>
      <w:r w:rsidRPr="00D84FD8">
        <w:t>вне. По большому счёту</w:t>
      </w:r>
      <w:r w:rsidR="00BA6CC6" w:rsidRPr="00D84FD8">
        <w:t>,</w:t>
      </w:r>
      <w:r w:rsidRPr="00D84FD8">
        <w:t xml:space="preserve"> синтез Метагалактик приводит к какой-то однородности. К какой однородности этот Синтез приводит внутри вас? И все потенциалы, которые Отец даёт внутри, как вы направляйте на внутреннее развитие и реализацию?</w:t>
      </w:r>
    </w:p>
    <w:p w:rsidR="00EA544C" w:rsidRPr="00596EAE" w:rsidRDefault="00227574">
      <w:pPr>
        <w:ind w:firstLine="567"/>
      </w:pPr>
      <w:r w:rsidRPr="00D84FD8">
        <w:t>Мы сейчас с вами будем сегодня</w:t>
      </w:r>
      <w:r w:rsidRPr="00596EAE">
        <w:t xml:space="preserve"> стяжать 58-ю Частность ИВДИВО-тело репликации Изначально Вышестоящ</w:t>
      </w:r>
      <w:r w:rsidR="00BA6CC6" w:rsidRPr="00596EAE">
        <w:t>его Отца, стяжаем а</w:t>
      </w:r>
      <w:r w:rsidRPr="00596EAE">
        <w:t>рхетипическую Час</w:t>
      </w:r>
      <w:r w:rsidR="00BA6CC6" w:rsidRPr="00596EAE">
        <w:t>ть явления Аватар-Ипостаси 250-</w:t>
      </w:r>
      <w:r w:rsidRPr="00596EAE">
        <w:t>ю, ну и соответственно стяжаем Ситическое тело.</w:t>
      </w:r>
    </w:p>
    <w:p w:rsidR="00BA6CC6" w:rsidRPr="00596EAE" w:rsidRDefault="00BA6CC6" w:rsidP="00BA6CC6">
      <w:pPr>
        <w:pStyle w:val="12"/>
      </w:pPr>
      <w:bookmarkStart w:id="102" w:name="_Toc108120125"/>
      <w:r w:rsidRPr="00596EAE">
        <w:t>Как влияют на Омегу своим синтезом Индивидуальный Синтез, Метагалактический Синтез и Ситическое тело?</w:t>
      </w:r>
      <w:bookmarkEnd w:id="102"/>
    </w:p>
    <w:p w:rsidR="00596EAE" w:rsidRPr="00040AEC" w:rsidRDefault="00227574">
      <w:pPr>
        <w:ind w:firstLine="567"/>
      </w:pPr>
      <w:r w:rsidRPr="00596EAE">
        <w:t>Вот если синтезировать Индивидуальный Синтез, Метагалактический Синтез и Ситическое тело, вот как вы думаете из того, что вы услышали о Ситическом теле, об Индивидуальном Синтезе? Как они между собой взаимосвязаны и влияют на Омегу своим Синте</w:t>
      </w:r>
      <w:r w:rsidR="00BA6CC6" w:rsidRPr="00596EAE">
        <w:t>зом? Вот как можно перевести во</w:t>
      </w:r>
      <w:r w:rsidRPr="00596EAE">
        <w:t>вне</w:t>
      </w:r>
      <w:r w:rsidR="00040AEC">
        <w:t>,</w:t>
      </w:r>
      <w:r w:rsidRPr="00596EAE">
        <w:t xml:space="preserve"> может </w:t>
      </w:r>
      <w:r w:rsidRPr="00040AEC">
        <w:t>быть</w:t>
      </w:r>
      <w:r w:rsidR="00040AEC" w:rsidRPr="00040AEC">
        <w:t>,</w:t>
      </w:r>
      <w:r w:rsidRPr="00040AEC">
        <w:t xml:space="preserve"> какие-то идеи, фразы, мысли или расшифровки с Аватаром Синтеза Кут Хуми, который сейчас вам даст какой-то ответ? Что вот Ситическое тело, соответственно Метагалактический Синтез и во внешнем выражении для Омеги это как?</w:t>
      </w:r>
    </w:p>
    <w:p w:rsidR="00596EAE" w:rsidRPr="00040AEC" w:rsidRDefault="00227574">
      <w:pPr>
        <w:ind w:firstLine="567"/>
      </w:pPr>
      <w:r w:rsidRPr="00040AEC">
        <w:t>Если сама Ситика – это синтез Метагалактик. Метагалактический Синтез –</w:t>
      </w:r>
      <w:r w:rsidR="00BA6CC6" w:rsidRPr="00040AEC">
        <w:t xml:space="preserve"> это Синтез концентрации чего? – </w:t>
      </w:r>
      <w:r w:rsidRPr="00040AEC">
        <w:t>Внутренних реплик Изначально Вышестоящего Отца от импульса</w:t>
      </w:r>
      <w:r w:rsidR="00BA6CC6" w:rsidRPr="00040AEC">
        <w:t>.</w:t>
      </w:r>
      <w:r w:rsidRPr="00040AEC">
        <w:t xml:space="preserve"> </w:t>
      </w:r>
      <w:r w:rsidR="00BA6CC6" w:rsidRPr="00040AEC">
        <w:t>Д</w:t>
      </w:r>
      <w:r w:rsidRPr="00040AEC">
        <w:t>ля Омеги во внешнем проявлении это Синтез чего? Ну, если этот вопрос поставлен сложным в восприятии, просто пересинтезируйте сами для себя.</w:t>
      </w:r>
    </w:p>
    <w:p w:rsidR="00596EAE" w:rsidRPr="00596EAE" w:rsidRDefault="00227574">
      <w:pPr>
        <w:ind w:firstLine="567"/>
      </w:pPr>
      <w:r w:rsidRPr="00040AEC">
        <w:t>Обозначьте: есть Ситическое</w:t>
      </w:r>
      <w:r w:rsidRPr="00596EAE">
        <w:t xml:space="preserve"> тело, есть Метагалактический Синтез, есть Омега. Вот в этом треугольнике что формируется? Омега, Ситическое тело и соответственно явление Метагалактического Синтеза. Можно войти в состояние ромба, когда до</w:t>
      </w:r>
      <w:r w:rsidR="00BA6CC6" w:rsidRPr="00596EAE">
        <w:t>бавить ещё явление ИВДИВО-тела ч</w:t>
      </w:r>
      <w:r w:rsidRPr="00596EAE">
        <w:t>астности, Репликации Изначально Вышестоящего Отца. Что между запахтывается?</w:t>
      </w:r>
    </w:p>
    <w:p w:rsidR="00EA544C" w:rsidRPr="00D84FD8" w:rsidRDefault="00227574">
      <w:pPr>
        <w:ind w:firstLine="567"/>
      </w:pPr>
      <w:r w:rsidRPr="00596EAE">
        <w:t>Ну</w:t>
      </w:r>
      <w:r w:rsidR="00BA6CC6" w:rsidRPr="00596EAE">
        <w:t>,</w:t>
      </w:r>
      <w:r w:rsidRPr="00596EAE">
        <w:t xml:space="preserve"> некий такой путеводитель. Мы когда-то разбирались с Омегой Изначально Вышестоящего Отца и вышли на то, что Омега очень хорошо умеет строить не просто карты местности, а карту вашего Духа. То есть карту </w:t>
      </w:r>
      <w:r w:rsidRPr="00D84FD8">
        <w:t>как топографическое ориентирование в понимании куда вы двигаетесь и на что вы направлены.</w:t>
      </w:r>
    </w:p>
    <w:p w:rsidR="00EA544C" w:rsidRPr="00D84FD8" w:rsidRDefault="00227574">
      <w:pPr>
        <w:ind w:firstLine="567"/>
      </w:pPr>
      <w:r w:rsidRPr="00D84FD8">
        <w:t xml:space="preserve">То есть, мы говорили, что у нас на каждом Синтезе есть определённая Позиция Наблюдателя в антропном принципе. Так вот, Наблюдатель – это, с одной стороны, Часть, которая развивается в явлении Частей Изначально Вышестоящего Отца. Но с другой стороны Наблюдатель исходит из тех </w:t>
      </w:r>
      <w:r w:rsidRPr="00D84FD8">
        <w:lastRenderedPageBreak/>
        <w:t>Омежных связей, которые Омега насинтезировала с</w:t>
      </w:r>
      <w:r w:rsidR="00BA6CC6" w:rsidRPr="00D84FD8">
        <w:t>обою. То есть, грубо говоря, на</w:t>
      </w:r>
      <w:r w:rsidRPr="00D84FD8">
        <w:t>наблюдала из того ориентира, в котором она находится между четырьмя вот этими вот Частями. Я серьёзно.</w:t>
      </w:r>
    </w:p>
    <w:p w:rsidR="00EA544C" w:rsidRPr="00D84FD8" w:rsidRDefault="00227574">
      <w:pPr>
        <w:ind w:firstLine="567"/>
      </w:pPr>
      <w:r w:rsidRPr="00D84FD8">
        <w:t>У нас иногда в социуме говорят там, например, нет зрительной памяти</w:t>
      </w:r>
      <w:r w:rsidR="00BA6CC6" w:rsidRPr="00D84FD8">
        <w:t>,</w:t>
      </w:r>
      <w:r w:rsidRPr="00D84FD8">
        <w:t xml:space="preserve"> есть там больше память или слуховая, или там телесная память, а зрительная отсутствует.</w:t>
      </w:r>
    </w:p>
    <w:p w:rsidR="00596EAE" w:rsidRPr="00596EAE" w:rsidRDefault="00227574">
      <w:pPr>
        <w:ind w:firstLine="567"/>
      </w:pPr>
      <w:r w:rsidRPr="00D84FD8">
        <w:t>Вот, для Омеги важна память не как Часть, а как явление ориентирования в пространстве на местности. Вот вы</w:t>
      </w:r>
      <w:r w:rsidR="00596EAE" w:rsidRPr="00D84FD8">
        <w:t>,</w:t>
      </w:r>
      <w:r w:rsidRPr="00D84FD8">
        <w:t xml:space="preserve"> наверно</w:t>
      </w:r>
      <w:r w:rsidR="00596EAE" w:rsidRPr="00D84FD8">
        <w:t>е,</w:t>
      </w:r>
      <w:r w:rsidRPr="00D84FD8">
        <w:t xml:space="preserve"> уже были около Ядра Большого Космоса. Ваша Омега запомнила этот ориентир. Марина несколько раз говорила: и мы</w:t>
      </w:r>
      <w:r w:rsidRPr="00596EAE">
        <w:t xml:space="preserve"> переходили в зал, и мы переходили в зал. Я всё на перерыве думала</w:t>
      </w:r>
      <w:r w:rsidR="00596EAE">
        <w:t>,</w:t>
      </w:r>
      <w:r w:rsidRPr="00596EAE">
        <w:t xml:space="preserve"> почему</w:t>
      </w:r>
      <w:r w:rsidR="00596EAE">
        <w:t xml:space="preserve"> </w:t>
      </w:r>
      <w:r w:rsidR="00596EAE" w:rsidRPr="00596EAE">
        <w:rPr>
          <w:rFonts w:eastAsiaTheme="minorHAnsi" w:cstheme="minorBidi"/>
          <w:szCs w:val="22"/>
        </w:rPr>
        <w:t>–</w:t>
      </w:r>
      <w:r w:rsidRPr="00596EAE">
        <w:t xml:space="preserve"> «и мы переходили в зал», что её так дёрнуло, тронуло в этом явлении. А это просто Омега запоминала маршрут. В чём вопрос маршрута не номера цифр. А маршрут как состояние движения.</w:t>
      </w:r>
    </w:p>
    <w:p w:rsidR="00EA544C" w:rsidRPr="00596EAE" w:rsidRDefault="00227574">
      <w:pPr>
        <w:ind w:firstLine="567"/>
      </w:pPr>
      <w:r w:rsidRPr="00596EAE">
        <w:t xml:space="preserve">Потому что Омега двигается чем? Если Монада двигается чем? </w:t>
      </w:r>
      <w:r w:rsidR="00CD1E22" w:rsidRPr="00596EAE">
        <w:t xml:space="preserve">– </w:t>
      </w:r>
      <w:r w:rsidRPr="00596EAE">
        <w:t xml:space="preserve">Пламенами. То Омега двигается чем? </w:t>
      </w:r>
      <w:r w:rsidR="00CD1E22" w:rsidRPr="00596EAE">
        <w:t xml:space="preserve">– </w:t>
      </w:r>
      <w:r w:rsidRPr="00596EAE">
        <w:t>Сферами. То есть Омега двигается Сферами</w:t>
      </w:r>
      <w:r w:rsidR="00BA6CC6" w:rsidRPr="00596EAE">
        <w:t>,</w:t>
      </w:r>
      <w:r w:rsidRPr="00596EAE">
        <w:t xml:space="preserve"> где каждая Сфера насыщена определённой средой Синтеза Отца. И вот</w:t>
      </w:r>
      <w:r w:rsidR="00CD1E22" w:rsidRPr="00596EAE">
        <w:t>,</w:t>
      </w:r>
      <w:r w:rsidRPr="00596EAE">
        <w:t xml:space="preserve"> сколько у нас внутренней генетической записи в каждой оболочке, в каждой Сфере оболочки Омеги, столько фактически у вас внутренних импульсов Изначально Вышестоящего Отца. Когда эти импульсы между собой переплетаются, рождается некое такое витиё в центровке Омеги на теле каждого из нас, которое фактически нас тянет вот к этому ориентиру, где мы были. Поэтому мы там вот в практике говорили: запомните и ваша Омега запоминает это состояние. Вот кто-то из вас говорил, как будто вы в своём изначальном месте. Это как раз про физичность. То есть Омега хорошо </w:t>
      </w:r>
      <w:proofErr w:type="gramStart"/>
      <w:r w:rsidRPr="00596EAE">
        <w:t>помнит</w:t>
      </w:r>
      <w:proofErr w:type="gramEnd"/>
      <w:r w:rsidRPr="00596EAE">
        <w:t xml:space="preserve"> что? </w:t>
      </w:r>
      <w:r w:rsidR="00CD1E22" w:rsidRPr="00596EAE">
        <w:t xml:space="preserve">– </w:t>
      </w:r>
      <w:r w:rsidRPr="00596EAE">
        <w:t xml:space="preserve">Физичность Образа, который вы носите. Когда вы работаете, там говорите: </w:t>
      </w:r>
      <w:r w:rsidR="00CD1E22" w:rsidRPr="00596EAE">
        <w:t>«М</w:t>
      </w:r>
      <w:r w:rsidRPr="00596EAE">
        <w:t>не мешает какой-то Образ: мысль образа жизни, образ словесности. То есть я не могу переключиться из чего-то</w:t>
      </w:r>
      <w:r w:rsidR="00CD1E22" w:rsidRPr="00596EAE">
        <w:t>»</w:t>
      </w:r>
      <w:r w:rsidRPr="00596EAE">
        <w:t>. Как раз надо поработать с Образом в Омеге, потому что Омега запоминает всю эту физичность. Вот, что написано пером, не вырубить топором именно из Омеги. То есть в Омеге есть такие жёсткие конструктивные позиции, которые очень сложно перестраиваются.</w:t>
      </w:r>
    </w:p>
    <w:p w:rsidR="00EA544C" w:rsidRPr="00596EAE" w:rsidRDefault="00227574">
      <w:pPr>
        <w:ind w:firstLine="567"/>
      </w:pPr>
      <w:r w:rsidRPr="00596EAE">
        <w:t xml:space="preserve">Но чтобы Омегу пересинтезировать, Омеге нужно дать что? Вот каждый из нас что даёт внутренней Части Омеге? Что мы даём? </w:t>
      </w:r>
      <w:r w:rsidR="00CD1E22" w:rsidRPr="00596EAE">
        <w:t xml:space="preserve">– </w:t>
      </w:r>
      <w:r w:rsidRPr="00596EAE">
        <w:t>Мы Омеге даём Синтез Репликации. И вот Синте</w:t>
      </w:r>
      <w:r w:rsidR="00CD1E22" w:rsidRPr="00596EAE">
        <w:t xml:space="preserve">з Репликации, с одной стороны, </w:t>
      </w:r>
      <w:r w:rsidRPr="00596EAE">
        <w:t>это стяжаемое явление, с другой стороны, это разрабатываемое явление.</w:t>
      </w:r>
    </w:p>
    <w:p w:rsidR="00EA544C" w:rsidRPr="00596EAE" w:rsidRDefault="00227574" w:rsidP="00CD1E22">
      <w:pPr>
        <w:ind w:firstLine="567"/>
      </w:pPr>
      <w:r w:rsidRPr="00596EAE">
        <w:t>Вот если вернуться к этому ромбу: там Омега, Метагалактический Синтез, Ситичес</w:t>
      </w:r>
      <w:r w:rsidR="00CD1E22" w:rsidRPr="00596EAE">
        <w:t>кое тело, ИВДИВО-тело репликации</w:t>
      </w:r>
      <w:r w:rsidRPr="00596EAE">
        <w:t>, просто Репликация Изначально Вышестоящего От</w:t>
      </w:r>
      <w:r w:rsidR="00CD1E22" w:rsidRPr="00596EAE">
        <w:t xml:space="preserve">ца. Между появляется некий такой </w:t>
      </w:r>
      <w:r w:rsidRPr="00596EAE">
        <w:t>ориентир</w:t>
      </w:r>
      <w:r w:rsidR="00CD1E22" w:rsidRPr="00596EAE">
        <w:t>,</w:t>
      </w:r>
      <w:r w:rsidRPr="00596EAE">
        <w:t xml:space="preserve"> куда мы двигаемся. Вот </w:t>
      </w:r>
      <w:r w:rsidR="00CD1E22" w:rsidRPr="00596EAE">
        <w:t xml:space="preserve">в ориентированности на </w:t>
      </w:r>
      <w:r w:rsidRPr="00596EAE">
        <w:t>действия, куда я иду. В общем-то</w:t>
      </w:r>
      <w:r w:rsidR="00CD1E22" w:rsidRPr="00596EAE">
        <w:t>,</w:t>
      </w:r>
      <w:r w:rsidRPr="00596EAE">
        <w:t xml:space="preserve"> можно зафиксировать такое явление, как на Синт</w:t>
      </w:r>
      <w:r w:rsidR="00F23BAC" w:rsidRPr="00596EAE">
        <w:t>ез Образа Омег в подразделении.</w:t>
      </w:r>
    </w:p>
    <w:p w:rsidR="00F23BAC" w:rsidRPr="00596EAE" w:rsidRDefault="00F23BAC" w:rsidP="00F23BAC">
      <w:pPr>
        <w:pStyle w:val="12"/>
      </w:pPr>
      <w:bookmarkStart w:id="103" w:name="_Toc108120126"/>
      <w:r w:rsidRPr="00596EAE">
        <w:t xml:space="preserve">Индивидуальный Синтез в Совете ИВО и Рождения Огнём </w:t>
      </w:r>
      <w:r w:rsidR="006E14CB" w:rsidRPr="00596EAE">
        <w:t>32-архетипически</w:t>
      </w:r>
      <w:bookmarkEnd w:id="103"/>
    </w:p>
    <w:p w:rsidR="00596EAE" w:rsidRPr="00596EAE" w:rsidRDefault="00227574">
      <w:pPr>
        <w:ind w:firstLine="480"/>
      </w:pPr>
      <w:r w:rsidRPr="00596EAE">
        <w:t>Когда, вы, например, стяжаете какую-то перспективу Синтезом двух подразделений. От того насколько каждая Омега как Компетентный думает над развитием подразделения, фактически формируется Образ и растёт Индивидуальный Синтез в подразделениях. Растёт Индивидуальный Синтез в Совете Изначально Вышестоящего Отца, который вырастает в какой вид Синтеза, ребята?</w:t>
      </w:r>
    </w:p>
    <w:p w:rsidR="00596EAE" w:rsidRPr="00596EAE" w:rsidRDefault="00227574">
      <w:pPr>
        <w:ind w:firstLine="480"/>
      </w:pPr>
      <w:r w:rsidRPr="00596EAE">
        <w:t xml:space="preserve">Вот Индивидуальный Синтез в Совете Изначально Вышестоящего Отца вырастает в какой вид Синтеза? </w:t>
      </w:r>
      <w:r w:rsidR="00CD1E22" w:rsidRPr="00596EAE">
        <w:t xml:space="preserve">– </w:t>
      </w:r>
      <w:r w:rsidRPr="00596EAE">
        <w:t>В Цельный вид Синтеза. А Цельный вид Синтеза в Совете Изначально Вышестоящего Отца нам как Аватарам что даёт? Однородность Синтеза Изначально Вышестоящего Отца в Совете между нами.</w:t>
      </w:r>
    </w:p>
    <w:p w:rsidR="00596EAE" w:rsidRPr="00596EAE" w:rsidRDefault="00227574">
      <w:pPr>
        <w:ind w:firstLine="480"/>
      </w:pPr>
      <w:r w:rsidRPr="00596EAE">
        <w:t>Вот в эту формулировку, тезисную, очень было бы хорошо</w:t>
      </w:r>
      <w:r w:rsidR="00CD1E22" w:rsidRPr="00596EAE">
        <w:t>,</w:t>
      </w:r>
      <w:r w:rsidRPr="00596EAE">
        <w:t xml:space="preserve"> если вы её продумали</w:t>
      </w:r>
      <w:r w:rsidR="00CD1E22" w:rsidRPr="00596EAE">
        <w:t>,</w:t>
      </w:r>
      <w:r w:rsidRPr="00596EAE">
        <w:t xml:space="preserve"> и для себя</w:t>
      </w:r>
      <w:r w:rsidR="00F23BAC" w:rsidRPr="00596EAE">
        <w:t>,</w:t>
      </w:r>
      <w:r w:rsidRPr="00596EAE">
        <w:t xml:space="preserve"> может быть</w:t>
      </w:r>
      <w:r w:rsidR="00F23BAC" w:rsidRPr="00596EAE">
        <w:t>,</w:t>
      </w:r>
      <w:r w:rsidRPr="00596EAE">
        <w:t xml:space="preserve"> даже расписали. Вот если такая теза действует для нас, что мы копим Индивидуальный Синтез Метагалактическим Синтезом в подразделении, вернее в Совете Изначально Вышестоящего Отца, формируя Цельный Синтез, синтезом нашей индивидуальности. Далее у нас развивается из Цельного Синтеза Однородный Синтез Изначально Вышестоящего Отца. Вы его знаете, так как мы каждый раз стяжаем Однородный Синтез в Новом Рождении. Фактически каждый Совет Изначально</w:t>
      </w:r>
      <w:r w:rsidRPr="00596EAE">
        <w:rPr>
          <w:b/>
        </w:rPr>
        <w:t xml:space="preserve"> </w:t>
      </w:r>
      <w:r w:rsidRPr="00596EAE">
        <w:t xml:space="preserve">Вышестоящего Отца – это своеобразное Новое Рождение Изначально Вышестоящим Отцом в управляющих условиях Совета Изначально Вышестоящего Отца. Я сейчас просто расширяю Синтез Стандарта, вот нас, как Компетентных на Стандарт Совета Изначально Вышестоящего Отца. </w:t>
      </w:r>
      <w:proofErr w:type="gramStart"/>
      <w:r w:rsidRPr="00596EAE">
        <w:t>Понимаете</w:t>
      </w:r>
      <w:proofErr w:type="gramEnd"/>
      <w:r w:rsidRPr="00596EAE">
        <w:t>?</w:t>
      </w:r>
    </w:p>
    <w:p w:rsidR="00EA544C" w:rsidRPr="00596EAE" w:rsidRDefault="00227574">
      <w:pPr>
        <w:ind w:firstLine="480"/>
      </w:pPr>
      <w:r w:rsidRPr="00596EAE">
        <w:lastRenderedPageBreak/>
        <w:t>То есть фактически, мы сейчас включаемся в процесс, что то, чем я владею как Компетентная в индивидуальном стяжании, я начинаю это переводить в Совет Изначально Вышестоящего Отца. И для меня Совет становится не</w:t>
      </w:r>
      <w:r w:rsidR="00F23BAC" w:rsidRPr="00596EAE">
        <w:t xml:space="preserve"> </w:t>
      </w:r>
      <w:r w:rsidRPr="00596EAE">
        <w:t>формальны</w:t>
      </w:r>
      <w:r w:rsidR="00F23BAC" w:rsidRPr="00596EAE">
        <w:t>м явлением согласования чего-то,</w:t>
      </w:r>
      <w:r w:rsidRPr="00596EAE">
        <w:t xml:space="preserve"> </w:t>
      </w:r>
      <w:r w:rsidR="00F23BAC" w:rsidRPr="00596EAE">
        <w:t>д</w:t>
      </w:r>
      <w:r w:rsidRPr="00596EAE">
        <w:t>ля меня Совет становится напахтыванием объёма Огня Изначально Вышестоящего Отца, где каждый раз на Совете мы можем выходить.</w:t>
      </w:r>
    </w:p>
    <w:p w:rsidR="00596EAE" w:rsidRPr="00596EAE" w:rsidRDefault="00227574">
      <w:pPr>
        <w:ind w:firstLine="480"/>
      </w:pPr>
      <w:r w:rsidRPr="00596EAE">
        <w:t>Ну, например, мы служим с вами в подразделении ИВДИВО Санкт-Петербург, синтезом 32 архетипов в 33-м. Можно же взять вектор развития, что каждый раз на Совете мы идём к Изначально Вышестоящему Отцу. Ну, например, там 5-м архетипом ИВДИВО, но ракурсом 33-го архетипа. И по итогам</w:t>
      </w:r>
      <w:r w:rsidR="00596EAE" w:rsidRPr="00596EAE">
        <w:t xml:space="preserve"> </w:t>
      </w:r>
      <w:r w:rsidRPr="00596EAE">
        <w:t>5-й архетип у нас там что? Истинная Метагалактика. Да? Ск</w:t>
      </w:r>
      <w:r w:rsidR="00F23BAC" w:rsidRPr="00596EAE">
        <w:t xml:space="preserve">олько там у нас </w:t>
      </w:r>
      <w:r w:rsidRPr="00596EAE">
        <w:t>явлени</w:t>
      </w:r>
      <w:r w:rsidR="00F23BAC" w:rsidRPr="00596EAE">
        <w:t>й и видов организаций материи?</w:t>
      </w:r>
    </w:p>
    <w:p w:rsidR="00EA544C" w:rsidRPr="00596EAE" w:rsidRDefault="00227574">
      <w:pPr>
        <w:ind w:firstLine="480"/>
        <w:rPr>
          <w:i/>
        </w:rPr>
      </w:pPr>
      <w:r w:rsidRPr="00596EAE">
        <w:rPr>
          <w:i/>
        </w:rPr>
        <w:t xml:space="preserve">Из зала: </w:t>
      </w:r>
      <w:r w:rsidR="00F23BAC" w:rsidRPr="00596EAE">
        <w:t>–</w:t>
      </w:r>
      <w:r w:rsidRPr="00596EAE">
        <w:rPr>
          <w:i/>
        </w:rPr>
        <w:t xml:space="preserve"> Октавной, да?</w:t>
      </w:r>
    </w:p>
    <w:p w:rsidR="00596EAE" w:rsidRPr="00596EAE" w:rsidRDefault="00D84FD8">
      <w:r w:rsidRPr="00596EAE">
        <w:t>Например,</w:t>
      </w:r>
      <w:r w:rsidR="00227574" w:rsidRPr="00596EAE">
        <w:t xml:space="preserve"> в Октавной Метагалактик</w:t>
      </w:r>
      <w:r w:rsidR="00D94E6A">
        <w:t>е</w:t>
      </w:r>
      <w:r w:rsidR="00227574" w:rsidRPr="00596EAE">
        <w:t>. Сколько у нас там, в Октавной?</w:t>
      </w:r>
    </w:p>
    <w:p w:rsidR="00EA544C" w:rsidRPr="00596EAE" w:rsidRDefault="00227574">
      <w:pPr>
        <w:ind w:firstLine="480"/>
        <w:rPr>
          <w:i/>
        </w:rPr>
      </w:pPr>
      <w:r w:rsidRPr="00596EAE">
        <w:rPr>
          <w:i/>
        </w:rPr>
        <w:t xml:space="preserve">Из зала: </w:t>
      </w:r>
      <w:r w:rsidR="00F23BAC" w:rsidRPr="00596EAE">
        <w:t xml:space="preserve">– </w:t>
      </w:r>
      <w:r w:rsidRPr="00596EAE">
        <w:rPr>
          <w:i/>
        </w:rPr>
        <w:t>1 миллион 44.</w:t>
      </w:r>
    </w:p>
    <w:p w:rsidR="00EA544C" w:rsidRPr="00596EAE" w:rsidRDefault="00227574">
      <w:pPr>
        <w:ind w:firstLine="480"/>
        <w:rPr>
          <w:i/>
        </w:rPr>
      </w:pPr>
      <w:r w:rsidRPr="00596EAE">
        <w:rPr>
          <w:i/>
        </w:rPr>
        <w:t xml:space="preserve">Из зала: </w:t>
      </w:r>
      <w:r w:rsidR="00F23BAC" w:rsidRPr="00596EAE">
        <w:t xml:space="preserve">– </w:t>
      </w:r>
      <w:r w:rsidRPr="00596EAE">
        <w:rPr>
          <w:i/>
        </w:rPr>
        <w:t>четыре, один.</w:t>
      </w:r>
    </w:p>
    <w:p w:rsidR="00596EAE" w:rsidRPr="00D84FD8" w:rsidRDefault="00227574">
      <w:pPr>
        <w:ind w:firstLine="480"/>
      </w:pPr>
      <w:r w:rsidRPr="00596EAE">
        <w:t xml:space="preserve">Один, четыре </w:t>
      </w:r>
      <w:r w:rsidR="00F23BAC" w:rsidRPr="00596EAE">
        <w:t>–</w:t>
      </w:r>
      <w:r w:rsidR="00596EAE">
        <w:t xml:space="preserve"> </w:t>
      </w:r>
      <w:r w:rsidR="00596EAE" w:rsidRPr="00D84FD8">
        <w:t>не</w:t>
      </w:r>
      <w:r w:rsidRPr="00D84FD8">
        <w:t>важно. И у вас четыре миллиона Синтезов Новым Рождением Советом Изначально Вышестоящего Отца. То есть фактически в Совет Изначально Вышестоящего Отца включается Синтез между нами. Вот попробуйте подумать, как вы ввод</w:t>
      </w:r>
      <w:r w:rsidR="00F23BAC" w:rsidRPr="00D84FD8">
        <w:t>ите Рождение Огнями в архетипах</w:t>
      </w:r>
      <w:r w:rsidRPr="00D84FD8">
        <w:t xml:space="preserve"> в Совет Синтеза Изначально Вышестоящего</w:t>
      </w:r>
      <w:r w:rsidR="00F23BAC" w:rsidRPr="00D84FD8">
        <w:t xml:space="preserve"> Отца?</w:t>
      </w:r>
      <w:r w:rsidRPr="00D84FD8">
        <w:t xml:space="preserve"> Услышали?</w:t>
      </w:r>
    </w:p>
    <w:p w:rsidR="00596EAE" w:rsidRPr="00D84FD8" w:rsidRDefault="00227574">
      <w:pPr>
        <w:ind w:firstLine="480"/>
      </w:pPr>
      <w:r w:rsidRPr="00D84FD8">
        <w:t>Но если Владыка сказал об Истинной Метагалактике, значит вам нужно пораб</w:t>
      </w:r>
      <w:r w:rsidR="00F23BAC" w:rsidRPr="00D84FD8">
        <w:t>отать с Истинной Метагалакти</w:t>
      </w:r>
      <w:r w:rsidR="00596EAE" w:rsidRPr="00D84FD8">
        <w:t>кой, она четвёртая, значит, где-</w:t>
      </w:r>
      <w:r w:rsidR="00F23BAC" w:rsidRPr="00D84FD8">
        <w:t>то в</w:t>
      </w:r>
      <w:r w:rsidRPr="00D84FD8">
        <w:t>ы там, в Истинной Метагалактике, в одном миллионе, не дорабатываете какой-то внутренний Синтез.</w:t>
      </w:r>
    </w:p>
    <w:p w:rsidR="00596EAE" w:rsidRPr="00D84FD8" w:rsidRDefault="00227574">
      <w:pPr>
        <w:ind w:firstLine="482"/>
      </w:pPr>
      <w:r w:rsidRPr="00D84FD8">
        <w:t>Просто подумайте, Синтезом скольких архетипов вы действуете Советом на Совете Изначально Вышестоящего Отца? Если получится, там за ближайшие, там</w:t>
      </w:r>
      <w:r w:rsidR="00596EAE" w:rsidRPr="00D84FD8">
        <w:t>,</w:t>
      </w:r>
      <w:r w:rsidRPr="00D84FD8">
        <w:t xml:space="preserve"> не знаю, четыре, три месяца сложится. Ну, к декабрю месяцу, например, пройти Советом Изначально Вышестоящего Отца все 32 архетипа. </w:t>
      </w:r>
      <w:r w:rsidR="00F23BAC" w:rsidRPr="00D84FD8">
        <w:t>То соответственно уже</w:t>
      </w:r>
      <w:r w:rsidR="00596EAE" w:rsidRPr="00D84FD8">
        <w:t>,</w:t>
      </w:r>
      <w:r w:rsidR="00F23BAC" w:rsidRPr="00D84FD8">
        <w:t xml:space="preserve"> там, </w:t>
      </w:r>
      <w:r w:rsidRPr="00D84FD8">
        <w:t>с января месяца, предположим, вы будете входить в Совет Изначально Вышестоящего Отца глубиной Индивидуального Синтеза, количеством вида Организацией материи всей 33-рицей Изначально Вышестоящего Отца в ИВДИВО действующем на вас архетипически.</w:t>
      </w:r>
    </w:p>
    <w:p w:rsidR="00EA544C" w:rsidRPr="00D84FD8" w:rsidRDefault="00227574">
      <w:pPr>
        <w:ind w:firstLine="480"/>
      </w:pPr>
      <w:r w:rsidRPr="00D84FD8">
        <w:t>Поня</w:t>
      </w:r>
      <w:r w:rsidR="00F23BAC" w:rsidRPr="00D84FD8">
        <w:t>тно? Просто подумайте. То есть</w:t>
      </w:r>
      <w:r w:rsidR="00596EAE" w:rsidRPr="00D84FD8">
        <w:t>,</w:t>
      </w:r>
      <w:r w:rsidR="00F23BAC" w:rsidRPr="00D84FD8">
        <w:t xml:space="preserve"> в</w:t>
      </w:r>
      <w:r w:rsidRPr="00D84FD8">
        <w:t>ам не хватает Рождений Синтезом в Советах. Это всё исходит из Омеги и из Метагалактического Синтеза.</w:t>
      </w:r>
    </w:p>
    <w:p w:rsidR="006E14CB" w:rsidRPr="00596EAE" w:rsidRDefault="00227574">
      <w:pPr>
        <w:ind w:firstLine="480"/>
      </w:pPr>
      <w:r w:rsidRPr="00D84FD8">
        <w:t>Если вдруг эта тематика не понятна, она вам не нужна. То есть вам просто не время этим заниматься. Вот те, кто услышал, поработайте, все остальные называется, растите. Всему своё время. Формулировка: «Всему своё время» – это как раз про Омегу</w:t>
      </w:r>
      <w:r w:rsidRPr="00596EAE">
        <w:t>. Она Индивидуа</w:t>
      </w:r>
      <w:r w:rsidR="006E14CB" w:rsidRPr="00596EAE">
        <w:t>льным Синтезом как раз развивается в этом направлении.</w:t>
      </w:r>
    </w:p>
    <w:p w:rsidR="006E14CB" w:rsidRPr="00596EAE" w:rsidRDefault="006E14CB" w:rsidP="006E14CB">
      <w:pPr>
        <w:pStyle w:val="12"/>
      </w:pPr>
      <w:bookmarkStart w:id="104" w:name="_Toc108120127"/>
      <w:r w:rsidRPr="00596EAE">
        <w:t>Управление в ИВДИВО Индивидуальным Метагалактическим Синтезом</w:t>
      </w:r>
      <w:bookmarkEnd w:id="104"/>
    </w:p>
    <w:p w:rsidR="00EA544C" w:rsidRPr="00596EAE" w:rsidRDefault="00227574">
      <w:pPr>
        <w:ind w:firstLine="480"/>
      </w:pPr>
      <w:r w:rsidRPr="00596EAE">
        <w:t>Что дальше можем сделать из Метагалактиче</w:t>
      </w:r>
      <w:r w:rsidR="006E14CB" w:rsidRPr="00596EAE">
        <w:t>ского Синтеза индивидуальным развитием</w:t>
      </w:r>
      <w:r w:rsidRPr="00596EAE">
        <w:t>. Если мы можем сказать – это система самоорганизующегося действия. И из внутренней самоорганизации мы переходим во внешнюю какую-то актуализацию действия.</w:t>
      </w:r>
    </w:p>
    <w:p w:rsidR="00596EAE" w:rsidRPr="00596EAE" w:rsidRDefault="00227574">
      <w:pPr>
        <w:ind w:firstLine="480"/>
      </w:pPr>
      <w:r w:rsidRPr="00596EAE">
        <w:t xml:space="preserve">Что вам ещё даст Метагалактический Индивидуальный Синтез в работе с Юлием </w:t>
      </w:r>
      <w:r w:rsidR="006E14CB" w:rsidRPr="00596EAE">
        <w:t xml:space="preserve">и Сианой? Ваше предложение. Вы же думали, например, </w:t>
      </w:r>
      <w:r w:rsidRPr="00596EAE">
        <w:t xml:space="preserve">сегодня утром, вчера ракурсом и </w:t>
      </w:r>
      <w:r w:rsidR="00D84FD8" w:rsidRPr="00596EAE">
        <w:t>подразделений,</w:t>
      </w:r>
      <w:r w:rsidRPr="00596EAE">
        <w:t xml:space="preserve"> и сегодняшнего участия. Что даст Метагалактический Синтез? Что он нам даёт? Какую архетипизацию? Он обучает нас чему? Там во втором названии Организации Аватара Синтеза Юлия есть хорошая формулировка. Метагалактический что?</w:t>
      </w:r>
    </w:p>
    <w:p w:rsidR="00EA544C" w:rsidRPr="00596EAE" w:rsidRDefault="00227574">
      <w:pPr>
        <w:ind w:firstLine="480"/>
        <w:rPr>
          <w:i/>
        </w:rPr>
      </w:pPr>
      <w:r w:rsidRPr="00596EAE">
        <w:rPr>
          <w:i/>
        </w:rPr>
        <w:t xml:space="preserve">Из зала: </w:t>
      </w:r>
      <w:r w:rsidR="006E14CB" w:rsidRPr="00596EAE">
        <w:t>–</w:t>
      </w:r>
      <w:r w:rsidRPr="00596EAE">
        <w:rPr>
          <w:i/>
        </w:rPr>
        <w:t xml:space="preserve"> Парламент.</w:t>
      </w:r>
    </w:p>
    <w:p w:rsidR="00596EAE" w:rsidRPr="00596EAE" w:rsidRDefault="00227574">
      <w:pPr>
        <w:ind w:firstLine="480"/>
      </w:pPr>
      <w:r w:rsidRPr="00596EAE">
        <w:t>Парламент. А Метагалактический парламент</w:t>
      </w:r>
      <w:r w:rsidR="00596EAE">
        <w:t xml:space="preserve"> –</w:t>
      </w:r>
      <w:r w:rsidRPr="00596EAE">
        <w:t xml:space="preserve"> это что? Это система управления. То ест</w:t>
      </w:r>
      <w:r w:rsidR="006E14CB" w:rsidRPr="00596EAE">
        <w:t>ь получается, что Индивидуальный</w:t>
      </w:r>
      <w:r w:rsidRPr="00596EAE">
        <w:t xml:space="preserve"> Метагалактический Синтез обучает нас управлению в ИВДИВО.</w:t>
      </w:r>
    </w:p>
    <w:p w:rsidR="00596EAE" w:rsidRPr="00596EAE" w:rsidRDefault="00227574">
      <w:pPr>
        <w:ind w:firstLine="480"/>
      </w:pPr>
      <w:r w:rsidRPr="00596EAE">
        <w:t>То есть, ведя Организацию у Аватаров Синтеза, у Изначально Вышестоящего Аватара Синтеза Кут Хуми</w:t>
      </w:r>
      <w:r w:rsidR="006E14CB" w:rsidRPr="00596EAE">
        <w:t>,</w:t>
      </w:r>
      <w:r w:rsidRPr="00596EAE">
        <w:t xml:space="preserve"> вы учитесь управлять Синтезом, который вам доверил Отец. Если уйти от Совета Изначально Вышестоящего Отца и переключит</w:t>
      </w:r>
      <w:r w:rsidR="00596EAE">
        <w:t>ь</w:t>
      </w:r>
      <w:r w:rsidRPr="00596EAE">
        <w:t>ся на внутренний рост, то Метагалактический Синтез да</w:t>
      </w:r>
      <w:r w:rsidR="006E14CB" w:rsidRPr="00596EAE">
        <w:t xml:space="preserve">ёт Право </w:t>
      </w:r>
      <w:r w:rsidR="00596EAE">
        <w:t>С</w:t>
      </w:r>
      <w:r w:rsidR="006E14CB" w:rsidRPr="00596EAE">
        <w:t>интеза. Кстати Права с</w:t>
      </w:r>
      <w:r w:rsidRPr="00596EAE">
        <w:t>интеза у нас стро</w:t>
      </w:r>
      <w:r w:rsidR="006E14CB" w:rsidRPr="00596EAE">
        <w:t>ятся, каким явлением? От чего? От синтеза до чего? Права с</w:t>
      </w:r>
      <w:r w:rsidRPr="00596EAE">
        <w:t>интеза строятся, какими видами явления? От Синтеза до?</w:t>
      </w:r>
    </w:p>
    <w:p w:rsidR="00EA544C" w:rsidRPr="00596EAE" w:rsidRDefault="00227574">
      <w:pPr>
        <w:ind w:firstLine="480"/>
        <w:rPr>
          <w:i/>
        </w:rPr>
      </w:pPr>
      <w:r w:rsidRPr="00596EAE">
        <w:rPr>
          <w:i/>
        </w:rPr>
        <w:t xml:space="preserve">Из зала: </w:t>
      </w:r>
      <w:r w:rsidR="006E14CB" w:rsidRPr="00596EAE">
        <w:t>–</w:t>
      </w:r>
      <w:r w:rsidRPr="00596EAE">
        <w:rPr>
          <w:i/>
        </w:rPr>
        <w:t xml:space="preserve"> Право.</w:t>
      </w:r>
    </w:p>
    <w:p w:rsidR="00596EAE" w:rsidRPr="00596EAE" w:rsidRDefault="006E14CB">
      <w:pPr>
        <w:ind w:firstLine="480"/>
      </w:pPr>
      <w:r w:rsidRPr="00596EAE">
        <w:t>До Права</w:t>
      </w:r>
      <w:r w:rsidR="00227574" w:rsidRPr="00596EAE">
        <w:t>. Так же или нет?</w:t>
      </w:r>
    </w:p>
    <w:p w:rsidR="00EA544C" w:rsidRPr="00596EAE" w:rsidRDefault="00227574">
      <w:pPr>
        <w:ind w:firstLine="480"/>
        <w:rPr>
          <w:i/>
        </w:rPr>
      </w:pPr>
      <w:r w:rsidRPr="00596EAE">
        <w:rPr>
          <w:i/>
        </w:rPr>
        <w:lastRenderedPageBreak/>
        <w:t xml:space="preserve">Из зала: </w:t>
      </w:r>
      <w:r w:rsidR="006E14CB" w:rsidRPr="00596EAE">
        <w:t>–</w:t>
      </w:r>
      <w:r w:rsidRPr="00596EAE">
        <w:rPr>
          <w:i/>
        </w:rPr>
        <w:t xml:space="preserve"> Д</w:t>
      </w:r>
      <w:r w:rsidR="006E14CB" w:rsidRPr="00596EAE">
        <w:rPr>
          <w:i/>
        </w:rPr>
        <w:t>о пр</w:t>
      </w:r>
      <w:r w:rsidRPr="00596EAE">
        <w:rPr>
          <w:i/>
        </w:rPr>
        <w:t>авила.</w:t>
      </w:r>
    </w:p>
    <w:p w:rsidR="00596EAE" w:rsidRPr="00596EAE" w:rsidRDefault="00227574">
      <w:pPr>
        <w:ind w:firstLine="480"/>
      </w:pPr>
      <w:r w:rsidRPr="00596EAE">
        <w:t>До правила</w:t>
      </w:r>
      <w:r w:rsidR="006E14CB" w:rsidRPr="00596EAE">
        <w:t>. Вот получается, что если вот у</w:t>
      </w:r>
      <w:r w:rsidRPr="00596EAE">
        <w:t>словия от Пр</w:t>
      </w:r>
      <w:r w:rsidR="006E14CB" w:rsidRPr="00596EAE">
        <w:t>авил до Синтеза, формируя Права с</w:t>
      </w:r>
      <w:r w:rsidRPr="00596EAE">
        <w:t>интеза</w:t>
      </w:r>
      <w:r w:rsidR="006E14CB" w:rsidRPr="00596EAE">
        <w:t>,</w:t>
      </w:r>
      <w:r w:rsidR="003D219F" w:rsidRPr="00596EAE">
        <w:t xml:space="preserve"> и включают у в</w:t>
      </w:r>
      <w:r w:rsidRPr="00596EAE">
        <w:t>ас действие чего? Когда вы Синтез Изначально Вышестоящего Отца перенаправляете на внутренний системный рост.</w:t>
      </w:r>
    </w:p>
    <w:p w:rsidR="00596EAE" w:rsidRPr="00596EAE" w:rsidRDefault="00227574">
      <w:pPr>
        <w:ind w:firstLine="480"/>
      </w:pPr>
      <w:r w:rsidRPr="00596EAE">
        <w:t>Вот мы когда-то говорили, что у Аватара Синтеза Кут Хуми Системный Синтез. И Москва какое-то время</w:t>
      </w:r>
      <w:r w:rsidR="00596EAE" w:rsidRPr="00596EAE">
        <w:t xml:space="preserve"> </w:t>
      </w:r>
      <w:r w:rsidRPr="00596EAE">
        <w:t>им долго занималась.</w:t>
      </w:r>
    </w:p>
    <w:p w:rsidR="00EA544C" w:rsidRPr="00596EAE" w:rsidRDefault="00227574">
      <w:pPr>
        <w:ind w:firstLine="480"/>
      </w:pPr>
      <w:r w:rsidRPr="00596EAE">
        <w:t>Получается, что сама Системность она организует Омеги каждого из нас в управл</w:t>
      </w:r>
      <w:r w:rsidR="003D219F" w:rsidRPr="00596EAE">
        <w:t>ении Метагалактическим Синтезом, т</w:t>
      </w:r>
      <w:r w:rsidRPr="00596EAE">
        <w:t>о есть Мет</w:t>
      </w:r>
      <w:r w:rsidR="003D219F" w:rsidRPr="00596EAE">
        <w:t>агалактический Синтез в Правах синтеза</w:t>
      </w:r>
      <w:r w:rsidRPr="00596EAE">
        <w:t xml:space="preserve"> даёт нам систему управления. И вот прежде</w:t>
      </w:r>
      <w:r w:rsidR="003D219F" w:rsidRPr="00596EAE">
        <w:t>,</w:t>
      </w:r>
      <w:r w:rsidRPr="00596EAE">
        <w:t xml:space="preserve"> чем управлять, </w:t>
      </w:r>
      <w:r w:rsidR="00D84FD8" w:rsidRPr="00596EAE">
        <w:t>например,</w:t>
      </w:r>
      <w:r w:rsidRPr="00596EAE">
        <w:t xml:space="preserve"> подразделением, мы учимся управлять собою</w:t>
      </w:r>
      <w:r w:rsidR="003D219F" w:rsidRPr="00596EAE">
        <w:t>. В общем-</w:t>
      </w:r>
      <w:r w:rsidRPr="00596EAE">
        <w:t>то</w:t>
      </w:r>
      <w:r w:rsidR="003D219F" w:rsidRPr="00596EAE">
        <w:t>,</w:t>
      </w:r>
      <w:r w:rsidRPr="00596EAE">
        <w:t xml:space="preserve"> вы сейчас в этом принимали прямое участие, когда вы брали это своим Физическим телом. Хорошо. Это вот один из вариантов вот в подобном ключе.</w:t>
      </w:r>
    </w:p>
    <w:p w:rsidR="003D219F" w:rsidRPr="00596EAE" w:rsidRDefault="003D219F" w:rsidP="003D219F">
      <w:pPr>
        <w:pStyle w:val="12"/>
      </w:pPr>
      <w:bookmarkStart w:id="105" w:name="_Toc108120128"/>
      <w:r w:rsidRPr="00596EAE">
        <w:t>Выравнивание</w:t>
      </w:r>
      <w:bookmarkEnd w:id="105"/>
    </w:p>
    <w:p w:rsidR="00596EAE" w:rsidRPr="00596EAE" w:rsidRDefault="00227574">
      <w:pPr>
        <w:ind w:firstLine="480"/>
      </w:pPr>
      <w:r w:rsidRPr="00596EAE">
        <w:t>Что ещё нам может дать Метагалактический Синтез в росте с Юлием Сианой? Что вы помните в Организации Посвящённого? Есть ещё такое специфическое, чем занимается Посвящённый. Что он отстраивает собою?</w:t>
      </w:r>
    </w:p>
    <w:p w:rsidR="00596EAE" w:rsidRPr="00596EAE" w:rsidRDefault="00227574">
      <w:pPr>
        <w:ind w:firstLine="480"/>
      </w:pPr>
      <w:r w:rsidRPr="00596EAE">
        <w:t>У меня глаза бегают по всей группе и останавливаются на Владыках Синтеза с внутренним таким осознанием. Нет. Вы продолжайте писать. Хорошо. Может быть, Владыки Синтеза внешне что-то зафиксируют? Чем ещё оно специфично в Посвящениях Посвящённого</w:t>
      </w:r>
      <w:r w:rsidR="003D219F" w:rsidRPr="00596EAE">
        <w:t>,</w:t>
      </w:r>
      <w:r w:rsidRPr="00596EAE">
        <w:t xml:space="preserve"> Владыки?</w:t>
      </w:r>
    </w:p>
    <w:p w:rsidR="00596EAE" w:rsidRPr="00596EAE" w:rsidRDefault="00227574">
      <w:pPr>
        <w:ind w:firstLine="480"/>
        <w:rPr>
          <w:i/>
        </w:rPr>
      </w:pPr>
      <w:r w:rsidRPr="00596EAE">
        <w:rPr>
          <w:i/>
        </w:rPr>
        <w:t xml:space="preserve">Из зала: </w:t>
      </w:r>
      <w:r w:rsidR="003D219F" w:rsidRPr="00596EAE">
        <w:t>–</w:t>
      </w:r>
      <w:r w:rsidRPr="00596EAE">
        <w:rPr>
          <w:i/>
        </w:rPr>
        <w:t xml:space="preserve"> У меня больше вот ракурс такой разворачивается определённого управления практикования матерей. Когда разные специфики видов организации, видов материи, типов вводятся в практикование, рождается какое-то определенное, характерное, индивидуальное для </w:t>
      </w:r>
      <w:r w:rsidR="003D219F" w:rsidRPr="00596EAE">
        <w:rPr>
          <w:i/>
        </w:rPr>
        <w:t>т</w:t>
      </w:r>
      <w:r w:rsidRPr="00596EAE">
        <w:rPr>
          <w:i/>
        </w:rPr>
        <w:t>ого Посвяшённого,</w:t>
      </w:r>
      <w:r w:rsidRPr="00596EAE">
        <w:t xml:space="preserve"> </w:t>
      </w:r>
      <w:r w:rsidRPr="00596EAE">
        <w:rPr>
          <w:i/>
        </w:rPr>
        <w:t>явление Метагалактического Синтеза, в котором можно что-то развернуть уже во внешнем мире.</w:t>
      </w:r>
    </w:p>
    <w:p w:rsidR="00EA544C" w:rsidRPr="00596EAE" w:rsidRDefault="00227574">
      <w:pPr>
        <w:ind w:firstLine="480"/>
      </w:pPr>
      <w:r w:rsidRPr="00596EAE">
        <w:t xml:space="preserve">Фактически вы начинаете включаться Метагалактическим Синтезом в </w:t>
      </w:r>
      <w:r w:rsidRPr="00596EAE">
        <w:rPr>
          <w:b/>
          <w:i/>
        </w:rPr>
        <w:t>выравнивание</w:t>
      </w:r>
      <w:r w:rsidRPr="00596EAE">
        <w:t>. Это вот, наверное, слово будет вас преследовать в течение вс</w:t>
      </w:r>
      <w:r w:rsidR="003D219F" w:rsidRPr="00596EAE">
        <w:t xml:space="preserve">его месяца, вы выравниваетесь. </w:t>
      </w:r>
      <w:r w:rsidRPr="00596EAE">
        <w:t>Выравнивание внутренне</w:t>
      </w:r>
      <w:r w:rsidR="003D219F" w:rsidRPr="00596EAE">
        <w:t>й материи видами Организации её</w:t>
      </w:r>
      <w:r w:rsidRPr="00596EAE">
        <w:t xml:space="preserve"> </w:t>
      </w:r>
      <w:r w:rsidR="00D84FD8" w:rsidRPr="00596EAE">
        <w:t>на внешнюю материю подразделения,</w:t>
      </w:r>
      <w:r w:rsidRPr="00596EAE">
        <w:t xml:space="preserve"> которую вы держите и в которой, вы служите. </w:t>
      </w:r>
      <w:r w:rsidR="003D219F" w:rsidRPr="00596EAE">
        <w:t xml:space="preserve">Потому что нельзя, например, </w:t>
      </w:r>
      <w:r w:rsidRPr="00596EAE">
        <w:t>жить Метафизикой. Например, концентрируясь в подразделении ИВДИВО Санкт-Петербург, который живёт 62-м видом материи.</w:t>
      </w:r>
    </w:p>
    <w:p w:rsidR="00EA544C" w:rsidRPr="00596EAE" w:rsidRDefault="00227574">
      <w:pPr>
        <w:ind w:firstLine="480"/>
        <w:rPr>
          <w:i/>
        </w:rPr>
      </w:pPr>
      <w:r w:rsidRPr="00596EAE">
        <w:rPr>
          <w:i/>
        </w:rPr>
        <w:t xml:space="preserve">Из зала: </w:t>
      </w:r>
      <w:r w:rsidR="003D219F" w:rsidRPr="00596EAE">
        <w:t xml:space="preserve">– </w:t>
      </w:r>
      <w:r w:rsidR="003D219F" w:rsidRPr="00596EAE">
        <w:rPr>
          <w:i/>
        </w:rPr>
        <w:t>Имикой</w:t>
      </w:r>
      <w:r w:rsidRPr="00596EAE">
        <w:rPr>
          <w:i/>
        </w:rPr>
        <w:t>.</w:t>
      </w:r>
    </w:p>
    <w:p w:rsidR="00596EAE" w:rsidRPr="00596EAE" w:rsidRDefault="00227574">
      <w:pPr>
        <w:ind w:firstLine="480"/>
      </w:pPr>
      <w:r w:rsidRPr="00596EAE">
        <w:t>63-м видом материи. То есть нельзя этим фиксироваться. То есть вам необходимо подтянуть внутреннюю мат</w:t>
      </w:r>
      <w:r w:rsidR="003D219F" w:rsidRPr="00596EAE">
        <w:t xml:space="preserve">ерию под внешнюю Организацию. </w:t>
      </w:r>
      <w:r w:rsidRPr="00596EAE">
        <w:t>Тогда пойдёт стыковка двух видов материи между собой.</w:t>
      </w:r>
    </w:p>
    <w:p w:rsidR="00596EAE" w:rsidRPr="00596EAE" w:rsidRDefault="00227574">
      <w:pPr>
        <w:ind w:firstLine="480"/>
      </w:pPr>
      <w:r w:rsidRPr="00596EAE">
        <w:t>Омега как раз создаёт условия управления, когда она отрезвляет самоорганизующей системой выравнивание внутреннего потенциала. Вот когда закончились ст</w:t>
      </w:r>
      <w:r w:rsidR="00C24C6C" w:rsidRPr="00596EAE">
        <w:t>яжания двух капель в активацию а</w:t>
      </w:r>
      <w:r w:rsidRPr="00596EAE">
        <w:t>рхетипической Омеги, по итогам перерыва Владыка сказал: «Немножко поговорите о формулировке, чем будете заниматься Метагалактическим Синтезом</w:t>
      </w:r>
      <w:r w:rsidR="00C24C6C" w:rsidRPr="00596EAE">
        <w:t>»</w:t>
      </w:r>
      <w:r w:rsidRPr="00596EAE">
        <w:t xml:space="preserve">. </w:t>
      </w:r>
      <w:r w:rsidR="00C24C6C" w:rsidRPr="00596EAE">
        <w:t>Потом сказал выйти и стяжать в архетипическую Омегу Синтез о</w:t>
      </w:r>
      <w:r w:rsidRPr="00596EAE">
        <w:t>рганизации как раз условий выравни</w:t>
      </w:r>
      <w:r w:rsidR="00C24C6C" w:rsidRPr="00596EAE">
        <w:t>вания видов организации материи</w:t>
      </w:r>
      <w:r w:rsidRPr="00596EAE">
        <w:t xml:space="preserve"> ракурсом видов Человека, Частн</w:t>
      </w:r>
      <w:r w:rsidR="00C24C6C" w:rsidRPr="00596EAE">
        <w:t>остей, Инструментов и Частей,</w:t>
      </w:r>
      <w:r w:rsidR="003D219F" w:rsidRPr="00596EAE">
        <w:t xml:space="preserve"> </w:t>
      </w:r>
      <w:r w:rsidR="00C24C6C" w:rsidRPr="00596EAE">
        <w:t>вот именно г</w:t>
      </w:r>
      <w:r w:rsidRPr="00596EAE">
        <w:t>оризонта, который связан с Омегой. Мы ещё с вами перед тем, как пойдём стяжать Части как раз зафиксируем у Аватара Синтеза Кут Хуми вот это столпное явление от видов Челов</w:t>
      </w:r>
      <w:r w:rsidR="00C24C6C" w:rsidRPr="00596EAE">
        <w:t>ека до Частей, для того, чтобы а</w:t>
      </w:r>
      <w:r w:rsidRPr="00596EAE">
        <w:t>рхетипическая Омега имела ориентир Метагалактического Синтеза, куда ей развиваться.</w:t>
      </w:r>
    </w:p>
    <w:p w:rsidR="00596EAE" w:rsidRPr="00596EAE" w:rsidRDefault="00227574">
      <w:pPr>
        <w:ind w:firstLine="480"/>
      </w:pPr>
      <w:r w:rsidRPr="00596EAE">
        <w:t>Соответственно на основании этого попробуйте в течение месяца посистематизировать сам Синтез и побыть этим явлением вот в физическом применении. Соответственно направляя этот Синтез как в Ладогу в активацию подразделения, так и собственно в Санкт-Петербург.</w:t>
      </w:r>
    </w:p>
    <w:p w:rsidR="00596EAE" w:rsidRPr="00596EAE" w:rsidRDefault="00227574">
      <w:pPr>
        <w:ind w:firstLine="480"/>
      </w:pPr>
      <w:r w:rsidRPr="00596EAE">
        <w:t>Кстати</w:t>
      </w:r>
      <w:r w:rsidR="00C24C6C" w:rsidRPr="00596EAE">
        <w:t>,</w:t>
      </w:r>
      <w:r w:rsidRPr="00596EAE">
        <w:t xml:space="preserve"> вот из этого </w:t>
      </w:r>
      <w:r w:rsidR="00C24C6C" w:rsidRPr="00596EAE">
        <w:t>увидьте, что в любой системной о</w:t>
      </w:r>
      <w:r w:rsidRPr="00596EAE">
        <w:t>рганизации важно, куда вы направляете Синтез. Вот когда мы выравнивали ИВДИВО и подразделение, то вы больше Синтез эманируете в ИВДИВО. То есть для вас действие в подразделении Синтезом – это некое такое вторичное состояние, которое где-то когда-то должно сложиться и дойти.</w:t>
      </w:r>
    </w:p>
    <w:p w:rsidR="00F979B0" w:rsidRPr="00596EAE" w:rsidRDefault="00F979B0" w:rsidP="00F979B0">
      <w:pPr>
        <w:pStyle w:val="12"/>
      </w:pPr>
      <w:bookmarkStart w:id="106" w:name="_Toc108120129"/>
      <w:r w:rsidRPr="00596EAE">
        <w:lastRenderedPageBreak/>
        <w:t>Рост и профессионализация Омеги</w:t>
      </w:r>
      <w:bookmarkEnd w:id="106"/>
    </w:p>
    <w:p w:rsidR="00EA544C" w:rsidRPr="00596EAE" w:rsidRDefault="00227574" w:rsidP="004E3783">
      <w:pPr>
        <w:ind w:firstLine="567"/>
      </w:pPr>
      <w:r w:rsidRPr="00596EAE">
        <w:t>Но когда мы начинаем рабо</w:t>
      </w:r>
      <w:r w:rsidR="00C24C6C" w:rsidRPr="00596EAE">
        <w:t>тать с Омегой. Для Омеги важно о</w:t>
      </w:r>
      <w:r w:rsidRPr="00596EAE">
        <w:t xml:space="preserve">рганизация ИВДИВО подразделения. То есть это первичный Синтез, который входит в выражение подразделения. А уже на втором этапе. Только не вторично, а на втором этапе </w:t>
      </w:r>
      <w:r w:rsidR="00C24C6C" w:rsidRPr="00596EAE">
        <w:t xml:space="preserve">– </w:t>
      </w:r>
      <w:r w:rsidRPr="00596EAE">
        <w:t>это действие Омеги в Изначально Вышестоящем Доме Изначально Вышестоящего Отца. Почему? А потому что для ИВДИВО Омега должна где-то вырасти. И Омега растёт в подразделении, как компетентный, компетентным в подразделении. Как раз Метагалактический Синтез организует рост Омеги в Компетентном, чтобы</w:t>
      </w:r>
      <w:r w:rsidR="00C24C6C" w:rsidRPr="00596EAE">
        <w:t>,</w:t>
      </w:r>
      <w:r w:rsidRPr="00596EAE">
        <w:t xml:space="preserve"> когд</w:t>
      </w:r>
      <w:r w:rsidR="00C24C6C" w:rsidRPr="00596EAE">
        <w:t xml:space="preserve">а Омега выросла в объёме ИВДИВО </w:t>
      </w:r>
      <w:r w:rsidRPr="00596EAE">
        <w:t>подразделения, она перешла на действие в Изначально Вышестоящий Дом Изначально Вышестоящего Отца. Увидели? То есть вот здесь вот в Омеге есть чёткое состояние иерархических уровней. Ей важно понимать, где она растёт.</w:t>
      </w:r>
    </w:p>
    <w:p w:rsidR="00596EAE" w:rsidRPr="00596EAE" w:rsidRDefault="00227574" w:rsidP="004E3783">
      <w:pPr>
        <w:ind w:firstLine="567"/>
      </w:pPr>
      <w:r w:rsidRPr="00596EAE">
        <w:t>Ну, например</w:t>
      </w:r>
      <w:r w:rsidR="00596EAE">
        <w:t>,</w:t>
      </w:r>
      <w:r w:rsidRPr="00596EAE">
        <w:t xml:space="preserve"> мы сейчас зафиксировали импульс активации Омеги по человечеству и по землянам. И люди развиваются Омегами в пределах ИВДИВО планеты Земля Синтезом тож</w:t>
      </w:r>
      <w:r w:rsidR="00C24C6C" w:rsidRPr="00596EAE">
        <w:t xml:space="preserve">е 32 </w:t>
      </w:r>
      <w:r w:rsidRPr="00596EAE">
        <w:t>архетипов. То есть</w:t>
      </w:r>
      <w:r w:rsidR="00596EAE" w:rsidRPr="00596EAE">
        <w:t xml:space="preserve"> </w:t>
      </w:r>
      <w:r w:rsidRPr="00596EAE">
        <w:t>вопр</w:t>
      </w:r>
      <w:r w:rsidR="00C24C6C" w:rsidRPr="00596EAE">
        <w:t>ос, видит ли это человечество, э</w:t>
      </w:r>
      <w:r w:rsidRPr="00596EAE">
        <w:t>то ещё как бы надо задаться этим.</w:t>
      </w:r>
    </w:p>
    <w:p w:rsidR="00596EAE" w:rsidRPr="00596EAE" w:rsidRDefault="00227574" w:rsidP="004E3783">
      <w:pPr>
        <w:ind w:firstLine="567"/>
      </w:pPr>
      <w:r w:rsidRPr="00596EAE">
        <w:t>И следующая степень развития – это подразделение 80, которое есть на территории, на планете Земля. Где уже Омеги что? Специализируется. Например, Ладога. Омега Ладоги будет, специализируется на Окскости Частью Памяти, Омега в Санкт-Петербурге будет</w:t>
      </w:r>
      <w:r w:rsidR="00F979B0" w:rsidRPr="00596EAE">
        <w:t xml:space="preserve"> специализироваться на Мудрость</w:t>
      </w:r>
      <w:r w:rsidRPr="00596EAE">
        <w:t xml:space="preserve"> Истиной Изначально Вышестоящего Отца. То есть Омега в своей профессиональной специфике получает специализацию.</w:t>
      </w:r>
    </w:p>
    <w:p w:rsidR="00EA544C" w:rsidRPr="00596EAE" w:rsidRDefault="00227574" w:rsidP="004E3783">
      <w:pPr>
        <w:ind w:firstLine="567"/>
      </w:pPr>
      <w:r w:rsidRPr="00596EAE">
        <w:t>То есть фактически, когда мы г</w:t>
      </w:r>
      <w:r w:rsidR="00F979B0" w:rsidRPr="00596EAE">
        <w:t>оворим о профессии, профессия</w:t>
      </w:r>
      <w:r w:rsidRPr="00596EAE">
        <w:t xml:space="preserve"> ка</w:t>
      </w:r>
      <w:r w:rsidR="00F979B0" w:rsidRPr="00596EAE">
        <w:t>ждого из нас записана в Омеге. Вы, когда рождаетесь физически, потом идёте, идёте, идёте и</w:t>
      </w:r>
      <w:r w:rsidRPr="00596EAE">
        <w:t xml:space="preserve"> через какой-то период времени обретаете ту профессию, которая развивает именно вашу Омегу. Мы вообще предложили посмотреть, что Индивидуальный Синтез, он идёт в развитие профессиональных качеств физического явления.</w:t>
      </w:r>
    </w:p>
    <w:p w:rsidR="00596EAE" w:rsidRPr="00596EAE" w:rsidRDefault="00227574" w:rsidP="004E3783">
      <w:pPr>
        <w:ind w:firstLine="567"/>
      </w:pPr>
      <w:r w:rsidRPr="00596EAE">
        <w:t>Когда молодёжь не может определиться долгий период времени. Э</w:t>
      </w:r>
      <w:r w:rsidR="00F979B0" w:rsidRPr="00596EAE">
        <w:t xml:space="preserve">то же взрослые люди. Уже там к </w:t>
      </w:r>
      <w:r w:rsidRPr="00596EAE">
        <w:t>шестидесяти г</w:t>
      </w:r>
      <w:r w:rsidR="00F979B0" w:rsidRPr="00596EAE">
        <w:t>одам они всем подряд занимаются,</w:t>
      </w:r>
      <w:r w:rsidRPr="00596EAE">
        <w:t xml:space="preserve"> </w:t>
      </w:r>
      <w:r w:rsidR="00F979B0" w:rsidRPr="00596EAE">
        <w:t>н</w:t>
      </w:r>
      <w:r w:rsidRPr="00596EAE">
        <w:t>о не знают</w:t>
      </w:r>
      <w:r w:rsidR="00F979B0" w:rsidRPr="00596EAE">
        <w:t>,</w:t>
      </w:r>
      <w:r w:rsidRPr="00596EAE">
        <w:t xml:space="preserve"> чего конкретно им </w:t>
      </w:r>
      <w:r w:rsidR="00F979B0" w:rsidRPr="00596EAE">
        <w:t>надо</w:t>
      </w:r>
      <w:r w:rsidRPr="00596EAE">
        <w:t>. Это вопрос в неопределённости в Омеге, когда внутренний Дух, ну там</w:t>
      </w:r>
      <w:r w:rsidR="00F979B0" w:rsidRPr="00596EAE">
        <w:t>,</w:t>
      </w:r>
      <w:r w:rsidRPr="00596EAE">
        <w:t xml:space="preserve"> Синтез не может определиться</w:t>
      </w:r>
      <w:r w:rsidR="00F979B0" w:rsidRPr="00596EAE">
        <w:t>,</w:t>
      </w:r>
      <w:r w:rsidRPr="00596EAE">
        <w:t xml:space="preserve"> что ему надо. Здесь вопрос</w:t>
      </w:r>
      <w:r w:rsidR="00596EAE">
        <w:t>,</w:t>
      </w:r>
      <w:r w:rsidRPr="00596EAE">
        <w:t xml:space="preserve"> знаете</w:t>
      </w:r>
      <w:r w:rsidR="00596EAE">
        <w:t>,</w:t>
      </w:r>
      <w:r w:rsidRPr="00596EAE">
        <w:t xml:space="preserve"> чего? Вот в Омеге очень хорошо видна такая зрелость, внутренних условий. Понимаете, вот о чём я говорю?</w:t>
      </w:r>
    </w:p>
    <w:p w:rsidR="00596EAE" w:rsidRPr="00596EAE" w:rsidRDefault="00227574" w:rsidP="004E3783">
      <w:pPr>
        <w:ind w:firstLine="567"/>
      </w:pPr>
      <w:r w:rsidRPr="00596EAE">
        <w:t>Поэтому</w:t>
      </w:r>
      <w:r w:rsidR="00F979B0" w:rsidRPr="00596EAE">
        <w:t>,</w:t>
      </w:r>
      <w:r w:rsidRPr="00596EAE">
        <w:t xml:space="preserve"> когда вы работаете с Омегой, первое</w:t>
      </w:r>
      <w:r w:rsidR="00F979B0" w:rsidRPr="00596EAE">
        <w:t>,</w:t>
      </w:r>
      <w:r w:rsidRPr="00596EAE">
        <w:t xml:space="preserve"> с чего она вас начинает отстраивать, </w:t>
      </w:r>
      <w:r w:rsidR="00596EAE" w:rsidRPr="00596EAE">
        <w:rPr>
          <w:rFonts w:eastAsiaTheme="minorHAnsi" w:cstheme="minorBidi"/>
          <w:szCs w:val="22"/>
        </w:rPr>
        <w:t xml:space="preserve">– </w:t>
      </w:r>
      <w:r w:rsidRPr="00596EAE">
        <w:t>на специализацию, вот внутренней зрелости</w:t>
      </w:r>
      <w:r w:rsidR="00F979B0" w:rsidRPr="00596EAE">
        <w:t>,</w:t>
      </w:r>
      <w:r w:rsidRPr="00596EAE">
        <w:t xml:space="preserve"> к чему вы тянетесь. То есть нельзя в Омеге заниматься всем подряд. Она любит</w:t>
      </w:r>
      <w:r w:rsidR="00596EAE">
        <w:t>,</w:t>
      </w:r>
      <w:r w:rsidRPr="00596EAE">
        <w:t xml:space="preserve"> как Часть, сама её характеристика, каких</w:t>
      </w:r>
      <w:r w:rsidR="00F979B0" w:rsidRPr="00596EAE">
        <w:t>-</w:t>
      </w:r>
      <w:r w:rsidRPr="00596EAE">
        <w:t>то последователь</w:t>
      </w:r>
      <w:r w:rsidR="00F979B0" w:rsidRPr="00596EAE">
        <w:t>ные действия</w:t>
      </w:r>
      <w:r w:rsidRPr="00596EAE">
        <w:t>.</w:t>
      </w:r>
    </w:p>
    <w:p w:rsidR="00F979B0" w:rsidRPr="00596EAE" w:rsidRDefault="00227574" w:rsidP="004E3783">
      <w:pPr>
        <w:ind w:firstLine="567"/>
      </w:pPr>
      <w:r w:rsidRPr="00596EAE">
        <w:t>Может быть</w:t>
      </w:r>
      <w:r w:rsidR="00F979B0" w:rsidRPr="00596EAE">
        <w:t>,</w:t>
      </w:r>
      <w:r w:rsidRPr="00596EAE">
        <w:t xml:space="preserve"> не всем, это было сказано, но Кут Хуми же просто так не говорит. Значит</w:t>
      </w:r>
      <w:r w:rsidR="00F979B0" w:rsidRPr="00596EAE">
        <w:t>,</w:t>
      </w:r>
      <w:r w:rsidRPr="00596EAE">
        <w:t xml:space="preserve"> кто-то есть в зале</w:t>
      </w:r>
      <w:r w:rsidR="00F979B0" w:rsidRPr="00596EAE">
        <w:t>,</w:t>
      </w:r>
      <w:r w:rsidRPr="00596EAE">
        <w:t xml:space="preserve"> кому необходимо на это, на эт</w:t>
      </w:r>
      <w:r w:rsidR="00F979B0" w:rsidRPr="00596EAE">
        <w:t>от момент перестроит</w:t>
      </w:r>
      <w:r w:rsidR="00D84FD8">
        <w:t>ь</w:t>
      </w:r>
      <w:r w:rsidR="00F979B0" w:rsidRPr="00596EAE">
        <w:t>ся. Хорошо.</w:t>
      </w:r>
    </w:p>
    <w:p w:rsidR="00200EFE" w:rsidRPr="00596EAE" w:rsidRDefault="00227574" w:rsidP="004E3783">
      <w:pPr>
        <w:ind w:firstLine="567"/>
      </w:pPr>
      <w:r w:rsidRPr="00596EAE">
        <w:t>Работая с этим явлением</w:t>
      </w:r>
      <w:r w:rsidR="00F979B0" w:rsidRPr="00596EAE">
        <w:t>,</w:t>
      </w:r>
      <w:r w:rsidRPr="00596EAE">
        <w:t xml:space="preserve"> ещё раз осознайт</w:t>
      </w:r>
      <w:r w:rsidR="00F979B0" w:rsidRPr="00596EAE">
        <w:t>е, Омега растёт в подразделении.</w:t>
      </w:r>
      <w:r w:rsidRPr="00596EAE">
        <w:t xml:space="preserve"> </w:t>
      </w:r>
      <w:r w:rsidR="00F979B0" w:rsidRPr="00596EAE">
        <w:t>З</w:t>
      </w:r>
      <w:r w:rsidRPr="00596EAE">
        <w:t>начит, для Омеги нужно со</w:t>
      </w:r>
      <w:r w:rsidR="00F979B0" w:rsidRPr="00596EAE">
        <w:t>здать среду: среду курса Посвящё</w:t>
      </w:r>
      <w:r w:rsidRPr="00596EAE">
        <w:t>нного, курса Служащего, курса Ипостаси</w:t>
      </w:r>
      <w:r w:rsidR="00F979B0" w:rsidRPr="00596EAE">
        <w:t>.</w:t>
      </w:r>
      <w:r w:rsidRPr="00596EAE">
        <w:t xml:space="preserve"> </w:t>
      </w:r>
      <w:r w:rsidR="00F979B0" w:rsidRPr="00596EAE">
        <w:t>И</w:t>
      </w:r>
      <w:r w:rsidRPr="00596EAE">
        <w:t xml:space="preserve"> сейчас у нас ваша Омега, ваши О</w:t>
      </w:r>
      <w:r w:rsidR="00F979B0" w:rsidRPr="00596EAE">
        <w:t>меги развиваются курсом Учителя.</w:t>
      </w:r>
      <w:r w:rsidRPr="00596EAE">
        <w:t xml:space="preserve"> </w:t>
      </w:r>
      <w:r w:rsidR="00F979B0" w:rsidRPr="00596EAE">
        <w:t>З</w:t>
      </w:r>
      <w:r w:rsidRPr="00596EAE">
        <w:t>начит, Омега напитывается чем?</w:t>
      </w:r>
      <w:r w:rsidR="00F979B0" w:rsidRPr="00596EAE">
        <w:t xml:space="preserve"> Вот этот Учитель-Посвящё</w:t>
      </w:r>
      <w:r w:rsidR="00200EFE" w:rsidRPr="00596EAE">
        <w:t>нный, напитывается Э</w:t>
      </w:r>
      <w:r w:rsidRPr="00596EAE">
        <w:t>талон</w:t>
      </w:r>
      <w:r w:rsidR="00200EFE" w:rsidRPr="00596EAE">
        <w:t>ами курса Учителя, напитывается – н</w:t>
      </w:r>
      <w:r w:rsidRPr="00596EAE">
        <w:t xml:space="preserve">у, научность, мы здесь не затрагиваем, </w:t>
      </w:r>
      <w:r w:rsidR="00200EFE" w:rsidRPr="00596EAE">
        <w:t>– мы затрагиваем С</w:t>
      </w:r>
      <w:r w:rsidRPr="00596EAE">
        <w:t>интезность курса Учителя</w:t>
      </w:r>
      <w:r w:rsidR="00200EFE" w:rsidRPr="00596EAE">
        <w:t>, и мы затрагиваем Любовь курса</w:t>
      </w:r>
      <w:r w:rsidRPr="00596EAE">
        <w:t xml:space="preserve"> Учителя, слиянностью синтеза работы с Изначально </w:t>
      </w:r>
      <w:r w:rsidR="00200EFE" w:rsidRPr="00596EAE">
        <w:t>Вышестоящими Аватарами Синтеза.</w:t>
      </w:r>
    </w:p>
    <w:p w:rsidR="00EA544C" w:rsidRPr="00596EAE" w:rsidRDefault="00227574" w:rsidP="004E3783">
      <w:pPr>
        <w:ind w:firstLine="567"/>
      </w:pPr>
      <w:r w:rsidRPr="00596EAE">
        <w:t>И вот</w:t>
      </w:r>
      <w:r w:rsidR="00200EFE" w:rsidRPr="00596EAE">
        <w:t>,</w:t>
      </w:r>
      <w:r w:rsidRPr="00596EAE">
        <w:t xml:space="preserve"> если вы иерархически простроите вертикаль взрастания Омеги, вы увидите, что каждым курсом Омега Изначально Вышестоящего Отца внутри вас зрела, развивалась, плюс всё то, что было на каких-то Синтезах до этого сказано. Хорошо.</w:t>
      </w:r>
      <w:r w:rsidR="00200EFE" w:rsidRPr="00596EAE">
        <w:t xml:space="preserve"> Вот отстройтесь и запомните.</w:t>
      </w:r>
    </w:p>
    <w:p w:rsidR="00EA544C" w:rsidRPr="00596EAE" w:rsidRDefault="00200EFE" w:rsidP="004E3783">
      <w:pPr>
        <w:ind w:firstLine="567"/>
      </w:pPr>
      <w:r w:rsidRPr="00596EAE">
        <w:t>Н</w:t>
      </w:r>
      <w:r w:rsidR="00227574" w:rsidRPr="00596EAE">
        <w:t>а</w:t>
      </w:r>
      <w:r w:rsidRPr="00596EAE">
        <w:t>счёт профессий</w:t>
      </w:r>
      <w:r w:rsidR="00227574" w:rsidRPr="00596EAE">
        <w:t xml:space="preserve"> есть один инте</w:t>
      </w:r>
      <w:r w:rsidRPr="00596EAE">
        <w:t>ресный момент, потому что каждая</w:t>
      </w:r>
      <w:r w:rsidR="00227574" w:rsidRPr="00596EAE">
        <w:t xml:space="preserve"> из ваших территорий, она даёт какой-то профессиональный контекст, в</w:t>
      </w:r>
      <w:r w:rsidRPr="00596EAE">
        <w:t>от,</w:t>
      </w:r>
      <w:r w:rsidR="00227574" w:rsidRPr="00596EAE">
        <w:t xml:space="preserve"> когда Савва занимался ещё энергопотенциалом, Аватар Синтеза Кут Хуми говорил, о том, что на территории ИВДИВО, где вы работаете, зарабатываете свой энергопотенциал</w:t>
      </w:r>
      <w:r w:rsidRPr="00596EAE">
        <w:t>,</w:t>
      </w:r>
      <w:r w:rsidR="00227574" w:rsidRPr="00596EAE">
        <w:t xml:space="preserve"> фактически вы развиваете свою телесность, а </w:t>
      </w:r>
      <w:r w:rsidRPr="00596EAE">
        <w:t>для Омеги что важно? – е</w:t>
      </w:r>
      <w:r w:rsidR="00227574" w:rsidRPr="00596EAE">
        <w:t>й важна телесность фи</w:t>
      </w:r>
      <w:r w:rsidRPr="00596EAE">
        <w:t>зическим применением профессией.</w:t>
      </w:r>
      <w:r w:rsidR="00227574" w:rsidRPr="00596EAE">
        <w:t xml:space="preserve"> </w:t>
      </w:r>
      <w:r w:rsidRPr="00596EAE">
        <w:t>К</w:t>
      </w:r>
      <w:r w:rsidR="00227574" w:rsidRPr="00596EAE">
        <w:t>огда вы свободные художники</w:t>
      </w:r>
      <w:r w:rsidRPr="00596EAE">
        <w:t>,</w:t>
      </w:r>
      <w:r w:rsidR="00227574" w:rsidRPr="00596EAE">
        <w:t xml:space="preserve"> и ничем не занимаетесь, внутренне у Омеги нет в руках физического применения.</w:t>
      </w:r>
    </w:p>
    <w:p w:rsidR="00200EFE" w:rsidRPr="00596EAE" w:rsidRDefault="00227574" w:rsidP="004E3783">
      <w:pPr>
        <w:ind w:firstLine="567"/>
      </w:pPr>
      <w:r w:rsidRPr="00596EAE">
        <w:t>Понимаете, просто вот так для себя проходить Синтез и, давайте так</w:t>
      </w:r>
      <w:r w:rsidR="00200EFE" w:rsidRPr="00596EAE">
        <w:t>,</w:t>
      </w:r>
      <w:r w:rsidRPr="00596EAE">
        <w:t xml:space="preserve"> жить на пенсию, для Омеги – это неинтересно, то есть то</w:t>
      </w:r>
      <w:r w:rsidR="00200EFE" w:rsidRPr="00596EAE">
        <w:t>гда надо больше дел в служении</w:t>
      </w:r>
      <w:r w:rsidRPr="00596EAE">
        <w:t xml:space="preserve"> в подразделении, чтобы служение стало вашей профессией. Такое профессиональное действие, тогда Омега по</w:t>
      </w:r>
      <w:r w:rsidR="00200EFE" w:rsidRPr="00596EAE">
        <w:t>лучает заряд и начинает что? – а</w:t>
      </w:r>
      <w:r w:rsidRPr="00596EAE">
        <w:t>ктивно отстраивать условия для физической жизни</w:t>
      </w:r>
      <w:r w:rsidR="00200EFE" w:rsidRPr="00596EAE">
        <w:t>.</w:t>
      </w:r>
    </w:p>
    <w:p w:rsidR="00EA544C" w:rsidRPr="00596EAE" w:rsidRDefault="00200EFE" w:rsidP="004E3783">
      <w:pPr>
        <w:ind w:firstLine="567"/>
      </w:pPr>
      <w:r w:rsidRPr="00596EAE">
        <w:t>И</w:t>
      </w:r>
      <w:r w:rsidR="00227574" w:rsidRPr="00596EAE">
        <w:t xml:space="preserve"> это всё Метагалактический Синтез.</w:t>
      </w:r>
    </w:p>
    <w:p w:rsidR="00200EFE" w:rsidRPr="00596EAE" w:rsidRDefault="00200EFE" w:rsidP="004E3783">
      <w:pPr>
        <w:ind w:firstLine="567"/>
      </w:pPr>
      <w:r w:rsidRPr="00596EAE">
        <w:lastRenderedPageBreak/>
        <w:t>Вот, если вы эти короткие темки</w:t>
      </w:r>
      <w:r w:rsidR="00227574" w:rsidRPr="00596EAE">
        <w:t xml:space="preserve"> распишите в разных направлениях, а потом достроите</w:t>
      </w:r>
      <w:r w:rsidRPr="00596EAE">
        <w:t xml:space="preserve"> их с Аватаром Синтеза Кут Хуми</w:t>
      </w:r>
      <w:r w:rsidR="00227574" w:rsidRPr="00596EAE">
        <w:t xml:space="preserve"> за год служения в организации, будет очень </w:t>
      </w:r>
      <w:r w:rsidRPr="00596EAE">
        <w:t>хорошо и физически перспективно</w:t>
      </w:r>
      <w:r w:rsidR="00227574" w:rsidRPr="00596EAE">
        <w:t xml:space="preserve"> </w:t>
      </w:r>
      <w:r w:rsidRPr="00596EAE">
        <w:t>для Синтеза двух подразделений.</w:t>
      </w:r>
    </w:p>
    <w:p w:rsidR="00EA544C" w:rsidRPr="00596EAE" w:rsidRDefault="00227574" w:rsidP="004E3783">
      <w:pPr>
        <w:ind w:firstLine="567"/>
      </w:pPr>
      <w:r w:rsidRPr="00596EAE">
        <w:t>И ещё увидьте Омеге важно, чтобы подразделение давало ей Синтез в развитие, тогда и будет на</w:t>
      </w:r>
      <w:r w:rsidR="00200EFE" w:rsidRPr="00596EAE">
        <w:t xml:space="preserve"> что притягиваться курсу Посвящё</w:t>
      </w:r>
      <w:r w:rsidRPr="00596EAE">
        <w:t>нных. Потому что в подразделении, есть Омеги, которые магнитят и звучат Метагалактическим Синтезом.</w:t>
      </w:r>
    </w:p>
    <w:p w:rsidR="00EA544C" w:rsidRPr="00D84FD8" w:rsidRDefault="00227574" w:rsidP="004E3783">
      <w:pPr>
        <w:ind w:firstLine="567"/>
      </w:pPr>
      <w:r w:rsidRPr="00596EAE">
        <w:t>Когда мы</w:t>
      </w:r>
      <w:r w:rsidR="00200EFE" w:rsidRPr="00596EAE">
        <w:t xml:space="preserve"> говорили, вот Татьяна говорила:</w:t>
      </w:r>
      <w:r w:rsidRPr="00596EAE">
        <w:t xml:space="preserve"> </w:t>
      </w:r>
      <w:r w:rsidR="00200EFE" w:rsidRPr="00596EAE">
        <w:t>«А</w:t>
      </w:r>
      <w:r w:rsidRPr="00596EAE">
        <w:t xml:space="preserve"> мы делаем практику Зова</w:t>
      </w:r>
      <w:r w:rsidR="00200EFE" w:rsidRPr="00596EAE">
        <w:t>»</w:t>
      </w:r>
      <w:r w:rsidRPr="00596EAE">
        <w:t xml:space="preserve">, </w:t>
      </w:r>
      <w:r w:rsidR="00200EFE" w:rsidRPr="00596EAE">
        <w:t xml:space="preserve">– </w:t>
      </w:r>
      <w:r w:rsidRPr="00596EAE">
        <w:t>ещё, когда она служила в Лад</w:t>
      </w:r>
      <w:r w:rsidR="00200EFE" w:rsidRPr="00596EAE">
        <w:t>оге. Я просто помню этот момент.</w:t>
      </w:r>
      <w:r w:rsidRPr="00596EAE">
        <w:t xml:space="preserve"> </w:t>
      </w:r>
      <w:r w:rsidR="00200EFE" w:rsidRPr="00596EAE">
        <w:t>П</w:t>
      </w:r>
      <w:r w:rsidRPr="00596EAE">
        <w:t xml:space="preserve">о-простому практика Зова работает на что? Она работает на внутреннюю </w:t>
      </w:r>
      <w:r w:rsidRPr="00D84FD8">
        <w:t>метагалактичность, а вн</w:t>
      </w:r>
      <w:r w:rsidR="004C0D63" w:rsidRPr="00D84FD8">
        <w:t>утренняя метагалактичность есть</w:t>
      </w:r>
      <w:r w:rsidRPr="00D84FD8">
        <w:t xml:space="preserve"> либо в Монадах, либо</w:t>
      </w:r>
      <w:r w:rsidR="004C0D63" w:rsidRPr="00D84FD8">
        <w:t xml:space="preserve"> в Омеге, либо в ИВДИВО каждого</w:t>
      </w:r>
      <w:r w:rsidRPr="00D84FD8">
        <w:t xml:space="preserve"> даже у челове</w:t>
      </w:r>
      <w:r w:rsidR="00200EFE" w:rsidRPr="00D84FD8">
        <w:t>чества на планете Земля. Я серьё</w:t>
      </w:r>
      <w:r w:rsidRPr="00D84FD8">
        <w:t>зно</w:t>
      </w:r>
      <w:r w:rsidR="004C0D63" w:rsidRPr="00D84FD8">
        <w:t>.</w:t>
      </w:r>
      <w:r w:rsidRPr="00D84FD8">
        <w:t xml:space="preserve"> </w:t>
      </w:r>
      <w:r w:rsidR="004C0D63" w:rsidRPr="00D84FD8">
        <w:t>В</w:t>
      </w:r>
      <w:r w:rsidRPr="00D84FD8">
        <w:t>от вы там, не знаю, консультируете кого, общаетесь, оказываете какую-то услугу, вопрос</w:t>
      </w:r>
      <w:r w:rsidR="004C0D63" w:rsidRPr="00D84FD8">
        <w:t>:</w:t>
      </w:r>
      <w:r w:rsidRPr="00D84FD8">
        <w:t xml:space="preserve"> как вы взаимодействуете Метагалактическим Синтезом или Индивидуальным Синтезом, вот как от сердца к сердцу, из рук в руки, ч</w:t>
      </w:r>
      <w:r w:rsidR="004C0D63" w:rsidRPr="00D84FD8">
        <w:t>тобы внутреннее действие</w:t>
      </w:r>
      <w:r w:rsidRPr="00D84FD8">
        <w:t xml:space="preserve"> этой Омеги р</w:t>
      </w:r>
      <w:r w:rsidR="004C0D63" w:rsidRPr="00D84FD8">
        <w:t>осло, развивалось, и человечество тянулось, посвящё</w:t>
      </w:r>
      <w:r w:rsidRPr="00D84FD8">
        <w:t>нные тянулись в физическом служении. Хорошо.</w:t>
      </w:r>
    </w:p>
    <w:p w:rsidR="00EA544C" w:rsidRPr="00D84FD8" w:rsidRDefault="00227574" w:rsidP="004E3783">
      <w:pPr>
        <w:ind w:firstLine="567"/>
      </w:pPr>
      <w:r w:rsidRPr="00D84FD8">
        <w:t>Вот</w:t>
      </w:r>
      <w:r w:rsidR="004C0D63" w:rsidRPr="00D84FD8">
        <w:t>,</w:t>
      </w:r>
      <w:r w:rsidRPr="00D84FD8">
        <w:t xml:space="preserve"> если вспомните, когда мы готовились к Съезду Посвящённого, мы вели дискуссии. Их ребята набирали и потом публиковали. Они же в открытом доступе опубликованы? Вот там, дискуссии, которы</w:t>
      </w:r>
      <w:r w:rsidR="004C0D63" w:rsidRPr="00D84FD8">
        <w:t>е начинались, начиная от посвящё</w:t>
      </w:r>
      <w:r w:rsidRPr="00D84FD8">
        <w:t>нности пятой расы и заканчивали разрабо</w:t>
      </w:r>
      <w:r w:rsidR="004C0D63" w:rsidRPr="00D84FD8">
        <w:t>танностью посвящёнства и посвящё</w:t>
      </w:r>
      <w:r w:rsidRPr="00D84FD8">
        <w:t>нного в новой эпохе.</w:t>
      </w:r>
    </w:p>
    <w:p w:rsidR="00EA544C" w:rsidRPr="00D84FD8" w:rsidRDefault="00227574" w:rsidP="004E3783">
      <w:pPr>
        <w:ind w:firstLine="567"/>
      </w:pPr>
      <w:r w:rsidRPr="00D84FD8">
        <w:t>Если вам будет интересно на досуге, когда будете прорабатывать 58</w:t>
      </w:r>
      <w:r w:rsidR="004C0D63" w:rsidRPr="00D84FD8">
        <w:t>-й</w:t>
      </w:r>
      <w:r w:rsidRPr="00D84FD8">
        <w:t xml:space="preserve"> Синтез</w:t>
      </w:r>
      <w:r w:rsidR="004C0D63" w:rsidRPr="00D84FD8">
        <w:t>,</w:t>
      </w:r>
      <w:r w:rsidRPr="00D84FD8">
        <w:t xml:space="preserve"> почитайте материалы вот из тех дискуссий, которые мы вел</w:t>
      </w:r>
      <w:r w:rsidR="004C0D63" w:rsidRPr="00D84FD8">
        <w:t>и в подготовках к Съезду Посвящё</w:t>
      </w:r>
      <w:r w:rsidRPr="00D84FD8">
        <w:t>нного</w:t>
      </w:r>
      <w:r w:rsidR="004C0D63" w:rsidRPr="00D84FD8">
        <w:t>,</w:t>
      </w:r>
      <w:r w:rsidRPr="00D84FD8">
        <w:t xml:space="preserve"> и вы найдете очень много интересного. Фактически самими знаниями напитаете подразделение, и в подразделении </w:t>
      </w:r>
      <w:r w:rsidR="004C0D63" w:rsidRPr="00D84FD8">
        <w:t>сформируется сама среда Посвящё</w:t>
      </w:r>
      <w:r w:rsidRPr="00D84FD8">
        <w:t>нного Изначально Вышестоящего Отца.</w:t>
      </w:r>
    </w:p>
    <w:p w:rsidR="00EA544C" w:rsidRPr="00D84FD8" w:rsidRDefault="004C0D63" w:rsidP="004E3783">
      <w:pPr>
        <w:ind w:firstLine="567"/>
      </w:pPr>
      <w:r w:rsidRPr="00D84FD8">
        <w:t>Это вот как раз по вопросу, в чё</w:t>
      </w:r>
      <w:r w:rsidR="00227574" w:rsidRPr="00D84FD8">
        <w:t>м зреет сама Омега? – Омега зреет в средах Синтеза, вот прям</w:t>
      </w:r>
      <w:r w:rsidRPr="00D84FD8">
        <w:t>о</w:t>
      </w:r>
      <w:r w:rsidR="00227574" w:rsidRPr="00D84FD8">
        <w:t xml:space="preserve"> в средах Синтеза. Если вы занимаетесь физическим явлениям Истины</w:t>
      </w:r>
      <w:r w:rsidR="00227574" w:rsidRPr="00596EAE">
        <w:t xml:space="preserve"> Изначально Вышестоящего Отца. Значит</w:t>
      </w:r>
      <w:r w:rsidRPr="00596EAE">
        <w:t>,</w:t>
      </w:r>
      <w:r w:rsidR="00227574" w:rsidRPr="00596EAE">
        <w:t xml:space="preserve"> должна быть среда для созревания Исти</w:t>
      </w:r>
      <w:r w:rsidRPr="00596EAE">
        <w:t>ны Изначально Вышестоящего Отца.</w:t>
      </w:r>
      <w:r w:rsidR="00227574" w:rsidRPr="00596EAE">
        <w:t xml:space="preserve"> </w:t>
      </w:r>
      <w:r w:rsidRPr="00596EAE">
        <w:t>Д</w:t>
      </w:r>
      <w:r w:rsidR="004E3783" w:rsidRPr="00596EAE">
        <w:t>а К</w:t>
      </w:r>
      <w:r w:rsidR="00227574" w:rsidRPr="00596EAE">
        <w:t xml:space="preserve">апля Мудрости там стяжалась, она </w:t>
      </w:r>
      <w:r w:rsidR="00227574" w:rsidRPr="00D84FD8">
        <w:t>о</w:t>
      </w:r>
      <w:r w:rsidRPr="00D84FD8">
        <w:t>чень быстро разойдется или вернё</w:t>
      </w:r>
      <w:r w:rsidR="00227574" w:rsidRPr="00D84FD8">
        <w:t>тся к первоисточнику, если среда не будет офизичивать эту каплю. А чем офизичивается</w:t>
      </w:r>
      <w:r w:rsidR="004E3783" w:rsidRPr="00D84FD8">
        <w:t xml:space="preserve"> К</w:t>
      </w:r>
      <w:r w:rsidRPr="00D84FD8">
        <w:t xml:space="preserve">апля Мудрости? – Мы сказали, </w:t>
      </w:r>
      <w:r w:rsidR="00227574" w:rsidRPr="00D84FD8">
        <w:t>это распределение по частям, рост наших компетенций, концентрация Ядер Синтеза в физическом теле, плюс части в подразделении, н</w:t>
      </w:r>
      <w:r w:rsidRPr="00D84FD8">
        <w:t>у что ещё? Это наши с вами дела.</w:t>
      </w:r>
      <w:r w:rsidR="00227574" w:rsidRPr="00D84FD8">
        <w:t xml:space="preserve"> </w:t>
      </w:r>
      <w:r w:rsidRPr="00D84FD8">
        <w:t>В</w:t>
      </w:r>
      <w:r w:rsidR="00227574" w:rsidRPr="00D84FD8">
        <w:t>от отстройтесь в подразделени</w:t>
      </w:r>
      <w:r w:rsidRPr="00D84FD8">
        <w:t>и, чтобы систематизировать дела</w:t>
      </w:r>
      <w:r w:rsidR="00227574" w:rsidRPr="00D84FD8">
        <w:t xml:space="preserve"> какими-то внутренними процессами. Услышали? Вот отстройтесь на это, чтобы получить какой-то результат.</w:t>
      </w:r>
    </w:p>
    <w:p w:rsidR="00EA544C" w:rsidRPr="00D84FD8" w:rsidRDefault="00227574" w:rsidP="004E3783">
      <w:pPr>
        <w:ind w:firstLine="567"/>
      </w:pPr>
      <w:r w:rsidRPr="00D84FD8">
        <w:t>Тогда мы идём к Изначально Вышестоящему Аватару Синтеза Кут Хуми, в 33</w:t>
      </w:r>
      <w:r w:rsidR="004C0D63" w:rsidRPr="00D84FD8">
        <w:t>-й</w:t>
      </w:r>
      <w:r w:rsidRPr="00D84FD8">
        <w:t xml:space="preserve"> ар</w:t>
      </w:r>
      <w:r w:rsidR="004C0D63" w:rsidRPr="00D84FD8">
        <w:t>хетип 448 пра-ивдиво-реальность.</w:t>
      </w:r>
      <w:r w:rsidRPr="00D84FD8">
        <w:t xml:space="preserve"> </w:t>
      </w:r>
      <w:r w:rsidR="004C0D63" w:rsidRPr="00D84FD8">
        <w:t>К</w:t>
      </w:r>
      <w:r w:rsidRPr="00D84FD8">
        <w:t>то-то из вас готов повести нас в зал к Изначально Вышестоящему Аватару Синтеза Кут Хуми, есть желающи</w:t>
      </w:r>
      <w:r w:rsidR="004C0D63" w:rsidRPr="00D84FD8">
        <w:t>е? Но не знаю, Даш поведё</w:t>
      </w:r>
      <w:r w:rsidRPr="00D84FD8">
        <w:t>шь?</w:t>
      </w:r>
    </w:p>
    <w:p w:rsidR="00596EAE" w:rsidRPr="00596EAE" w:rsidRDefault="00227574" w:rsidP="004E3783">
      <w:pPr>
        <w:ind w:firstLine="567"/>
      </w:pPr>
      <w:r w:rsidRPr="00D84FD8">
        <w:t>Давай, 448 пра-ивдиво-реальность</w:t>
      </w:r>
      <w:r w:rsidR="004C0D63" w:rsidRPr="00D84FD8">
        <w:t>,</w:t>
      </w:r>
      <w:r w:rsidRPr="00D84FD8">
        <w:t xml:space="preserve"> форма, синтез инструментов, архетипическая Омега Изначально Вышестоящего Отца в настройке на стяжание</w:t>
      </w:r>
      <w:r w:rsidRPr="00596EAE">
        <w:t xml:space="preserve"> Метагалактического Синтеза от явления вида человека, до частей горизонтом Омеги Изначально Вышестоящего Отца, а потом включимся и что-нибудь скажем. Давай, организуй нас громким голосом, волевого управления.</w:t>
      </w:r>
    </w:p>
    <w:p w:rsidR="00EA544C" w:rsidRPr="00596EAE" w:rsidRDefault="00227574" w:rsidP="004C0D63">
      <w:pPr>
        <w:pStyle w:val="12"/>
      </w:pPr>
      <w:bookmarkStart w:id="107" w:name="_Toc108120130"/>
      <w:r w:rsidRPr="00596EAE">
        <w:t>Практика 9.</w:t>
      </w:r>
      <w:r w:rsidR="000901D7" w:rsidRPr="00596EAE">
        <w:t xml:space="preserve"> </w:t>
      </w:r>
      <w:r w:rsidR="00705316" w:rsidRPr="00596EAE">
        <w:t xml:space="preserve">Метагалактический Синтез. </w:t>
      </w:r>
      <w:r w:rsidR="000901D7" w:rsidRPr="00596EAE">
        <w:t>Субъектность Учителя-Посвящённого ИВО Научностью Любви Репликации Метагалактического Синтеза Омегой ИВО. Концентрация условий, возможностей Частей, Частностей, Инструментов, видов Человека в Метагалактическом Синтезе ИВО спецификой 10-го горизонта и Индивидуального Синтеза</w:t>
      </w:r>
      <w:bookmarkEnd w:id="107"/>
    </w:p>
    <w:p w:rsidR="00EA544C" w:rsidRPr="00596EAE" w:rsidRDefault="00227574">
      <w:pPr>
        <w:ind w:firstLine="420"/>
        <w:rPr>
          <w:i/>
        </w:rPr>
      </w:pPr>
      <w:r w:rsidRPr="00596EAE">
        <w:rPr>
          <w:i/>
        </w:rPr>
        <w:t>Синтезируемся с Хум Изначально Вышестоящего Аватара Синтеза Кут Хуми и Фаинь. Кут Хуми, прошу прощения, переходим на 448</w:t>
      </w:r>
      <w:r w:rsidR="002B7B27" w:rsidRPr="00596EAE">
        <w:rPr>
          <w:i/>
        </w:rPr>
        <w:t>-ю</w:t>
      </w:r>
      <w:r w:rsidRPr="00596EAE">
        <w:rPr>
          <w:i/>
        </w:rPr>
        <w:t xml:space="preserve"> пра-ивдиво-реальность, разв</w:t>
      </w:r>
      <w:r w:rsidR="002B7B27" w:rsidRPr="00596EAE">
        <w:rPr>
          <w:i/>
        </w:rPr>
        <w:t>ё</w:t>
      </w:r>
      <w:r w:rsidRPr="00596EAE">
        <w:rPr>
          <w:i/>
        </w:rPr>
        <w:t>ртываемся, в форме 58</w:t>
      </w:r>
      <w:r w:rsidR="000C1B12" w:rsidRPr="00596EAE">
        <w:rPr>
          <w:i/>
        </w:rPr>
        <w:t>-го</w:t>
      </w:r>
      <w:r w:rsidRPr="00596EAE">
        <w:rPr>
          <w:i/>
        </w:rPr>
        <w:t xml:space="preserve"> Синтеза.</w:t>
      </w:r>
    </w:p>
    <w:p w:rsidR="00EA544C" w:rsidRPr="00596EAE" w:rsidRDefault="00227574">
      <w:pPr>
        <w:ind w:firstLine="420"/>
      </w:pPr>
      <w:r w:rsidRPr="00596EAE">
        <w:t xml:space="preserve">Становимся синтезфизически </w:t>
      </w:r>
      <w:r w:rsidR="000C1B12" w:rsidRPr="00596EAE">
        <w:t>телесно, стяжаем явление Посвящё</w:t>
      </w:r>
      <w:r w:rsidRPr="00596EAE">
        <w:t>нного Изначально Вышестоящего Аватара Си</w:t>
      </w:r>
      <w:r w:rsidR="000C1B12" w:rsidRPr="00596EAE">
        <w:t>нтеза Кут Хуми Человеком-Посвящё</w:t>
      </w:r>
      <w:r w:rsidRPr="00596EAE">
        <w:t>нным в каждом из нас.</w:t>
      </w:r>
    </w:p>
    <w:p w:rsidR="00EA544C" w:rsidRPr="00596EAE" w:rsidRDefault="00227574">
      <w:pPr>
        <w:ind w:firstLine="420"/>
      </w:pPr>
      <w:r w:rsidRPr="00596EAE">
        <w:t>Мне продолжать вести</w:t>
      </w:r>
      <w:r w:rsidR="002B7B27" w:rsidRPr="00596EAE">
        <w:t>,</w:t>
      </w:r>
      <w:r w:rsidRPr="00596EAE">
        <w:t xml:space="preserve"> или ты организуешься? Даш? Я не понимаю, скажи ответ? Что продолжать?</w:t>
      </w:r>
    </w:p>
    <w:p w:rsidR="00EA544C" w:rsidRPr="00596EAE" w:rsidRDefault="00227574">
      <w:pPr>
        <w:ind w:firstLine="420"/>
        <w:rPr>
          <w:i/>
        </w:rPr>
      </w:pPr>
      <w:r w:rsidRPr="00596EAE">
        <w:rPr>
          <w:i/>
        </w:rPr>
        <w:t>Да, наверно</w:t>
      </w:r>
      <w:r w:rsidR="00D84FD8">
        <w:rPr>
          <w:i/>
        </w:rPr>
        <w:t>е</w:t>
      </w:r>
      <w:r w:rsidRPr="00596EAE">
        <w:rPr>
          <w:i/>
        </w:rPr>
        <w:t>.</w:t>
      </w:r>
    </w:p>
    <w:p w:rsidR="00EA544C" w:rsidRPr="00596EAE" w:rsidRDefault="002B7B27">
      <w:pPr>
        <w:ind w:firstLine="420"/>
      </w:pPr>
      <w:r w:rsidRPr="00596EAE">
        <w:t>Становимся Посвящё</w:t>
      </w:r>
      <w:r w:rsidR="00227574" w:rsidRPr="00596EAE">
        <w:t>нным в явлении Синтеза Изначально Вышестоящего Аватара С</w:t>
      </w:r>
      <w:r w:rsidR="000C1B12" w:rsidRPr="00596EAE">
        <w:t>интеза Кут Хуми Учителем-Посвящё</w:t>
      </w:r>
      <w:r w:rsidR="00227574" w:rsidRPr="00596EAE">
        <w:t>нным, в выражении Учителя Синтеза в каждом из нас, синтезируемся с Изначально Вышестоящими Аватарами Синтеза Юлием Сианой, Филип</w:t>
      </w:r>
      <w:r w:rsidRPr="00596EAE">
        <w:t>п</w:t>
      </w:r>
      <w:r w:rsidR="00227574" w:rsidRPr="00596EAE">
        <w:t>ом Мариной и</w:t>
      </w:r>
      <w:r w:rsidRPr="00596EAE">
        <w:t>,</w:t>
      </w:r>
      <w:r w:rsidR="00227574" w:rsidRPr="00596EAE">
        <w:t xml:space="preserve"> возжигаясь </w:t>
      </w:r>
      <w:r w:rsidR="00227574" w:rsidRPr="00596EAE">
        <w:lastRenderedPageBreak/>
        <w:t>Синтез Синтезом Изначально Вышестоящего Аватара Синтеза Кут Хуми, синтезируемся с Изначально Вышестоящим Аватаром Синтеза Юлием и Аватарессой Синтеза Сианой в концентрации Синтеза Репликации Изначально В</w:t>
      </w:r>
      <w:r w:rsidR="000C1B12" w:rsidRPr="00596EAE">
        <w:t>ышестоящего Отца, ростом Посвящё</w:t>
      </w:r>
      <w:r w:rsidRPr="00596EAE">
        <w:t>нного стяжая Реплику Репликацией Синтеза</w:t>
      </w:r>
      <w:r w:rsidR="00227574" w:rsidRPr="00596EAE">
        <w:t xml:space="preserve"> витийностью действия Синтеза в Омегах каждого из нас ростом Метагалактического Синтеза.</w:t>
      </w:r>
    </w:p>
    <w:p w:rsidR="00EA544C" w:rsidRPr="00596EAE" w:rsidRDefault="00227574">
      <w:pPr>
        <w:ind w:firstLine="420"/>
      </w:pPr>
      <w:r w:rsidRPr="00596EAE">
        <w:t>И проникаясь, устаиваемся, доходим и доразвёртываемся в зале Изначально Вышестоящего Аватара Синтеза Кут Хуми, возжигая</w:t>
      </w:r>
      <w:r w:rsidR="002B7B27" w:rsidRPr="00596EAE">
        <w:t>сь физичной выразимостью Аватаров</w:t>
      </w:r>
      <w:r w:rsidRPr="00596EAE">
        <w:t xml:space="preserve"> Синтеза Юлия Сианы</w:t>
      </w:r>
      <w:r w:rsidR="002B7B27" w:rsidRPr="00596EAE">
        <w:t>, в каждом из нас ростом Посвящё</w:t>
      </w:r>
      <w:r w:rsidRPr="00596EAE">
        <w:t>нного Изначально Вышестоящего Отца собой Метагалактическим Синтезом в каждом из нас</w:t>
      </w:r>
      <w:r w:rsidR="002B7B27" w:rsidRPr="00596EAE">
        <w:t>,</w:t>
      </w:r>
      <w:r w:rsidRPr="00596EAE">
        <w:t xml:space="preserve"> закрепляемся, действуем быстро.</w:t>
      </w:r>
    </w:p>
    <w:p w:rsidR="00EA544C" w:rsidRPr="00596EAE" w:rsidRDefault="00227574">
      <w:pPr>
        <w:ind w:firstLine="420"/>
      </w:pPr>
      <w:r w:rsidRPr="00596EAE">
        <w:t>Смотрим, как быстро действует Огонь. Он прям</w:t>
      </w:r>
      <w:r w:rsidR="004C0D63" w:rsidRPr="00596EAE">
        <w:t>о течёт по телу и не ждё</w:t>
      </w:r>
      <w:r w:rsidRPr="00596EAE">
        <w:t>т нашего физического оперирования и осмысления. Далее проникаемся с Изначально Вышестоящим Аватаром Синтеза Филип</w:t>
      </w:r>
      <w:r w:rsidR="002B7B27" w:rsidRPr="00596EAE">
        <w:t>п</w:t>
      </w:r>
      <w:r w:rsidRPr="00596EAE">
        <w:t>ом, Марина не вышла, стяжаем Синтез Любви Изначально Вышестоящ</w:t>
      </w:r>
      <w:r w:rsidR="002B7B27" w:rsidRPr="00596EAE">
        <w:t>его Отца и стяжаем рост Учителя</w:t>
      </w:r>
      <w:r w:rsidRPr="00596EAE">
        <w:t xml:space="preserve"> в синтез</w:t>
      </w:r>
      <w:r w:rsidR="000C1B12" w:rsidRPr="00596EAE">
        <w:t>е с Посвящё</w:t>
      </w:r>
      <w:r w:rsidR="002B7B27" w:rsidRPr="00596EAE">
        <w:t>нным кажды</w:t>
      </w:r>
      <w:r w:rsidRPr="00596EAE">
        <w:t>м из нас 29</w:t>
      </w:r>
      <w:r w:rsidR="000C1B12" w:rsidRPr="00596EAE">
        <w:t>-м</w:t>
      </w:r>
      <w:r w:rsidRPr="00596EAE">
        <w:t xml:space="preserve"> архетипом материи ИВДИВО Изначально Вышестоящего Отца Фа-ИВДИВО Октавы Метагалактики в каждом из нас.</w:t>
      </w:r>
    </w:p>
    <w:p w:rsidR="00EA544C" w:rsidRPr="00596EAE" w:rsidRDefault="004C0D63">
      <w:pPr>
        <w:ind w:firstLine="420"/>
      </w:pPr>
      <w:r w:rsidRPr="00596EAE">
        <w:t>И</w:t>
      </w:r>
      <w:r w:rsidR="002B7B27" w:rsidRPr="00596EAE">
        <w:t>,</w:t>
      </w:r>
      <w:r w:rsidRPr="00596EAE">
        <w:t xml:space="preserve"> проникаясь</w:t>
      </w:r>
      <w:r w:rsidR="002B7B27" w:rsidRPr="00596EAE">
        <w:t>.</w:t>
      </w:r>
      <w:r w:rsidRPr="00596EAE">
        <w:t xml:space="preserve"> впитываем</w:t>
      </w:r>
      <w:r w:rsidR="00227574" w:rsidRPr="00596EAE">
        <w:t xml:space="preserve"> второй объём Синтеза</w:t>
      </w:r>
      <w:r w:rsidRPr="00596EAE">
        <w:t>,</w:t>
      </w:r>
      <w:r w:rsidR="00227574" w:rsidRPr="00596EAE">
        <w:t xml:space="preserve"> возжигая в формировании Метагалактического Синтеза ростом Индивидуального Синтеза в каждом из нас и собой. Синтезируемся одномоментно с Аватарами Синтеза Юлием Сианой, Филип</w:t>
      </w:r>
      <w:r w:rsidR="002B7B27" w:rsidRPr="00596EAE">
        <w:t>п</w:t>
      </w:r>
      <w:r w:rsidR="00227574" w:rsidRPr="00596EAE">
        <w:t>ом, Изначально Вышестоящим Аватаром Синтеза</w:t>
      </w:r>
      <w:r w:rsidR="002B7B27" w:rsidRPr="00596EAE">
        <w:t>,</w:t>
      </w:r>
      <w:r w:rsidR="00227574" w:rsidRPr="00596EAE">
        <w:t xml:space="preserve"> и возжигаемся Синтезом Любви Учителя Изначально Вышестоящего О</w:t>
      </w:r>
      <w:r w:rsidR="002B7B27" w:rsidRPr="00596EAE">
        <w:t>тца, Синтезом Репликации Посвящё</w:t>
      </w:r>
      <w:r w:rsidR="00227574" w:rsidRPr="00596EAE">
        <w:t>нного Изначально Вышестоящего Отца и синтезируем собою Синтез Синтезом Изначально Вышестоящего Аватара Синтеза Кут Хуми, стяж</w:t>
      </w:r>
      <w:r w:rsidR="002B7B27" w:rsidRPr="00596EAE">
        <w:t>аем Субъектность Учителя-Посвящё</w:t>
      </w:r>
      <w:r w:rsidR="00227574" w:rsidRPr="00596EAE">
        <w:t>нного Изначально Вышестоящего Отца физическим явлением 58</w:t>
      </w:r>
      <w:r w:rsidRPr="00596EAE">
        <w:t>-го</w:t>
      </w:r>
      <w:r w:rsidR="00227574" w:rsidRPr="00596EAE">
        <w:t xml:space="preserve"> Синте</w:t>
      </w:r>
      <w:r w:rsidRPr="00596EAE">
        <w:t>за Изначально Вышестоящего Отца</w:t>
      </w:r>
      <w:r w:rsidR="00227574" w:rsidRPr="00596EAE">
        <w:t xml:space="preserve"> синтезфизически.</w:t>
      </w:r>
    </w:p>
    <w:p w:rsidR="00EA544C" w:rsidRPr="00596EAE" w:rsidRDefault="00227574">
      <w:pPr>
        <w:ind w:firstLine="420"/>
      </w:pPr>
      <w:r w:rsidRPr="00596EAE">
        <w:t>И</w:t>
      </w:r>
      <w:r w:rsidR="002B7B27" w:rsidRPr="00596EAE">
        <w:t>,</w:t>
      </w:r>
      <w:r w:rsidRPr="00596EAE">
        <w:t xml:space="preserve"> возжигаясь</w:t>
      </w:r>
      <w:r w:rsidR="002B7B27" w:rsidRPr="00596EAE">
        <w:t>, преображаемся, развёртываемся</w:t>
      </w:r>
      <w:r w:rsidRPr="00596EAE">
        <w:t xml:space="preserve"> качественным явлением Синте</w:t>
      </w:r>
      <w:r w:rsidR="002B7B27" w:rsidRPr="00596EAE">
        <w:t>за Изначально Вышестоящего Отца</w:t>
      </w:r>
      <w:r w:rsidRPr="00596EAE">
        <w:t xml:space="preserve"> пред Изначально Вышестоящими Аватарами.</w:t>
      </w:r>
    </w:p>
    <w:p w:rsidR="00EA544C" w:rsidRPr="00D84FD8" w:rsidRDefault="00227574">
      <w:pPr>
        <w:ind w:firstLine="420"/>
      </w:pPr>
      <w:r w:rsidRPr="00596EAE">
        <w:t>И</w:t>
      </w:r>
      <w:r w:rsidR="002B7B27" w:rsidRPr="00596EAE">
        <w:t>,</w:t>
      </w:r>
      <w:r w:rsidRPr="00596EAE">
        <w:t xml:space="preserve"> возжигаясь</w:t>
      </w:r>
      <w:r w:rsidR="002B7B27" w:rsidRPr="00596EAE">
        <w:t>,</w:t>
      </w:r>
      <w:r w:rsidRPr="00596EAE">
        <w:t xml:space="preserve"> Синтез Синтезом Изначально Вышестоящего Аватара Синтеза </w:t>
      </w:r>
      <w:r w:rsidR="002B7B27" w:rsidRPr="00596EAE">
        <w:t>Кут Хуми стяжаем Учителя-Посвящё</w:t>
      </w:r>
      <w:r w:rsidRPr="00596EAE">
        <w:t xml:space="preserve">нного цельно, напитываясь Синтезом Любви, Синтезом Репликации в каждом из нас, устаиваемся в магнитности между Аватарами Синтеза Юлием Сианой и в координации с Изначально Вышестоящим </w:t>
      </w:r>
      <w:r w:rsidRPr="00D84FD8">
        <w:t>Аватаром Синтеза Филип</w:t>
      </w:r>
      <w:r w:rsidR="002B7B27" w:rsidRPr="00D84FD8">
        <w:t>п</w:t>
      </w:r>
      <w:r w:rsidRPr="00D84FD8">
        <w:t>ом.</w:t>
      </w:r>
    </w:p>
    <w:p w:rsidR="00EA544C" w:rsidRPr="00D84FD8" w:rsidRDefault="00227574">
      <w:pPr>
        <w:ind w:firstLine="420"/>
      </w:pPr>
      <w:r w:rsidRPr="00D84FD8">
        <w:t>Здесь вопрос не в том, что магнит между двумя парами Аватаров. Нет</w:t>
      </w:r>
      <w:r w:rsidR="002B7B27" w:rsidRPr="00D84FD8">
        <w:t>.</w:t>
      </w:r>
      <w:r w:rsidRPr="00D84FD8">
        <w:t xml:space="preserve"> </w:t>
      </w:r>
      <w:r w:rsidR="002B7B27" w:rsidRPr="00D84FD8">
        <w:t>У</w:t>
      </w:r>
      <w:r w:rsidRPr="00D84FD8">
        <w:t xml:space="preserve"> вас магнитность от Юлия </w:t>
      </w:r>
      <w:r w:rsidR="004C0D63" w:rsidRPr="00D84FD8">
        <w:t>Сианы на тело Репликации Посвящё</w:t>
      </w:r>
      <w:r w:rsidRPr="00D84FD8">
        <w:t>нным и Синтез от Аватара Синтеза Фили</w:t>
      </w:r>
      <w:r w:rsidR="00D84FD8">
        <w:t>п</w:t>
      </w:r>
      <w:r w:rsidRPr="00D84FD8">
        <w:t xml:space="preserve">па в концентрации на тело Учителя </w:t>
      </w:r>
      <w:r w:rsidR="002B7B27" w:rsidRPr="00D84FD8">
        <w:t>– и вот внутри пахтание</w:t>
      </w:r>
      <w:r w:rsidRPr="00D84FD8">
        <w:t xml:space="preserve"> Научности Любви Репликации Метагалактического Синтеза Омегой Изначально Вышестоящего Отца.</w:t>
      </w:r>
    </w:p>
    <w:p w:rsidR="00EA544C" w:rsidRPr="00596EAE" w:rsidRDefault="00227574">
      <w:pPr>
        <w:ind w:firstLine="420"/>
      </w:pPr>
      <w:r w:rsidRPr="00D84FD8">
        <w:t>И возжигая</w:t>
      </w:r>
      <w:r w:rsidR="002B7B27" w:rsidRPr="00D84FD8">
        <w:t>сь этим</w:t>
      </w:r>
      <w:r w:rsidRPr="00D84FD8">
        <w:t xml:space="preserve"> явлением, мы проникаемся Изначально Вышестоящими Аватарами</w:t>
      </w:r>
      <w:r w:rsidR="002B7B27" w:rsidRPr="00D84FD8">
        <w:t>, с</w:t>
      </w:r>
      <w:r w:rsidRPr="00D84FD8">
        <w:t xml:space="preserve">интезируемся ещё глубже с Изначально Вышестоящим Аватаром Синтеза Кут Хуми. Вот </w:t>
      </w:r>
      <w:r w:rsidRPr="00D84FD8">
        <w:rPr>
          <w:i/>
        </w:rPr>
        <w:t xml:space="preserve">ещё глубже </w:t>
      </w:r>
      <w:r w:rsidRPr="00D84FD8">
        <w:t>– это не формальное слияние с Владыкой следующим шагом, а пробуйте и Любовью, и Репликацией погрузиться в Синтез Синтеза Изначально</w:t>
      </w:r>
      <w:r w:rsidRPr="00596EAE">
        <w:t xml:space="preserve"> Вышестоящего Отца, каким-то новым, однородным состоянием огня, в той метагалактичности,</w:t>
      </w:r>
      <w:r w:rsidR="000C1B12" w:rsidRPr="00596EAE">
        <w:t xml:space="preserve"> которая есть у вас и от Посвящё</w:t>
      </w:r>
      <w:r w:rsidRPr="00596EAE">
        <w:t>нного, и от Учителя в теле.</w:t>
      </w:r>
      <w:r w:rsidR="002B7B27" w:rsidRPr="00596EAE">
        <w:t xml:space="preserve"> </w:t>
      </w:r>
      <w:r w:rsidRPr="00596EAE">
        <w:t>Вот прям</w:t>
      </w:r>
      <w:r w:rsidR="004C0D63" w:rsidRPr="00596EAE">
        <w:t>о</w:t>
      </w:r>
      <w:r w:rsidRPr="00596EAE">
        <w:t xml:space="preserve"> в метагалактичность какую-то</w:t>
      </w:r>
      <w:r w:rsidR="002B7B27" w:rsidRPr="00596EAE">
        <w:t>. И</w:t>
      </w:r>
      <w:r w:rsidRPr="00596EAE">
        <w:t xml:space="preserve"> возжечь в Омеге программу реализа</w:t>
      </w:r>
      <w:r w:rsidR="002B7B27" w:rsidRPr="00596EAE">
        <w:t>ции Учителя-Посвящё</w:t>
      </w:r>
      <w:r w:rsidR="006F5215" w:rsidRPr="00596EAE">
        <w:t>нного Любовью в Репликации</w:t>
      </w:r>
      <w:r w:rsidRPr="00596EAE">
        <w:t xml:space="preserve"> внутренней</w:t>
      </w:r>
      <w:r w:rsidR="004C0D63" w:rsidRPr="00596EAE">
        <w:t xml:space="preserve"> работой, которая выражается во</w:t>
      </w:r>
      <w:r w:rsidR="006F5215" w:rsidRPr="00596EAE">
        <w:t>вне с Аватаро</w:t>
      </w:r>
      <w:r w:rsidRPr="00596EAE">
        <w:t>м Синтеза Кут Хуми.</w:t>
      </w:r>
    </w:p>
    <w:p w:rsidR="006F5215" w:rsidRPr="00596EAE" w:rsidRDefault="00227574">
      <w:pPr>
        <w:ind w:firstLine="420"/>
      </w:pPr>
      <w:r w:rsidRPr="00596EAE">
        <w:t>Это вот как раз функ</w:t>
      </w:r>
      <w:r w:rsidR="006F5215" w:rsidRPr="00596EAE">
        <w:t xml:space="preserve">ция Метагалактического Синтеза – </w:t>
      </w:r>
      <w:r w:rsidRPr="00596EAE">
        <w:t>внутрення</w:t>
      </w:r>
      <w:r w:rsidR="004C0D63" w:rsidRPr="00596EAE">
        <w:t>я работа, которая выражается во</w:t>
      </w:r>
      <w:r w:rsidRPr="00596EAE">
        <w:t>вне, в программе Омег</w:t>
      </w:r>
      <w:r w:rsidR="006F5215" w:rsidRPr="00596EAE">
        <w:t>и</w:t>
      </w:r>
      <w:r w:rsidRPr="00596EAE">
        <w:t xml:space="preserve"> Метагалактическим Синтезом. Это может быть ваше поручение</w:t>
      </w:r>
      <w:r w:rsidR="006F5215" w:rsidRPr="00596EAE">
        <w:t>,</w:t>
      </w:r>
      <w:r w:rsidRPr="00596EAE">
        <w:t xml:space="preserve"> и ведение организации, и служение в отделах, и в ведени</w:t>
      </w:r>
      <w:r w:rsidR="006F5215" w:rsidRPr="00596EAE">
        <w:t>и, там проекта, и в отстраивании</w:t>
      </w:r>
      <w:r w:rsidRPr="00596EAE">
        <w:t xml:space="preserve"> в какой-то систематике в направлении, то есть любая реализация</w:t>
      </w:r>
      <w:r w:rsidR="000C1B12" w:rsidRPr="00596EAE">
        <w:t>,</w:t>
      </w:r>
      <w:r w:rsidRPr="00596EAE">
        <w:t xml:space="preserve"> которая в вас внутри стимулирует в однородности всего огня в Метагалактике, в Метаг</w:t>
      </w:r>
      <w:r w:rsidR="006F5215" w:rsidRPr="00596EAE">
        <w:t>алактиках, с Аватарами Синтеза.</w:t>
      </w:r>
    </w:p>
    <w:p w:rsidR="00EA544C" w:rsidRPr="00596EAE" w:rsidRDefault="00227574">
      <w:pPr>
        <w:ind w:firstLine="420"/>
      </w:pPr>
      <w:r w:rsidRPr="00596EAE">
        <w:t>И концентрируем этой однород</w:t>
      </w:r>
      <w:r w:rsidR="000C1B12" w:rsidRPr="00596EAE">
        <w:t>ностью огня в Метагалактиках во</w:t>
      </w:r>
      <w:r w:rsidRPr="00596EAE">
        <w:t>вне в выражении каких-то ваших трудов</w:t>
      </w:r>
      <w:r w:rsidR="006F5215" w:rsidRPr="00596EAE">
        <w:t>, работ,</w:t>
      </w:r>
      <w:r w:rsidRPr="00596EAE">
        <w:t xml:space="preserve"> исполнений, концентрируя Изначально Вышестоящий Дом Изначально Вышестоящего Отца в явлении Изначально Вышестоящего Аватара Синтеза Кут Хуми.</w:t>
      </w:r>
    </w:p>
    <w:p w:rsidR="00EA544C" w:rsidRPr="00D84FD8" w:rsidRDefault="000C1B12">
      <w:pPr>
        <w:ind w:firstLine="420"/>
      </w:pPr>
      <w:r w:rsidRPr="00596EAE">
        <w:t xml:space="preserve">Вот просто попрактикуйте. В принципе, </w:t>
      </w:r>
      <w:r w:rsidR="00227574" w:rsidRPr="00596EAE">
        <w:t>это уникальный опыт в плане того, что вы сейча</w:t>
      </w:r>
      <w:r w:rsidRPr="00596EAE">
        <w:t>с синтезируете в Учителе-Посвящё</w:t>
      </w:r>
      <w:r w:rsidR="00227574" w:rsidRPr="00596EAE">
        <w:t xml:space="preserve">нном внутреннее решение служения во внешней выраженности однородностью огня и </w:t>
      </w:r>
      <w:r w:rsidR="00227574" w:rsidRPr="00D84FD8">
        <w:t>возжигайте концент</w:t>
      </w:r>
      <w:r w:rsidR="006F5215" w:rsidRPr="00D84FD8">
        <w:t>рацию</w:t>
      </w:r>
      <w:r w:rsidR="00227574" w:rsidRPr="00D84FD8">
        <w:t xml:space="preserve"> ИВДИВО.</w:t>
      </w:r>
    </w:p>
    <w:p w:rsidR="00596EAE" w:rsidRPr="00D84FD8" w:rsidRDefault="00227574">
      <w:pPr>
        <w:ind w:firstLine="420"/>
      </w:pPr>
      <w:r w:rsidRPr="00D84FD8">
        <w:t>И</w:t>
      </w:r>
      <w:r w:rsidR="000C1B12" w:rsidRPr="00D84FD8">
        <w:t>,</w:t>
      </w:r>
      <w:r w:rsidRPr="00D84FD8">
        <w:t xml:space="preserve"> проникаясь Изначально Вышестоящим Аватаром Син</w:t>
      </w:r>
      <w:r w:rsidR="000C1B12" w:rsidRPr="00D84FD8">
        <w:t>теза Кут Хуми, стяжаем явление Ч</w:t>
      </w:r>
      <w:r w:rsidR="006F5215" w:rsidRPr="00D84FD8">
        <w:t>асти плюс явление С</w:t>
      </w:r>
      <w:r w:rsidRPr="00D84FD8">
        <w:t>интеза в организацию Метагалактического Синт</w:t>
      </w:r>
      <w:r w:rsidR="006F5215" w:rsidRPr="00D84FD8">
        <w:t>еза ростом архетипической Омеги:</w:t>
      </w:r>
    </w:p>
    <w:p w:rsidR="005E58B7" w:rsidRPr="00596EAE" w:rsidRDefault="00227574">
      <w:pPr>
        <w:ind w:firstLine="420"/>
      </w:pPr>
      <w:r w:rsidRPr="00D84FD8">
        <w:lastRenderedPageBreak/>
        <w:t>Омега плюс Синтез Репликации</w:t>
      </w:r>
      <w:r w:rsidR="006F5215" w:rsidRPr="00596EAE">
        <w:t xml:space="preserve"> –</w:t>
      </w:r>
      <w:r w:rsidRPr="00596EAE">
        <w:t xml:space="preserve"> возжигаясь, стяжаем, заполняемся архетипическ</w:t>
      </w:r>
      <w:r w:rsidR="005E58B7" w:rsidRPr="00596EAE">
        <w:t>остью явления;</w:t>
      </w:r>
    </w:p>
    <w:p w:rsidR="005E58B7" w:rsidRPr="00596EAE" w:rsidRDefault="005E58B7">
      <w:pPr>
        <w:ind w:firstLine="420"/>
      </w:pPr>
      <w:r w:rsidRPr="00596EAE">
        <w:t>с</w:t>
      </w:r>
      <w:r w:rsidR="000C1B12" w:rsidRPr="00596EAE">
        <w:t>тяжаем Провидени</w:t>
      </w:r>
      <w:r w:rsidR="00227574" w:rsidRPr="00596EAE">
        <w:t>е плюс Синтез Знаний, возжигая</w:t>
      </w:r>
      <w:r w:rsidR="000C1B12" w:rsidRPr="00596EAE">
        <w:t>,</w:t>
      </w:r>
      <w:r w:rsidR="00227574" w:rsidRPr="00596EAE">
        <w:t xml:space="preserve"> за</w:t>
      </w:r>
      <w:r w:rsidRPr="00596EAE">
        <w:t>полняя Метагалактический Синтез;</w:t>
      </w:r>
    </w:p>
    <w:p w:rsidR="005E58B7" w:rsidRPr="00596EAE" w:rsidRDefault="005E58B7">
      <w:pPr>
        <w:ind w:firstLine="420"/>
      </w:pPr>
      <w:r w:rsidRPr="00596EAE">
        <w:t>с</w:t>
      </w:r>
      <w:r w:rsidR="00227574" w:rsidRPr="00596EAE">
        <w:t>тяжаем Парадигму Отца Изначально Вышестоя</w:t>
      </w:r>
      <w:r w:rsidR="006F5215" w:rsidRPr="00596EAE">
        <w:t>щего Отца плюс Синтез Содержания</w:t>
      </w:r>
      <w:r w:rsidR="00227574" w:rsidRPr="00596EAE">
        <w:t xml:space="preserve"> Изначально Вышестоящего Отца</w:t>
      </w:r>
    </w:p>
    <w:p w:rsidR="005E58B7" w:rsidRPr="00596EAE" w:rsidRDefault="005E58B7">
      <w:pPr>
        <w:ind w:firstLine="420"/>
      </w:pPr>
      <w:r w:rsidRPr="00596EAE">
        <w:t>и</w:t>
      </w:r>
      <w:r w:rsidR="00227574" w:rsidRPr="00596EAE">
        <w:t xml:space="preserve"> ст</w:t>
      </w:r>
      <w:r w:rsidR="000C1B12" w:rsidRPr="00596EAE">
        <w:t xml:space="preserve">яжаем Веру плюс Синтез </w:t>
      </w:r>
      <w:r w:rsidR="00227574" w:rsidRPr="00596EAE">
        <w:t>Параметода Изначально Вышестоящего Отца каждому из нас и собою</w:t>
      </w:r>
      <w:r w:rsidR="006F5215" w:rsidRPr="00596EAE">
        <w:t>.</w:t>
      </w:r>
    </w:p>
    <w:p w:rsidR="00EA544C" w:rsidRPr="00596EAE" w:rsidRDefault="006F5215">
      <w:pPr>
        <w:ind w:firstLine="420"/>
      </w:pPr>
      <w:r w:rsidRPr="00596EAE">
        <w:t>И,</w:t>
      </w:r>
      <w:r w:rsidR="00227574" w:rsidRPr="00596EAE">
        <w:t xml:space="preserve"> возжигаясь в Метагалактическом Синтезе дееспособностью частей от Веры до Омеги, преображаемся однородностью в Изначально Вышестоящем Доме Изначально Вышестоящего Отца.</w:t>
      </w:r>
    </w:p>
    <w:p w:rsidR="00EA544C" w:rsidRPr="00596EAE" w:rsidRDefault="00227574">
      <w:pPr>
        <w:ind w:firstLine="420"/>
      </w:pPr>
      <w:r w:rsidRPr="00596EAE">
        <w:t>И вот в концентрации ИВДИВО просто мы сейчас есмь</w:t>
      </w:r>
      <w:r w:rsidR="006F5215" w:rsidRPr="00596EAE">
        <w:t>:</w:t>
      </w:r>
      <w:r w:rsidRPr="00596EAE">
        <w:t xml:space="preserve"> Вера Синтезом Параметода Изначально Вышестоящего Отца, Парадигма Синтезом Содержания Изначал</w:t>
      </w:r>
      <w:r w:rsidR="000C1B12" w:rsidRPr="00596EAE">
        <w:t>ьно Вышестоящего Отца, Провидени</w:t>
      </w:r>
      <w:r w:rsidRPr="00596EAE">
        <w:t>е Синтезом Знания Изначально Вышестоящего Отца и Омега Синтезом Репликации Изначально Вышестоящего Отца.</w:t>
      </w:r>
    </w:p>
    <w:p w:rsidR="00EA544C" w:rsidRPr="00D84FD8" w:rsidRDefault="00227574">
      <w:pPr>
        <w:ind w:firstLine="567"/>
      </w:pPr>
      <w:r w:rsidRPr="00596EAE">
        <w:t xml:space="preserve">И просим </w:t>
      </w:r>
      <w:r w:rsidRPr="00D84FD8">
        <w:t>Изначально Вышестоящего Аватара Синтеза Кут Хуми преобразить и перезаписать внутреннюю организацию Частей Синтезом усилением формирования Метагалактического Синтеза каждому из нас.</w:t>
      </w:r>
    </w:p>
    <w:p w:rsidR="006F5215" w:rsidRPr="00D84FD8" w:rsidRDefault="00227574">
      <w:pPr>
        <w:ind w:firstLine="567"/>
      </w:pPr>
      <w:r w:rsidRPr="00D84FD8">
        <w:t>Откройтесь Метагалактическим Синтезом в поддержке Юлия Сианы и Аватара Синтеза Филиппа на эти четыре основные Части данного горизонта. И включаясь, синтезируемся с Изначально Вышестоящим Аватаром Синтеза Кут Хуми, стяжаем четыре Частности Изначально Вышестоящего Отца ростом архетипической Омеги Метагалактическим Синтезом,</w:t>
      </w:r>
    </w:p>
    <w:p w:rsidR="00EA544C" w:rsidRPr="00D84FD8" w:rsidRDefault="006F5215">
      <w:pPr>
        <w:ind w:firstLine="567"/>
      </w:pPr>
      <w:r w:rsidRPr="00D84FD8">
        <w:t>стяжаем</w:t>
      </w:r>
      <w:r w:rsidR="00227574" w:rsidRPr="00D84FD8">
        <w:t xml:space="preserve"> Репликацию</w:t>
      </w:r>
      <w:r w:rsidR="005E58B7" w:rsidRPr="00D84FD8">
        <w:t xml:space="preserve"> Синтезом Ч</w:t>
      </w:r>
      <w:r w:rsidR="00227574" w:rsidRPr="00D84FD8">
        <w:t>истоты явления в Омеге кажд</w:t>
      </w:r>
      <w:r w:rsidR="005E58B7" w:rsidRPr="00D84FD8">
        <w:t>ого из нас Синтезом Репликации;</w:t>
      </w:r>
    </w:p>
    <w:p w:rsidR="005E58B7" w:rsidRPr="00596EAE" w:rsidRDefault="005E58B7">
      <w:pPr>
        <w:ind w:firstLine="567"/>
      </w:pPr>
      <w:r w:rsidRPr="00596EAE">
        <w:t>стяжаем Знание</w:t>
      </w:r>
      <w:r w:rsidR="00227574" w:rsidRPr="00596EAE">
        <w:t xml:space="preserve"> синтезом Чистоты Содержан</w:t>
      </w:r>
      <w:r w:rsidRPr="00596EAE">
        <w:t>ия Изначально Вышестоящего Отца;</w:t>
      </w:r>
    </w:p>
    <w:p w:rsidR="005E58B7" w:rsidRPr="00596EAE" w:rsidRDefault="005E58B7">
      <w:pPr>
        <w:ind w:firstLine="567"/>
      </w:pPr>
      <w:r w:rsidRPr="00596EAE">
        <w:t>с</w:t>
      </w:r>
      <w:r w:rsidR="00227574" w:rsidRPr="00596EAE">
        <w:t>тяжаем Содержание Синтезом Содержан</w:t>
      </w:r>
      <w:r w:rsidRPr="00596EAE">
        <w:t>ия Изначально Вышестоящего Отца</w:t>
      </w:r>
    </w:p>
    <w:p w:rsidR="00596EAE" w:rsidRPr="00596EAE" w:rsidRDefault="005E58B7">
      <w:pPr>
        <w:ind w:firstLine="567"/>
      </w:pPr>
      <w:r w:rsidRPr="00596EAE">
        <w:t>и</w:t>
      </w:r>
      <w:r w:rsidR="00227574" w:rsidRPr="00596EAE">
        <w:t xml:space="preserve"> стяжаем Параметод Синтезом Параметода Изначально Вышестоящего Отца в каждом из нас.</w:t>
      </w:r>
    </w:p>
    <w:p w:rsidR="00596EAE" w:rsidRPr="00596EAE" w:rsidRDefault="00227574">
      <w:pPr>
        <w:ind w:firstLine="567"/>
      </w:pPr>
      <w:r w:rsidRPr="00596EAE">
        <w:t>И</w:t>
      </w:r>
      <w:r w:rsidR="005E58B7" w:rsidRPr="00596EAE">
        <w:t>,</w:t>
      </w:r>
      <w:r w:rsidRPr="00596EAE">
        <w:t xml:space="preserve"> заполняясь четырьмя Частностями Изначально Вышестоящего Аватара Синтеза Кут Хуми Метагалактическим Синтезом, отстраиваемся.</w:t>
      </w:r>
    </w:p>
    <w:p w:rsidR="00EA544C" w:rsidRPr="00596EAE" w:rsidRDefault="00227574">
      <w:pPr>
        <w:ind w:firstLine="567"/>
      </w:pPr>
      <w:r w:rsidRPr="00596EAE">
        <w:t>Попроживайте реакцию Ядра головного мозга на Частности. То есть, если Частности – это продукт Частей в вырабатывании Качеств, Свойств, Особенностей, Роста, Развития, – то насыщая в Учителе-Посвящённом четырёхричность явления Частностей горизонтом, мы внутренне потенциализируемся. Включается Ядро головного мозга на выработку импульсов Ядра Репликации из Ядра Репликации, на выработку Импульса Знани</w:t>
      </w:r>
      <w:r w:rsidR="005E58B7" w:rsidRPr="00596EAE">
        <w:t>ем</w:t>
      </w:r>
      <w:r w:rsidRPr="00596EAE">
        <w:t xml:space="preserve">, </w:t>
      </w:r>
      <w:r w:rsidR="005E58B7" w:rsidRPr="00596EAE">
        <w:t>на выработку Импульса Содержанием</w:t>
      </w:r>
      <w:r w:rsidRPr="00596EAE">
        <w:t>, и на выработку Импульса Параметодом физически из тела.</w:t>
      </w:r>
    </w:p>
    <w:p w:rsidR="00EA544C" w:rsidRPr="00596EAE" w:rsidRDefault="00227574">
      <w:pPr>
        <w:ind w:firstLine="567"/>
      </w:pPr>
      <w:r w:rsidRPr="00596EAE">
        <w:t>Да, Владыка сказал: «Правильно нашли». Потому что вы привыкли давать Импульсы Частностей из тела. А здесь вопрос, чтобы головной мозг проецировал этот Импульс и фактически затрагивал тело, развёртывая в нём, то явление Части, которым живёт Часть через Частность или Частностью.</w:t>
      </w:r>
    </w:p>
    <w:p w:rsidR="005E58B7" w:rsidRPr="00D84FD8" w:rsidRDefault="00227574">
      <w:pPr>
        <w:ind w:firstLine="567"/>
      </w:pPr>
      <w:r w:rsidRPr="00596EAE">
        <w:t>И</w:t>
      </w:r>
      <w:r w:rsidR="000C1B12" w:rsidRPr="00596EAE">
        <w:t>,</w:t>
      </w:r>
      <w:r w:rsidRPr="00596EAE">
        <w:t xml:space="preserve"> возжигаясь</w:t>
      </w:r>
      <w:r w:rsidR="000C1B12" w:rsidRPr="00596EAE">
        <w:t>,</w:t>
      </w:r>
      <w:r w:rsidRPr="00596EAE">
        <w:t xml:space="preserve"> </w:t>
      </w:r>
      <w:r w:rsidRPr="00D84FD8">
        <w:t>преображаемся. Синтезируемся с Хум Изначально Вышестоящего Аватара Синтеза Кут Хуми, продолжая быть в магните Юлия Сианы в поддержке Аватара Синтеза Филиппа. И</w:t>
      </w:r>
      <w:r w:rsidR="005E58B7" w:rsidRPr="00D84FD8">
        <w:t xml:space="preserve"> стяжаем активацию Инструментов:</w:t>
      </w:r>
    </w:p>
    <w:p w:rsidR="005E58B7" w:rsidRPr="00D84FD8" w:rsidRDefault="00227574">
      <w:pPr>
        <w:ind w:firstLine="567"/>
      </w:pPr>
      <w:r w:rsidRPr="00D84FD8">
        <w:t>во</w:t>
      </w:r>
      <w:r w:rsidR="005E58B7" w:rsidRPr="00D84FD8">
        <w:t>зжигаем Совершенное Внутреннее,</w:t>
      </w:r>
    </w:p>
    <w:p w:rsidR="00596EAE" w:rsidRPr="00D84FD8" w:rsidRDefault="00227574">
      <w:pPr>
        <w:ind w:firstLine="567"/>
      </w:pPr>
      <w:r w:rsidRPr="00D84FD8">
        <w:t>Совершенную Омежность,</w:t>
      </w:r>
    </w:p>
    <w:p w:rsidR="00596EAE" w:rsidRPr="00D84FD8" w:rsidRDefault="00227574">
      <w:pPr>
        <w:ind w:firstLine="567"/>
      </w:pPr>
      <w:r w:rsidRPr="00D84FD8">
        <w:t>Совершенное Знание</w:t>
      </w:r>
    </w:p>
    <w:p w:rsidR="005E58B7" w:rsidRPr="00D84FD8" w:rsidRDefault="00227574">
      <w:pPr>
        <w:ind w:firstLine="567"/>
      </w:pPr>
      <w:r w:rsidRPr="00D84FD8">
        <w:t>и Совершенную Книгу Синтеза Изначально Вы</w:t>
      </w:r>
      <w:r w:rsidR="005E58B7" w:rsidRPr="00D84FD8">
        <w:t>шестоящего Отца.</w:t>
      </w:r>
    </w:p>
    <w:p w:rsidR="00596EAE" w:rsidRPr="00596EAE" w:rsidRDefault="00227574">
      <w:pPr>
        <w:ind w:firstLine="567"/>
      </w:pPr>
      <w:r w:rsidRPr="00D84FD8">
        <w:t>И входим в репликационное состояние сопряжения Учителем-Посвящённым Изначально Вышестоящего Отца Книгой Синтеза</w:t>
      </w:r>
      <w:r w:rsidRPr="00596EAE">
        <w:t>, раскрывая Параметодом в Книге Синтеза формирование и рост Человека Знающего.</w:t>
      </w:r>
    </w:p>
    <w:p w:rsidR="00596EAE" w:rsidRPr="00596EAE" w:rsidRDefault="00227574">
      <w:pPr>
        <w:ind w:firstLine="567"/>
      </w:pPr>
      <w:r w:rsidRPr="00596EAE">
        <w:t xml:space="preserve">И стягиваем с Изначально Вышестоящего Дома Изначально Вышестоящего Отца с библиотек, с кабинетов, </w:t>
      </w:r>
      <w:r w:rsidR="002E4C78" w:rsidRPr="00596EAE">
        <w:t xml:space="preserve">с </w:t>
      </w:r>
      <w:r w:rsidRPr="00596EAE">
        <w:t>залов. Не книжки стягиваем, а стягиваем опыт Аватаров Синтеза, Знаний в формировании Знающего Человека в Параметодичности для Омеги.</w:t>
      </w:r>
    </w:p>
    <w:p w:rsidR="00596EAE" w:rsidRPr="00596EAE" w:rsidRDefault="00227574">
      <w:pPr>
        <w:ind w:firstLine="567"/>
      </w:pPr>
      <w:r w:rsidRPr="00596EAE">
        <w:t xml:space="preserve">Вот вы синтезировали на горизонте Знающего Книгой Синтеза Параметод ракурсом Веры и попробуйте выстроить Столп, где бы Знающий Человек Параметодом Веры вытягивался на Синтез и тянулся в формировании Омеги. Кстати, увидьте, какой диапазон разницы Омеги в вершине этого </w:t>
      </w:r>
      <w:r w:rsidRPr="00596EAE">
        <w:lastRenderedPageBreak/>
        <w:t>Столпа 186-й части Изначально Вышестоящего Отца и Веры, которая тянется к Омеге через Параметодичность. Так скажем, можно посочувствовать Вере – сколько Параметодов она изыскивает, чтобы подтянуться к Омеге.</w:t>
      </w:r>
    </w:p>
    <w:p w:rsidR="00EA544C" w:rsidRPr="00596EAE" w:rsidRDefault="00227574">
      <w:pPr>
        <w:ind w:firstLine="567"/>
      </w:pPr>
      <w:r w:rsidRPr="00596EAE">
        <w:t>Вот мы сейчас ведём с вами эту работу не для того, чтобы вы просто поучаствовали и была галочка: «исполнили». А чтобы в подобном Тренинге, Практике разработали и увидели специфику роста Частей, Частностей, Инструментов, видов Человека Организации Метагалактического Синтеза. Сопережили некую такую проблематику Частей, с которой они справляются для роста Субъекта в каждом из нас. Вот прям</w:t>
      </w:r>
      <w:r w:rsidR="002E4C78" w:rsidRPr="00596EAE">
        <w:t>о</w:t>
      </w:r>
      <w:r w:rsidRPr="00596EAE">
        <w:t xml:space="preserve"> сопережили Веру и Омегу. Как Вера тянется к Омеге и Человек из Знающего развивается в Посвящённого. Хорошо.</w:t>
      </w:r>
    </w:p>
    <w:p w:rsidR="002E4C78" w:rsidRPr="00596EAE" w:rsidRDefault="00227574">
      <w:pPr>
        <w:ind w:firstLine="567"/>
      </w:pPr>
      <w:r w:rsidRPr="00596EAE">
        <w:t>Соответственно синтезируемся с Хум Изначально Вышестоящего Аватара Синтеза Кут Хуми и стяжаем концентрацию Синтеза Изнача</w:t>
      </w:r>
      <w:r w:rsidR="002E4C78" w:rsidRPr="00596EAE">
        <w:t>льно Вышестоящего Отца ростом Человека Реплицирующего и</w:t>
      </w:r>
      <w:r w:rsidRPr="00596EAE">
        <w:t>нструментом Знание Синтезом Содержания и Парадигмы Изначально Выш</w:t>
      </w:r>
      <w:r w:rsidR="002E4C78" w:rsidRPr="00596EAE">
        <w:t>естоящего Отца в каждом из нас.</w:t>
      </w:r>
    </w:p>
    <w:p w:rsidR="00596EAE" w:rsidRPr="00596EAE" w:rsidRDefault="00227574">
      <w:pPr>
        <w:ind w:firstLine="567"/>
      </w:pPr>
      <w:r w:rsidRPr="00596EAE">
        <w:t xml:space="preserve">И </w:t>
      </w:r>
      <w:r w:rsidR="002E4C78" w:rsidRPr="00596EAE">
        <w:t>стягиваем опыт, условия, возможности в</w:t>
      </w:r>
      <w:r w:rsidRPr="00596EAE">
        <w:t xml:space="preserve"> М</w:t>
      </w:r>
      <w:r w:rsidR="002E4C78" w:rsidRPr="00596EAE">
        <w:t>етагалактический Синтез</w:t>
      </w:r>
      <w:r w:rsidR="002E4C78" w:rsidRPr="00596EAE">
        <w:rPr>
          <w:b/>
        </w:rPr>
        <w:t xml:space="preserve"> </w:t>
      </w:r>
      <w:r w:rsidR="002E4C78" w:rsidRPr="00596EAE">
        <w:t>Знающим,</w:t>
      </w:r>
      <w:r w:rsidRPr="00596EAE">
        <w:t xml:space="preserve"> </w:t>
      </w:r>
      <w:r w:rsidR="002E4C78" w:rsidRPr="00596EAE">
        <w:t>р</w:t>
      </w:r>
      <w:r w:rsidRPr="00596EAE">
        <w:t xml:space="preserve">еплицирующим Знанием Содержания Парадигмы. И внутренне тоже тянемся к архетипической Омеге Метагалактическим Синтезом. Внутренне выстраивая вертикаль Синтеза в каждом из нас. Здесь, кстати, послабее эффект. Больше у вас разработана Вера с эффектом Знающего Человека Книгой Синтеза. Сам </w:t>
      </w:r>
      <w:r w:rsidR="004E3783" w:rsidRPr="00596EAE">
        <w:t>и</w:t>
      </w:r>
      <w:r w:rsidRPr="00596EAE">
        <w:t>нструмент Знание требует внимательного подхода. Тогда идём дальше.</w:t>
      </w:r>
    </w:p>
    <w:p w:rsidR="00596EAE" w:rsidRPr="00596EAE" w:rsidRDefault="00227574">
      <w:pPr>
        <w:ind w:firstLine="567"/>
      </w:pPr>
      <w:r w:rsidRPr="00596EAE">
        <w:t>Тут сложное явление Человека: Посвящённостный Человек в активации Инструмента Омежность Частности Знание и Провидение Синтезом Знаний.</w:t>
      </w:r>
    </w:p>
    <w:p w:rsidR="00596EAE" w:rsidRPr="00596EAE" w:rsidRDefault="00227574">
      <w:pPr>
        <w:ind w:firstLine="567"/>
      </w:pPr>
      <w:r w:rsidRPr="00596EAE">
        <w:t>И синтезируемся с Хум Изначально Вышестоящего Аватара Синтеза</w:t>
      </w:r>
      <w:r w:rsidR="002E4C78" w:rsidRPr="00596EAE">
        <w:t xml:space="preserve"> Кут Хуми, просим наделить нас ростом и</w:t>
      </w:r>
      <w:r w:rsidRPr="00596EAE">
        <w:t>нстр</w:t>
      </w:r>
      <w:r w:rsidR="002E4C78" w:rsidRPr="00596EAE">
        <w:t>умента Совершенная Омежность в части Провидение ч</w:t>
      </w:r>
      <w:r w:rsidRPr="00596EAE">
        <w:t>астностью Знание собою. И вот подтягиваемся Метагалактическим Синтезом внутренне стягивая, возжигая, концентрируя, развёртывая.</w:t>
      </w:r>
    </w:p>
    <w:p w:rsidR="00EA544C" w:rsidRPr="00596EAE" w:rsidRDefault="00227574">
      <w:pPr>
        <w:ind w:firstLine="567"/>
      </w:pPr>
      <w:r w:rsidRPr="00596EAE">
        <w:t>Кстати, вот знаете</w:t>
      </w:r>
      <w:r w:rsidR="002E4C78" w:rsidRPr="00596EAE">
        <w:t>,</w:t>
      </w:r>
      <w:r w:rsidRPr="00596EAE">
        <w:t xml:space="preserve"> Филипп говорит, что ваша проблема не в том, что у вас этого нет. Проблема в том, что у вас это есть, но оно запаковано. Вот как мы вчера говорили, что для Омеги важно распаковать и развернуть. Распаковывается и развёртывается вначале Ядро. Вот попробуйте увидеть и осознать, что и Частность, и Инструмент и виды Человека и Части – это всё Эталонные Совершенные записи Стандарта Изначально Вышестоящего Отца, которые Ядерно присутствуют в ваших телах или в теле каждого из нас. И когда мы работаем в каком-то виде стяжания, внутренне идёт распаковка и раскрытие этих Условий вовне. Преображаемся.</w:t>
      </w:r>
    </w:p>
    <w:p w:rsidR="00EA544C" w:rsidRPr="00596EAE" w:rsidRDefault="00227574">
      <w:pPr>
        <w:ind w:firstLine="567"/>
      </w:pPr>
      <w:r w:rsidRPr="00596EAE">
        <w:t>И возжигаемся внутренней проработанностью телесности Провидения Знаний. То есть Знания раскрывают эффект в Части Провидение. Всей своей внутренней такой Омежностью, здесь такое сопересечение может быть с Окскостью в эффекте Памяти. И увидьте концентрацию некой такой требовательности, которой вы уделяете внимание, должным образом или</w:t>
      </w:r>
      <w:r w:rsidR="000901D7" w:rsidRPr="00596EAE">
        <w:t>,</w:t>
      </w:r>
      <w:r w:rsidRPr="00596EAE">
        <w:t xml:space="preserve"> наоборот</w:t>
      </w:r>
      <w:r w:rsidR="000901D7" w:rsidRPr="00596EAE">
        <w:t>,</w:t>
      </w:r>
      <w:r w:rsidRPr="00596EAE">
        <w:t xml:space="preserve"> надо усилить и более трепетно относиться к Омежности Ростом Провидения Изначально Вышестоящего Отца.</w:t>
      </w:r>
    </w:p>
    <w:p w:rsidR="000901D7" w:rsidRPr="00596EAE" w:rsidRDefault="00227574">
      <w:pPr>
        <w:ind w:firstLine="567"/>
      </w:pPr>
      <w:r w:rsidRPr="00596EAE">
        <w:t>И синтезируемся с Хум Изначально Вышестоящего Аватара Синтеза Кут Хуми</w:t>
      </w:r>
      <w:r w:rsidR="000901D7" w:rsidRPr="00596EAE">
        <w:t>, активируя Омегу, Репликацию, В</w:t>
      </w:r>
      <w:r w:rsidRPr="00596EAE">
        <w:t>нутренне</w:t>
      </w:r>
      <w:r w:rsidR="000901D7" w:rsidRPr="00596EAE">
        <w:t>е</w:t>
      </w:r>
      <w:r w:rsidRPr="00596EAE">
        <w:t xml:space="preserve"> и Посвящённого и фактически возжигаем, стяжаем Метагалактический Синтез Синтезу каждо</w:t>
      </w:r>
      <w:r w:rsidR="000901D7" w:rsidRPr="00596EAE">
        <w:t>го из нас в физическом явлении.</w:t>
      </w:r>
    </w:p>
    <w:p w:rsidR="00596EAE" w:rsidRPr="00596EAE" w:rsidRDefault="00227574">
      <w:pPr>
        <w:ind w:firstLine="567"/>
      </w:pPr>
      <w:r w:rsidRPr="00596EAE">
        <w:t>Преображаемся, р</w:t>
      </w:r>
      <w:r w:rsidR="000901D7" w:rsidRPr="00596EAE">
        <w:t>аспахтываем условия п</w:t>
      </w:r>
      <w:r w:rsidRPr="00596EAE">
        <w:t xml:space="preserve">ринципа </w:t>
      </w:r>
      <w:r w:rsidR="000901D7" w:rsidRPr="00596EAE">
        <w:t>4Х4 столб</w:t>
      </w:r>
      <w:r w:rsidRPr="00596EAE">
        <w:t>цами Частей, Частностей, Инструментов, видов Человека Метагалактическим Синтезом Изначально Вышестоящего Отца.</w:t>
      </w:r>
    </w:p>
    <w:p w:rsidR="00596EAE" w:rsidRPr="00596EAE" w:rsidRDefault="00227574">
      <w:pPr>
        <w:ind w:firstLine="567"/>
      </w:pPr>
      <w:r w:rsidRPr="00596EAE">
        <w:t xml:space="preserve">И возжигаясь, проникаясь, стяжаем у Изначально Вышестоящего Аватара Синтеза Кут Хуми 16 Синтез Синтезов Изначально Вышестоящего Отца, прося наделить каждого из нас и </w:t>
      </w:r>
      <w:r w:rsidR="000901D7" w:rsidRPr="00596EAE">
        <w:t>с</w:t>
      </w:r>
      <w:r w:rsidRPr="00596EAE">
        <w:t>интез нас Метагалактическим Синтезом в концентрации Изначально Вышестоящего Дома Изначально Вышестоящего Отца каждым из нас.</w:t>
      </w:r>
    </w:p>
    <w:p w:rsidR="00596EAE" w:rsidRPr="00596EAE" w:rsidRDefault="00227574">
      <w:pPr>
        <w:ind w:firstLine="567"/>
      </w:pPr>
      <w:r w:rsidRPr="00596EAE">
        <w:t xml:space="preserve">И возжигаясь, заполняемся Метагалактическим Синтезом ИВДИВО. И возжигаемся в Метагалактическом Синтезе ИВДИВО, концентрируем контекст Индивидуального </w:t>
      </w:r>
      <w:r w:rsidR="00F9250A" w:rsidRPr="00596EAE">
        <w:t xml:space="preserve">Синтез </w:t>
      </w:r>
      <w:r w:rsidRPr="00596EAE">
        <w:t>в Омеге, где Индивидуальный Синтез помогает Омеге реализовывать Метагалактический Синтез.</w:t>
      </w:r>
    </w:p>
    <w:p w:rsidR="00596EAE" w:rsidRPr="00596EAE" w:rsidRDefault="00227574">
      <w:pPr>
        <w:ind w:firstLine="567"/>
      </w:pPr>
      <w:r w:rsidRPr="00596EAE">
        <w:t>Когда мы просим у Аватара Синтеза Кут Хуми или у Отца помощи, помощь всегда идёт в Метагалактический Индивидуальный Синтез в Омегу каждого из нас. И возжигаемся и пробуем внутренне реализовать в Человеке, Посвящённом, Служащем, Ипостаси, Учителе, Владыке, Аватаре Отца в восьмерице Индивидуальным Синтезом ту помощь, ту поддержку, которую Метагалактическим Синтезом даёт Изначально Вышестоящий Аватар Синтеза Кут Хуми. И преображаемся этим.</w:t>
      </w:r>
    </w:p>
    <w:p w:rsidR="00596EAE" w:rsidRPr="00596EAE" w:rsidRDefault="00227574">
      <w:pPr>
        <w:ind w:firstLine="567"/>
      </w:pPr>
      <w:r w:rsidRPr="00596EAE">
        <w:lastRenderedPageBreak/>
        <w:t>И, стоите в зале и найдите помощь Юлия Сианы, – она будет в одном, Филиппа и Аватарессы Синтеза Марины, – она будет в другом, Изначально Вышестоящего Аватара Синтеза Кут Хуми, – она будет в третьем, Изначально Вышестоящей Аватарессы Фаинь – будет в четвертом, Изначально Вышестоящего Отца – в пятом. Даже помощь друг другу командным синтезом</w:t>
      </w:r>
      <w:r w:rsidR="00003D35" w:rsidRPr="00596EAE">
        <w:t>.</w:t>
      </w:r>
      <w:r w:rsidRPr="00596EAE">
        <w:t xml:space="preserve"> </w:t>
      </w:r>
      <w:r w:rsidR="00003D35" w:rsidRPr="00596EAE">
        <w:t>Не шучу. Т</w:t>
      </w:r>
      <w:r w:rsidRPr="00596EAE">
        <w:t>о есть рост от Человека до Отца идёт вспомоществлением Омегой Омеге, то есть друг другом</w:t>
      </w:r>
      <w:r w:rsidR="00003D35" w:rsidRPr="00596EAE">
        <w:t xml:space="preserve"> </w:t>
      </w:r>
      <w:r w:rsidRPr="00596EAE">
        <w:t>через эту 16-</w:t>
      </w:r>
      <w:r w:rsidR="00003D35" w:rsidRPr="00596EAE">
        <w:t>ри</w:t>
      </w:r>
      <w:r w:rsidRPr="00596EAE">
        <w:t>цу Частностей, Частей, Инструментов и видов Человека.</w:t>
      </w:r>
    </w:p>
    <w:p w:rsidR="00596EAE" w:rsidRPr="00596EAE" w:rsidRDefault="00227574">
      <w:pPr>
        <w:ind w:firstLine="567"/>
      </w:pPr>
      <w:r w:rsidRPr="00596EAE">
        <w:t>И укрепляемся, то есть пробуем найти эту реализацию, что вот оно получ</w:t>
      </w:r>
      <w:r w:rsidR="003D17CB" w:rsidRPr="00596EAE">
        <w:t xml:space="preserve">илось. То есть, я вижу: </w:t>
      </w:r>
      <w:r w:rsidR="00003D35" w:rsidRPr="00596EAE">
        <w:t xml:space="preserve">что это помощь от Фаинь, это помощь </w:t>
      </w:r>
      <w:r w:rsidRPr="00596EAE">
        <w:t xml:space="preserve">от Кут Хуми, </w:t>
      </w:r>
      <w:r w:rsidR="00003D35" w:rsidRPr="00596EAE">
        <w:t xml:space="preserve">это помощь от Юлия, это помощь от Сианы, эта помощь </w:t>
      </w:r>
      <w:r w:rsidRPr="00596EAE">
        <w:t>от Изначально Вышестоящего Отца. Хорошо. И вот какое-то взаимодействие вас в сингулирующей какой-то реализации, что вы осознаёте, а главное, что у</w:t>
      </w:r>
      <w:r w:rsidR="00003D35" w:rsidRPr="00596EAE">
        <w:t xml:space="preserve"> вас Кут Хуми говорит: «Принимае</w:t>
      </w:r>
      <w:r w:rsidRPr="00596EAE">
        <w:t>те эту помощь». Для Омеги, как ни странно ещё важно принять, да.</w:t>
      </w:r>
    </w:p>
    <w:p w:rsidR="00596EAE" w:rsidRPr="00596EAE" w:rsidRDefault="00227574">
      <w:pPr>
        <w:ind w:firstLine="567"/>
      </w:pPr>
      <w:r w:rsidRPr="00596EAE">
        <w:t xml:space="preserve">Попросите Владыку Кут Хуми, если есть какое-то ваше </w:t>
      </w:r>
      <w:r w:rsidRPr="00596EAE">
        <w:rPr>
          <w:i/>
        </w:rPr>
        <w:t>непринятие</w:t>
      </w:r>
      <w:r w:rsidRPr="00596EAE">
        <w:t xml:space="preserve"> или </w:t>
      </w:r>
      <w:r w:rsidRPr="00596EAE">
        <w:rPr>
          <w:i/>
        </w:rPr>
        <w:t>неприятие</w:t>
      </w:r>
      <w:r w:rsidRPr="00596EAE">
        <w:t xml:space="preserve">, смена букв, но </w:t>
      </w:r>
      <w:r w:rsidR="00003D35" w:rsidRPr="00596EAE">
        <w:t>играет значение по смыслу слова,</w:t>
      </w:r>
      <w:r w:rsidRPr="00596EAE">
        <w:t xml:space="preserve"> </w:t>
      </w:r>
      <w:r w:rsidR="00003D35" w:rsidRPr="00596EAE">
        <w:t>н</w:t>
      </w:r>
      <w:r w:rsidRPr="00596EAE">
        <w:t>епр</w:t>
      </w:r>
      <w:r w:rsidR="00003D35" w:rsidRPr="00596EAE">
        <w:t>инятие и неприятие перестроить.</w:t>
      </w:r>
    </w:p>
    <w:p w:rsidR="00EA544C" w:rsidRPr="00596EAE" w:rsidRDefault="00003D35">
      <w:pPr>
        <w:ind w:firstLine="567"/>
      </w:pPr>
      <w:r w:rsidRPr="00596EAE">
        <w:t>И</w:t>
      </w:r>
      <w:r w:rsidR="00227574" w:rsidRPr="00596EAE">
        <w:t xml:space="preserve"> мы стяжаем Метагалактический Синтез Изначально Вышестоящего Отца, переходя вместе с Аватарами Синтеза Юлием и Сианой к Изначально Вышестоящему Отцу в 513-ю пра-ивдиво-реальность, благодаря Изначально В</w:t>
      </w:r>
      <w:r w:rsidR="00D84FD8">
        <w:t>ышестоящего Аватара Синтеза Фил</w:t>
      </w:r>
      <w:r w:rsidR="00227574" w:rsidRPr="00596EAE">
        <w:t>ип</w:t>
      </w:r>
      <w:r w:rsidR="00D84FD8">
        <w:t>п</w:t>
      </w:r>
      <w:r w:rsidR="00227574" w:rsidRPr="00596EAE">
        <w:t>а</w:t>
      </w:r>
      <w:r w:rsidRPr="00596EAE">
        <w:t>,</w:t>
      </w:r>
      <w:r w:rsidR="00227574" w:rsidRPr="00596EAE">
        <w:t xml:space="preserve"> и оставаясь в координации Синтеза с Изначально Вышестоящим Аватаром Синтеза Кут Хуми.</w:t>
      </w:r>
    </w:p>
    <w:p w:rsidR="00596EAE" w:rsidRPr="00596EAE" w:rsidRDefault="00227574">
      <w:pPr>
        <w:ind w:firstLine="567"/>
      </w:pPr>
      <w:r w:rsidRPr="00596EAE">
        <w:t>И развёртываемся в зале Изначально Вышестоящего Отца в 513-й пра-ивдиво-реальности концентрируя, собираемся внутренней выразимостью, глубиной Синтеза Изначально Вышестоящего Отца и Метагалактичностью Синтеза в каждом из нас. Синтезируемся с Хум Изначально Вышестоящего Отца и стяжаем Синтез Изначально Вышестоящего Отца, прося преобразить каждого из нас и синтез нас. Стяжая Метагалактический Синтез Изначально Вышестоящего Отца в архетипическую Омегу, стяжая 512-ричный Синтез заряда Импульса Изначально Вышестоящего Отца от клетки Изначально Вышестоящего Отца Из</w:t>
      </w:r>
      <w:r w:rsidR="00003D35" w:rsidRPr="00596EAE">
        <w:t>начальной в тело Учителя-Посвящё</w:t>
      </w:r>
      <w:r w:rsidRPr="00596EAE">
        <w:t>нного Изначально Вышестоящего Отца каждому из нас Метагалактическим Синтезом поддержкой и помощью для реализации Метагалактического Синтеза собою.</w:t>
      </w:r>
    </w:p>
    <w:p w:rsidR="007A79AA" w:rsidRPr="00596EAE" w:rsidRDefault="00227574">
      <w:pPr>
        <w:ind w:firstLine="567"/>
      </w:pPr>
      <w:r w:rsidRPr="00596EAE">
        <w:t>И растворяемся в сопряжении в явлении Изначально Вышестоящего Отца, тут же, собираясь Импульсом из Ядра Синтеза Изначально Вышестоящего Отца в теле каждого из нас. И развёртываемся 513-ричным Синтезом в Метагалактическом Синтезе в каждом из нас. Обратите внимание: на теле сгустки крупные Метагалактического Синтеза, они зависают разными объёмами огнеобразов на вашем Физическом теле. Можно, поиграйтесь там, не знаю – поднимите кисть, поднимите руку, поперекатывайте с тыльной на внутреннюю сторону ладони, крупные огнеобразы Метагалактического Синтеза.</w:t>
      </w:r>
      <w:r w:rsidR="007A79AA" w:rsidRPr="00596EAE">
        <w:t xml:space="preserve"> </w:t>
      </w:r>
      <w:r w:rsidRPr="00596EAE">
        <w:t xml:space="preserve">И попробуйте увидеть, как интересно реагирует материя тела в отстроенности и принятии вида организации материи. Это мы готовимся к Ситической материи и фактически утвердите: впитываю огнеобраз Метагалактического Синтеза. И вы увидите, как крупный огнеобраз Шар, </w:t>
      </w:r>
      <w:proofErr w:type="gramStart"/>
      <w:r w:rsidRPr="00596EAE">
        <w:t>Капля</w:t>
      </w:r>
      <w:proofErr w:type="gramEnd"/>
      <w:r w:rsidRPr="00596EAE">
        <w:t xml:space="preserve">, Ядро, Версум – он просто раз и проходит сквозь кожу материи Тела Учителя, которым вы стоите и, впитывается во внутренний состав Тела Учителя-Посвящённого Изначально Вышестоящего Отца, </w:t>
      </w:r>
      <w:r w:rsidR="007A79AA" w:rsidRPr="00596EAE">
        <w:t>которым вы стоите в разработке.</w:t>
      </w:r>
    </w:p>
    <w:p w:rsidR="00596EAE" w:rsidRPr="00596EAE" w:rsidRDefault="00227574">
      <w:pPr>
        <w:ind w:firstLine="567"/>
      </w:pPr>
      <w:r w:rsidRPr="00596EAE">
        <w:t>Мы рады были, если бы вы учили себя интерпретироваться, воспринимать, видеть, визуализировать и искать подобное, пусть маленькие, короткие, но очень яркие моменты, чтоб</w:t>
      </w:r>
      <w:r w:rsidR="007A79AA" w:rsidRPr="00596EAE">
        <w:t>ы</w:t>
      </w:r>
      <w:r w:rsidRPr="00596EAE">
        <w:t xml:space="preserve"> Метагалактический Синтез подкреплялся какими-то выраженными возможностями в теле каждого из нас.</w:t>
      </w:r>
    </w:p>
    <w:p w:rsidR="00596EAE" w:rsidRPr="00596EAE" w:rsidRDefault="00227574">
      <w:pPr>
        <w:ind w:firstLine="567"/>
      </w:pPr>
      <w:r w:rsidRPr="00596EAE">
        <w:t>И возжигаемся масштабом того Метагалактического Синтеза, которым мы живём в выражении Изначально Вышестоящего Отца. Просто возжигаемся 33</w:t>
      </w:r>
      <w:r w:rsidR="00705316" w:rsidRPr="00596EAE">
        <w:t>-м</w:t>
      </w:r>
      <w:r w:rsidRPr="00596EAE">
        <w:t xml:space="preserve"> архетипом Экополисом Изначально Вышестоящего Отца Изначально Вышестоящего Аватара Синтеза Кут Хуми на каждого из нас. Это к тому, что Ситическая материя – она живёт масштабами Экополисов. Усваи</w:t>
      </w:r>
      <w:r w:rsidR="00705316" w:rsidRPr="00596EAE">
        <w:t>ваем Синтез Метагалактический.</w:t>
      </w:r>
    </w:p>
    <w:p w:rsidR="00EA544C" w:rsidRPr="00596EAE" w:rsidRDefault="00227574">
      <w:pPr>
        <w:ind w:firstLine="567"/>
      </w:pPr>
      <w:r w:rsidRPr="00596EAE">
        <w:t>И, соответственно, в зале Аватар Синтеза Юлий спрашивает: куда будете его направлять – Метагалактический Синтез? У вас фактически апробация – то, за что вы отвечаете – Организация, Подразделение, Проекты, Синтез и ваши Поручения.</w:t>
      </w:r>
    </w:p>
    <w:p w:rsidR="00EA544C" w:rsidRPr="00596EAE" w:rsidRDefault="00227574">
      <w:pPr>
        <w:ind w:firstLine="567"/>
      </w:pPr>
      <w:r w:rsidRPr="00596EAE">
        <w:t>И, разгораясь Метагалактическим Синтезом 513-рицей Ядер Метагалактического Синтеза Импульсом Изначально Вышестоящего Отца в поддержке Аватара Синтеза Юлия, вместе с Аватаром Синтеза</w:t>
      </w:r>
      <w:r w:rsidR="007A79AA" w:rsidRPr="00596EAE">
        <w:t>,</w:t>
      </w:r>
      <w:r w:rsidRPr="00596EAE">
        <w:t xml:space="preserve"> сопереживите мягкость Синтеза Юлия в вашем теле – отличается от действия </w:t>
      </w:r>
      <w:r w:rsidRPr="00596EAE">
        <w:lastRenderedPageBreak/>
        <w:t>Филиппа и Кут Хуми чуть ранее</w:t>
      </w:r>
      <w:r w:rsidR="007A79AA" w:rsidRPr="00596EAE">
        <w:t xml:space="preserve"> –</w:t>
      </w:r>
      <w:r w:rsidRPr="00596EAE">
        <w:t xml:space="preserve"> и вместе с Аватаром Синтеза Юлием Импульс по Организации ответственности.</w:t>
      </w:r>
    </w:p>
    <w:p w:rsidR="00596EAE" w:rsidRPr="00596EAE" w:rsidRDefault="00227574">
      <w:pPr>
        <w:ind w:firstLine="567"/>
      </w:pPr>
      <w:r w:rsidRPr="00596EAE">
        <w:t>Вначале в Синтез двух Подразделений Метагалактический Синтез – прям</w:t>
      </w:r>
      <w:r w:rsidR="007A79AA" w:rsidRPr="00596EAE">
        <w:t>о</w:t>
      </w:r>
      <w:r w:rsidRPr="00596EAE">
        <w:t xml:space="preserve"> такой заряд Импульса, далее Импульс в Организации Служения Должностной Компетенцией,</w:t>
      </w:r>
      <w:r w:rsidR="00596EAE" w:rsidRPr="00596EAE">
        <w:t xml:space="preserve"> </w:t>
      </w:r>
      <w:r w:rsidRPr="00596EAE">
        <w:t>то есть чем вы занимаетесь в т</w:t>
      </w:r>
      <w:r w:rsidR="007A79AA" w:rsidRPr="00596EAE">
        <w:t>ечение года, следующий Импульс с</w:t>
      </w:r>
      <w:r w:rsidRPr="00596EAE">
        <w:t>интезом Поручений, за которые вы отвечаете, Синтезы, которые вы ведёте</w:t>
      </w:r>
      <w:r w:rsidR="007A79AA" w:rsidRPr="00596EAE">
        <w:t>,</w:t>
      </w:r>
      <w:r w:rsidRPr="00596EAE">
        <w:t xml:space="preserve"> и соответственно явление ответственности перед Ават</w:t>
      </w:r>
      <w:r w:rsidR="007A79AA" w:rsidRPr="00596EAE">
        <w:t>аром Синтеза Морией</w:t>
      </w:r>
      <w:r w:rsidRPr="00596EAE">
        <w:t xml:space="preserve"> за Проект.</w:t>
      </w:r>
    </w:p>
    <w:p w:rsidR="00596EAE" w:rsidRPr="00596EAE" w:rsidRDefault="00227574">
      <w:pPr>
        <w:ind w:firstLine="567"/>
      </w:pPr>
      <w:r w:rsidRPr="00596EAE">
        <w:t>И, возжигаясь, сколько у нас было Импульсов в распределении эманаций? Опустошаемся. Прям</w:t>
      </w:r>
      <w:r w:rsidR="007A79AA" w:rsidRPr="00596EAE">
        <w:t>о</w:t>
      </w:r>
      <w:r w:rsidRPr="00596EAE">
        <w:t xml:space="preserve"> опустошайтесь полностью-полностью в зале, ничего внутреннего не держите, чтоб</w:t>
      </w:r>
      <w:r w:rsidR="007A79AA" w:rsidRPr="00596EAE">
        <w:t>ы</w:t>
      </w:r>
      <w:r w:rsidRPr="00596EAE">
        <w:t xml:space="preserve"> вы почувствовали, что тело опустошено, то есть работа сложилась в выражении программы реализации Омеги, исполнило своё дело в Метагалактическом Синтезе. Опустошаемся и преображаемся.</w:t>
      </w:r>
    </w:p>
    <w:p w:rsidR="00596EAE" w:rsidRPr="00596EAE" w:rsidRDefault="00227574">
      <w:pPr>
        <w:ind w:firstLine="567"/>
      </w:pPr>
      <w:r w:rsidRPr="00596EAE">
        <w:t>Стяжаем у Изначально Вышестоящего Отца Метагалактический Синтез, заполняясь вновь, и становимся Метагалактическим Синтезом Изн</w:t>
      </w:r>
      <w:r w:rsidR="007A79AA" w:rsidRPr="00596EAE">
        <w:t>ачально Вышестоящего Отца 513</w:t>
      </w:r>
      <w:r w:rsidRPr="00596EAE">
        <w:t xml:space="preserve"> пра-ивдиво-реально дееспособностью реализации в Экополисе Изначально Вышестоящего Аватара Синтеза Кут Хуми Служением каждого из нас архетипической Омегой.</w:t>
      </w:r>
    </w:p>
    <w:p w:rsidR="00596EAE" w:rsidRPr="00596EAE" w:rsidRDefault="00227574">
      <w:pPr>
        <w:ind w:firstLine="567"/>
      </w:pPr>
      <w:r w:rsidRPr="00596EAE">
        <w:t>Практика уже завершена.</w:t>
      </w:r>
    </w:p>
    <w:p w:rsidR="00596EAE" w:rsidRPr="00596EAE" w:rsidRDefault="00227574">
      <w:pPr>
        <w:ind w:firstLine="567"/>
      </w:pPr>
      <w:r w:rsidRPr="00596EAE">
        <w:t>В зале сопереживите, на что вы внутри себя сейчас разработали? Не внешне в разработке Огня, Синтеза, –</w:t>
      </w:r>
      <w:r w:rsidR="00596EAE" w:rsidRPr="00596EAE">
        <w:t xml:space="preserve"> </w:t>
      </w:r>
      <w:r w:rsidRPr="00596EAE">
        <w:t>это всё преходящее и временное, это пройдёт, –</w:t>
      </w:r>
      <w:r w:rsidR="00596EAE" w:rsidRPr="00596EAE">
        <w:t xml:space="preserve"> </w:t>
      </w:r>
      <w:r w:rsidRPr="00596EAE">
        <w:t>а вот что вы внутри себя, на что себя внутри разработали Метагалактическим Синтезом</w:t>
      </w:r>
      <w:r w:rsidR="007A79AA" w:rsidRPr="00596EAE">
        <w:t>,</w:t>
      </w:r>
      <w:r w:rsidRPr="00596EAE">
        <w:t xml:space="preserve"> и куда тянет вас</w:t>
      </w:r>
      <w:r w:rsidR="007A79AA" w:rsidRPr="00596EAE">
        <w:t xml:space="preserve"> Метагалактический Синтез в 33-</w:t>
      </w:r>
      <w:r w:rsidRPr="00596EAE">
        <w:t xml:space="preserve">м архетипе? К чему, на что, куда, </w:t>
      </w:r>
      <w:r w:rsidR="007A79AA" w:rsidRPr="00596EAE">
        <w:t>на что вы сейчас</w:t>
      </w:r>
      <w:r w:rsidRPr="00596EAE">
        <w:t xml:space="preserve"> себя разработали? Осознание себя закрепляем собою, возвращаемся синтезфизически.</w:t>
      </w:r>
    </w:p>
    <w:p w:rsidR="00596EAE" w:rsidRPr="00596EAE" w:rsidRDefault="00227574">
      <w:pPr>
        <w:ind w:firstLine="567"/>
      </w:pPr>
      <w:r w:rsidRPr="00596EAE">
        <w:t>Благодарим Изначально Вышестоящего Отца, Аватаров Синтеза Юлия Сиану, Кут Хуми Фаинь, Аватара Синтеза Филиппа, Изначально Вышестоящую Аватарессу Синтеза Марину за мысленное действие с нами.</w:t>
      </w:r>
    </w:p>
    <w:p w:rsidR="00596EAE" w:rsidRPr="00596EAE" w:rsidRDefault="00227574">
      <w:pPr>
        <w:ind w:firstLine="567"/>
      </w:pPr>
      <w:r w:rsidRPr="00596EAE">
        <w:t>Возвращаемся синтезфизически и выходим из практики.</w:t>
      </w:r>
    </w:p>
    <w:p w:rsidR="00596EAE" w:rsidRPr="00596EAE" w:rsidRDefault="00227574">
      <w:pPr>
        <w:ind w:firstLine="567"/>
      </w:pPr>
      <w:r w:rsidRPr="00596EAE">
        <w:t>Распределяем всё стяжённое, возожжённое, развёртывая, насыщая Изначально Вышестоящий Дом Изначально Вышестоящего Отца в два Подразделения ИВДИВО Санкт-Петербург и Ладога и в ИВДИВО каждого.</w:t>
      </w:r>
    </w:p>
    <w:p w:rsidR="00596EAE" w:rsidRPr="00596EAE" w:rsidRDefault="006323B3" w:rsidP="006323B3">
      <w:pPr>
        <w:pStyle w:val="12"/>
      </w:pPr>
      <w:bookmarkStart w:id="108" w:name="_Toc108120131"/>
      <w:r w:rsidRPr="00596EAE">
        <w:t>Куда тянет Метагалактический Синтез?</w:t>
      </w:r>
      <w:bookmarkEnd w:id="108"/>
    </w:p>
    <w:p w:rsidR="00596EAE" w:rsidRPr="00596EAE" w:rsidRDefault="00227574">
      <w:pPr>
        <w:ind w:firstLine="567"/>
      </w:pPr>
      <w:r w:rsidRPr="00596EAE">
        <w:t>Вот пока вы в этой практике, в продолжение – на что вы сейчас себя тренировали? Многое на что было, а вот итогово, поститоговый вывод, последствия, то, что последнее вы добились – в чём была работа, на что была работа направлена?</w:t>
      </w:r>
      <w:r w:rsidR="007A79AA" w:rsidRPr="00596EAE">
        <w:t xml:space="preserve"> </w:t>
      </w:r>
      <w:r w:rsidRPr="00596EAE">
        <w:t>Открывайте глазки, давайте обратную связь, живее. На что была работа, внутренне?</w:t>
      </w:r>
    </w:p>
    <w:p w:rsidR="00596EAE" w:rsidRPr="00596EAE" w:rsidRDefault="00227574">
      <w:pPr>
        <w:ind w:firstLine="567"/>
      </w:pPr>
      <w:r w:rsidRPr="00596EAE">
        <w:t>Вчера у нас с вами был один из классных итогов, когда вы вошли во внутренний Синтез. Сейчас какая работа была? Вот да, – мы стяжали, да, – исполнили, да, –</w:t>
      </w:r>
      <w:r w:rsidR="00596EAE" w:rsidRPr="00596EAE">
        <w:t xml:space="preserve"> </w:t>
      </w:r>
      <w:r w:rsidRPr="00596EAE">
        <w:t>поработали.</w:t>
      </w:r>
    </w:p>
    <w:p w:rsidR="00596EAE" w:rsidRPr="00596EAE" w:rsidRDefault="00227574">
      <w:pPr>
        <w:ind w:firstLine="567"/>
      </w:pPr>
      <w:r w:rsidRPr="00596EAE">
        <w:t xml:space="preserve">Куда тянет Синтез? Даша, ты начинала, куда тянет Синтез? </w:t>
      </w:r>
      <w:r w:rsidR="007A79AA" w:rsidRPr="00596EAE">
        <w:t>Внутри</w:t>
      </w:r>
      <w:r w:rsidRPr="00596EAE">
        <w:t>. Ладно. Куда тянет Синтез, – есть предположения?</w:t>
      </w:r>
    </w:p>
    <w:p w:rsidR="00EA544C" w:rsidRPr="00596EAE" w:rsidRDefault="00227574">
      <w:pPr>
        <w:ind w:firstLine="567"/>
        <w:rPr>
          <w:i/>
        </w:rPr>
      </w:pPr>
      <w:r w:rsidRPr="00596EAE">
        <w:rPr>
          <w:i/>
        </w:rPr>
        <w:t>Из зала: –</w:t>
      </w:r>
      <w:r w:rsidR="007A79AA" w:rsidRPr="00596EAE">
        <w:rPr>
          <w:i/>
        </w:rPr>
        <w:t xml:space="preserve"> </w:t>
      </w:r>
      <w:r w:rsidRPr="00596EAE">
        <w:rPr>
          <w:i/>
        </w:rPr>
        <w:t>В реализацию</w:t>
      </w:r>
      <w:r w:rsidR="007A79AA" w:rsidRPr="00596EAE">
        <w:rPr>
          <w:i/>
        </w:rPr>
        <w:t>.</w:t>
      </w:r>
    </w:p>
    <w:p w:rsidR="00596EAE" w:rsidRPr="00596EAE" w:rsidRDefault="00227574">
      <w:pPr>
        <w:ind w:firstLine="567"/>
      </w:pPr>
      <w:r w:rsidRPr="00596EAE">
        <w:t>Нет. Сам Синтез тянет в несколько явлений. Первое: Вы тянулись к Мории, так же, как и к Святославу. Прям</w:t>
      </w:r>
      <w:r w:rsidR="007A79AA" w:rsidRPr="00596EAE">
        <w:t>о</w:t>
      </w:r>
      <w:r w:rsidRPr="00596EAE">
        <w:t>, внутренне Метагалактический Синтез выводил вас на Организацию с Аватарами Синтеза. И здесь вопрос не Организации, а действия Синтеза Метагалактического Синтеза с Аватарами Синтеза.</w:t>
      </w:r>
    </w:p>
    <w:p w:rsidR="00596EAE" w:rsidRPr="00596EAE" w:rsidRDefault="00227574">
      <w:pPr>
        <w:ind w:firstLine="567"/>
      </w:pPr>
      <w:r w:rsidRPr="00596EAE">
        <w:t>Поэтому, как одна из рекомендаций, только не просто тупо стяжать, извините за слово «тупо», а стяжать с разработкой Метагалактический Синтез Мории, стяжать и Метагалактический Синтез Святослава</w:t>
      </w:r>
      <w:r w:rsidR="006323B3" w:rsidRPr="00596EAE">
        <w:t>.</w:t>
      </w:r>
      <w:r w:rsidRPr="00596EAE">
        <w:t xml:space="preserve"> </w:t>
      </w:r>
      <w:r w:rsidR="006323B3" w:rsidRPr="00596EAE">
        <w:t>С</w:t>
      </w:r>
      <w:r w:rsidRPr="00596EAE">
        <w:t>тяжать.</w:t>
      </w:r>
    </w:p>
    <w:p w:rsidR="00EA544C" w:rsidRPr="00596EAE" w:rsidRDefault="00227574">
      <w:pPr>
        <w:ind w:firstLine="567"/>
      </w:pPr>
      <w:r w:rsidRPr="00596EAE">
        <w:t>Чтобы Омега архетипичес</w:t>
      </w:r>
      <w:r w:rsidR="007A79AA" w:rsidRPr="00596EAE">
        <w:t xml:space="preserve">кая получила Синтезом Мудрости </w:t>
      </w:r>
      <w:r w:rsidRPr="00596EAE">
        <w:t>Метагалактический Синтез</w:t>
      </w:r>
      <w:r w:rsidR="006323B3" w:rsidRPr="00596EAE">
        <w:t>,</w:t>
      </w:r>
      <w:r w:rsidRPr="00596EAE">
        <w:t xml:space="preserve"> и у вас произошло синтезирование архетипической Истины и архетипической Омеги внутренним Синтезом. И, соответственно, то же самое со Святославом</w:t>
      </w:r>
      <w:r w:rsidR="006323B3" w:rsidRPr="00596EAE">
        <w:t>,</w:t>
      </w:r>
      <w:r w:rsidRPr="00596EAE">
        <w:t xml:space="preserve"> Изначально Вышестоящим Аватаром Синтеза. Сейчас уже так не происходит – вопрос вот этой минутности действия, секундности, когда вы до-со-пере-жи-вае-те Метагалактический Синтез. Да, Мариш, сидишь, думаешь?</w:t>
      </w:r>
    </w:p>
    <w:p w:rsidR="00EA544C" w:rsidRPr="00596EAE" w:rsidRDefault="006323B3">
      <w:pPr>
        <w:ind w:firstLine="567"/>
        <w:rPr>
          <w:i/>
        </w:rPr>
      </w:pPr>
      <w:r w:rsidRPr="00596EAE">
        <w:rPr>
          <w:i/>
        </w:rPr>
        <w:t xml:space="preserve">Из зала: – Меня потянуло к Отцу </w:t>
      </w:r>
      <w:r w:rsidR="00227574" w:rsidRPr="00596EAE">
        <w:rPr>
          <w:i/>
        </w:rPr>
        <w:t>какой-то совершенно новой</w:t>
      </w:r>
      <w:r w:rsidRPr="00596EAE">
        <w:rPr>
          <w:i/>
        </w:rPr>
        <w:t xml:space="preserve"> реализации.</w:t>
      </w:r>
    </w:p>
    <w:p w:rsidR="00EA544C" w:rsidRPr="00596EAE" w:rsidRDefault="00227574">
      <w:pPr>
        <w:ind w:firstLine="567"/>
      </w:pPr>
      <w:r w:rsidRPr="00596EAE">
        <w:t>Здесь вопрос в том, что Метагалактический Синтез вас тянет, тянет. Поэтому было сказано, что в Метагалактическом Синтезе в Омеге оказывается помощь. Вот прям</w:t>
      </w:r>
      <w:r w:rsidR="006323B3" w:rsidRPr="00596EAE">
        <w:t>о</w:t>
      </w:r>
      <w:r w:rsidRPr="00596EAE">
        <w:t xml:space="preserve">, когда вы развёртывали </w:t>
      </w:r>
      <w:r w:rsidRPr="00596EAE">
        <w:lastRenderedPageBreak/>
        <w:t>направление, кстати, Владыка Кут Хуми сказал и Аватаресса Сиана говорила, что вы просите помощь – но она у вас всегда в просьбах неконкретная.</w:t>
      </w:r>
    </w:p>
    <w:p w:rsidR="00596EAE" w:rsidRPr="00596EAE" w:rsidRDefault="00227574">
      <w:pPr>
        <w:ind w:firstLine="567"/>
      </w:pPr>
      <w:r w:rsidRPr="00596EAE">
        <w:t xml:space="preserve">Вот Метагалактический Синтез, он обучает в Импульсе просить конкретную помощь – на </w:t>
      </w:r>
      <w:r w:rsidR="00FD50FC">
        <w:t xml:space="preserve">вот это дело, в этой реализации, </w:t>
      </w:r>
      <w:r w:rsidRPr="00596EAE">
        <w:t xml:space="preserve">и чтобы получилось вот так-то. И тогда Омега получает ориентир вот этот </w:t>
      </w:r>
      <w:r w:rsidR="006323B3" w:rsidRPr="00596EAE">
        <w:t>топографический, ориентированность</w:t>
      </w:r>
      <w:r w:rsidRPr="00596EAE">
        <w:t>, куда же ей идти, чтоб</w:t>
      </w:r>
      <w:r w:rsidR="006323B3" w:rsidRPr="00596EAE">
        <w:t>ы</w:t>
      </w:r>
      <w:r w:rsidRPr="00596EAE">
        <w:t xml:space="preserve"> вас простроить в этой реализации.</w:t>
      </w:r>
    </w:p>
    <w:p w:rsidR="00EA544C" w:rsidRPr="00596EAE" w:rsidRDefault="00227574">
      <w:pPr>
        <w:ind w:firstLine="567"/>
      </w:pPr>
      <w:r w:rsidRPr="00596EAE">
        <w:t>Ну, вот хотели, чтобы сейчас вы увидели насколько важно суждение, рассуждение динамики каждой Части в применении, чтоб</w:t>
      </w:r>
      <w:r w:rsidR="006323B3" w:rsidRPr="00596EAE">
        <w:t>ы</w:t>
      </w:r>
      <w:r w:rsidRPr="00596EAE">
        <w:t xml:space="preserve"> прям</w:t>
      </w:r>
      <w:r w:rsidR="006323B3" w:rsidRPr="00596EAE">
        <w:t>о</w:t>
      </w:r>
      <w:r w:rsidRPr="00596EAE">
        <w:t xml:space="preserve"> алгоритмы были. Всё, что вы будете находить по Омеге, чтоб</w:t>
      </w:r>
      <w:r w:rsidR="006323B3" w:rsidRPr="00596EAE">
        <w:t>ы</w:t>
      </w:r>
      <w:r w:rsidRPr="00596EAE">
        <w:t xml:space="preserve"> вы вошли в состояние алгоритмичности – вот так, то вот это, вот в этой </w:t>
      </w:r>
      <w:proofErr w:type="gramStart"/>
      <w:r w:rsidRPr="00596EAE">
        <w:t>активации вот</w:t>
      </w:r>
      <w:proofErr w:type="gramEnd"/>
      <w:r w:rsidRPr="00596EAE">
        <w:t xml:space="preserve"> это. И вас вытягивает Метагалактический Синтез к Изначально Вышестоящему Отцу, к Изначально Вышестоящим Аватарам. И закрепляет, даёт вам, </w:t>
      </w:r>
      <w:proofErr w:type="gramStart"/>
      <w:r w:rsidRPr="00596EAE">
        <w:t>знаете</w:t>
      </w:r>
      <w:proofErr w:type="gramEnd"/>
      <w:r w:rsidRPr="00596EAE">
        <w:t xml:space="preserve"> чего? </w:t>
      </w:r>
      <w:r w:rsidR="006323B3" w:rsidRPr="00596EAE">
        <w:t xml:space="preserve">– </w:t>
      </w:r>
      <w:r w:rsidRPr="00596EAE">
        <w:t>Жизнь в Экополисах. То есть фактически усиляет Ситику в Метагалактической активации. Потому что одна главная особенность Ситического тела и Ситической материи – это жизнь в Экополисах Изначально Вышестоящего Отца</w:t>
      </w:r>
      <w:r w:rsidR="00D54CBC" w:rsidRPr="00596EAE">
        <w:t>. Именно Омега</w:t>
      </w:r>
      <w:r w:rsidRPr="00596EAE">
        <w:t xml:space="preserve"> как Часть в условиях пространства Ситической материи, Ситического тела Метагалактического архетипического даёт Омеге ориентир жизни в Экополисах.</w:t>
      </w:r>
    </w:p>
    <w:p w:rsidR="00596EAE" w:rsidRPr="00596EAE" w:rsidRDefault="00227574">
      <w:pPr>
        <w:ind w:firstLine="567"/>
      </w:pPr>
      <w:r w:rsidRPr="00596EAE">
        <w:t>Тогда и птиц слышно – то, что говорила Марина. И видно с</w:t>
      </w:r>
      <w:r w:rsidR="00D54CBC" w:rsidRPr="00596EAE">
        <w:t>остояние</w:t>
      </w:r>
      <w:r w:rsidRPr="00596EAE">
        <w:t xml:space="preserve"> структурности, архитектурности строительства самого Экополиса. Экополис отстраивается, в том числе, ещё </w:t>
      </w:r>
      <w:r w:rsidR="00D54CBC" w:rsidRPr="00596EAE">
        <w:t xml:space="preserve">и </w:t>
      </w:r>
      <w:r w:rsidRPr="00596EAE">
        <w:t>Ситической организацией действия. Фактически Омега насыщается взглядом того символа, тех знаков, которые передаёт Ситическая материя.</w:t>
      </w:r>
    </w:p>
    <w:p w:rsidR="00596EAE" w:rsidRPr="00596EAE" w:rsidRDefault="00227574">
      <w:pPr>
        <w:ind w:firstLine="567"/>
      </w:pPr>
      <w:r w:rsidRPr="00596EAE">
        <w:t>Вот мы бы хотели, чтоб</w:t>
      </w:r>
      <w:r w:rsidR="00D54CBC" w:rsidRPr="00596EAE">
        <w:t>ы</w:t>
      </w:r>
      <w:r w:rsidRPr="00596EAE">
        <w:t xml:space="preserve"> вы находили и индивидуально, и в групповой практике подобные состояния – это глубина Синтеза всего, что мы делали, и вас внутренне тянуло, и вы себе не изменяли в этой магнитности.</w:t>
      </w:r>
    </w:p>
    <w:p w:rsidR="00596EAE" w:rsidRPr="00596EAE" w:rsidRDefault="00227574">
      <w:pPr>
        <w:ind w:firstLine="567"/>
      </w:pPr>
      <w:r w:rsidRPr="00596EAE">
        <w:t>Слово «не изменяли» очень хорошо работает с Омегой. Потому что мы иногда себе во внутренних вот этих тягости, к чему мы тянемся – мы себя сдерживаем, не выводим, не доходим, не реализуемся и фактически изменяем своим внутренним потребностям, к чему нас тянет Метагалактический Синтез. Я серьёзно – не видьте измену, как только физическое действие</w:t>
      </w:r>
      <w:r w:rsidR="00D54CBC" w:rsidRPr="00596EAE">
        <w:t>,</w:t>
      </w:r>
      <w:r w:rsidRPr="00596EAE">
        <w:t xml:space="preserve"> направлен</w:t>
      </w:r>
      <w:r w:rsidR="003D17CB" w:rsidRPr="00596EAE">
        <w:t>н</w:t>
      </w:r>
      <w:r w:rsidRPr="00596EAE">
        <w:t>о</w:t>
      </w:r>
      <w:r w:rsidR="00D54CBC" w:rsidRPr="00596EAE">
        <w:t>е</w:t>
      </w:r>
      <w:r w:rsidRPr="00596EAE">
        <w:t xml:space="preserve"> против какого-то человека, какого-то смысла, какого-то действия. </w:t>
      </w:r>
      <w:proofErr w:type="gramStart"/>
      <w:r w:rsidRPr="00596EAE">
        <w:t>Понимаете</w:t>
      </w:r>
      <w:proofErr w:type="gramEnd"/>
      <w:r w:rsidRPr="00596EAE">
        <w:t>.</w:t>
      </w:r>
    </w:p>
    <w:p w:rsidR="00596EAE" w:rsidRPr="00596EAE" w:rsidRDefault="00227574">
      <w:pPr>
        <w:ind w:firstLine="567"/>
      </w:pPr>
      <w:r w:rsidRPr="00596EAE">
        <w:t xml:space="preserve">Кстати, здесь можно увидеть, что для Омеги самое страшное явление – это предательство внутреннего такого действия в расположении к кому-то. Мы с вами </w:t>
      </w:r>
      <w:proofErr w:type="gramStart"/>
      <w:r w:rsidRPr="00596EAE">
        <w:t>редко</w:t>
      </w:r>
      <w:proofErr w:type="gramEnd"/>
      <w:r w:rsidRPr="00596EAE">
        <w:t xml:space="preserve"> когда в какой части затрагивали негативные качества, на которые реагирует Часть. Об Омеге можно сказать – она не терпит предательства – это всё равно что, как руку отсекли, она вроде бы зажила, а всё равно фантомные боли остались. И для Омеги любое предательство, даже если оно не выявлено вовне</w:t>
      </w:r>
      <w:r w:rsidR="00D54CBC" w:rsidRPr="00596EAE">
        <w:t>,</w:t>
      </w:r>
      <w:r w:rsidRPr="00596EAE">
        <w:t xml:space="preserve"> и между людьми ничего не сказано, но один из них, что-то совершил, а другой не знает, Омега это</w:t>
      </w:r>
      <w:r w:rsidR="00D54CBC" w:rsidRPr="00596EAE">
        <w:t xml:space="preserve"> чувствует и внутренний Синтез М</w:t>
      </w:r>
      <w:r w:rsidRPr="00596EAE">
        <w:t>етагалактически</w:t>
      </w:r>
      <w:r w:rsidR="00D54CBC" w:rsidRPr="00596EAE">
        <w:t>й</w:t>
      </w:r>
      <w:r w:rsidRPr="00596EAE">
        <w:t xml:space="preserve"> между, уже не формируется</w:t>
      </w:r>
      <w:r w:rsidR="00D54CBC" w:rsidRPr="00596EAE">
        <w:t>,</w:t>
      </w:r>
      <w:r w:rsidRPr="00596EAE">
        <w:t xml:space="preserve"> и не рождается глубина. Понимаете, Омега – это про глубину, как раз внутреннего действия динамикой.</w:t>
      </w:r>
    </w:p>
    <w:p w:rsidR="00EA544C" w:rsidRPr="00596EAE" w:rsidRDefault="00227574">
      <w:pPr>
        <w:ind w:firstLine="567"/>
      </w:pPr>
      <w:r w:rsidRPr="00596EAE">
        <w:t>И, кстати, вопрос возможности, что вас тянет в работу с Экополисами – это как раз условия восстановиться в состоянии, когда вы дополняете свой внутренний мир, чем? Не просто за</w:t>
      </w:r>
      <w:r w:rsidR="00D54CBC" w:rsidRPr="00596EAE">
        <w:t>лами и кабинетами, а Экополисом</w:t>
      </w:r>
      <w:r w:rsidRPr="00596EAE">
        <w:t xml:space="preserve"> как внешней средой организации Синтеза. Вы понимаете – вопрос ещё дополненности, что происходит </w:t>
      </w:r>
      <w:r w:rsidR="00D54CBC" w:rsidRPr="00596EAE">
        <w:t>в вашем внутреннем мире</w:t>
      </w:r>
      <w:r w:rsidRPr="00596EAE">
        <w:t xml:space="preserve">. </w:t>
      </w:r>
      <w:r w:rsidR="00D54CBC" w:rsidRPr="00596EAE">
        <w:t>Ладно, хорошо.</w:t>
      </w:r>
    </w:p>
    <w:p w:rsidR="00461602" w:rsidRPr="00596EAE" w:rsidRDefault="00461602" w:rsidP="00461602">
      <w:pPr>
        <w:pStyle w:val="12"/>
      </w:pPr>
      <w:bookmarkStart w:id="109" w:name="_Toc108120132"/>
      <w:r w:rsidRPr="00596EAE">
        <w:t xml:space="preserve">Внутренние </w:t>
      </w:r>
      <w:r w:rsidR="003D17CB" w:rsidRPr="00596EAE">
        <w:t>изменения</w:t>
      </w:r>
      <w:bookmarkEnd w:id="109"/>
    </w:p>
    <w:p w:rsidR="00EA544C" w:rsidRPr="00596EAE" w:rsidRDefault="00227574" w:rsidP="00D54CBC">
      <w:pPr>
        <w:ind w:firstLine="567"/>
      </w:pPr>
      <w:r w:rsidRPr="00596EAE">
        <w:t>Любая измена – это же изменения, вопрос в том, кто и кому, насколько вы меняетесь во внутренней организации. Когда вы поменяетесь внутренне, тогда Метагалактический Синтез выстраивает совсем другую картину Провидения. Омега включается в действие</w:t>
      </w:r>
      <w:r w:rsidR="00D54CBC" w:rsidRPr="00596EAE">
        <w:t xml:space="preserve">, </w:t>
      </w:r>
      <w:r w:rsidRPr="00596EAE">
        <w:t xml:space="preserve">и включается, что? </w:t>
      </w:r>
      <w:r w:rsidR="00D54CBC" w:rsidRPr="00596EAE">
        <w:t xml:space="preserve">– </w:t>
      </w:r>
      <w:r w:rsidRPr="00596EAE">
        <w:t>Знания, как нужно себя вести, чт</w:t>
      </w:r>
      <w:r w:rsidR="00D54CBC" w:rsidRPr="00596EAE">
        <w:t xml:space="preserve">обы этого физически, допустим, не допускать? </w:t>
      </w:r>
      <w:proofErr w:type="gramStart"/>
      <w:r w:rsidR="00D54CBC" w:rsidRPr="00596EAE">
        <w:t>П</w:t>
      </w:r>
      <w:r w:rsidRPr="00596EAE">
        <w:t>онимаете</w:t>
      </w:r>
      <w:proofErr w:type="gramEnd"/>
      <w:r w:rsidRPr="00596EAE">
        <w:t>. Вот просто</w:t>
      </w:r>
      <w:r w:rsidR="00D54CBC" w:rsidRPr="00596EAE">
        <w:t xml:space="preserve"> свяжите этот горизонт условий</w:t>
      </w:r>
      <w:r w:rsidRPr="00596EAE">
        <w:t>. Ладно.</w:t>
      </w:r>
    </w:p>
    <w:p w:rsidR="00EA544C" w:rsidRPr="00596EAE" w:rsidRDefault="00227574">
      <w:pPr>
        <w:ind w:firstLine="567"/>
      </w:pPr>
      <w:r w:rsidRPr="00596EAE">
        <w:t>Есть какие-то ваши наблюдения, действия, которые были сейч</w:t>
      </w:r>
      <w:r w:rsidR="00D54CBC" w:rsidRPr="00596EAE">
        <w:t>ас в практике: важные, активные в исполнении</w:t>
      </w:r>
      <w:r w:rsidRPr="00596EAE">
        <w:t>. Вот Марина ск</w:t>
      </w:r>
      <w:r w:rsidR="00D54CBC" w:rsidRPr="00596EAE">
        <w:t>азала, что её потянуло к Отцу</w:t>
      </w:r>
      <w:r w:rsidRPr="00596EAE">
        <w:t>.</w:t>
      </w:r>
    </w:p>
    <w:p w:rsidR="00EA544C" w:rsidRPr="00596EAE" w:rsidRDefault="00227574">
      <w:pPr>
        <w:ind w:firstLine="567"/>
      </w:pPr>
      <w:r w:rsidRPr="00596EAE">
        <w:t>Вас куда тянуло?</w:t>
      </w:r>
    </w:p>
    <w:p w:rsidR="00EA544C" w:rsidRPr="00596EAE" w:rsidRDefault="00227574">
      <w:pPr>
        <w:ind w:firstLine="567"/>
        <w:rPr>
          <w:i/>
        </w:rPr>
      </w:pPr>
      <w:r w:rsidRPr="00596EAE">
        <w:rPr>
          <w:i/>
        </w:rPr>
        <w:t xml:space="preserve">Из зала: </w:t>
      </w:r>
      <w:r w:rsidR="00D54CBC" w:rsidRPr="00596EAE">
        <w:t>–</w:t>
      </w:r>
      <w:r w:rsidRPr="00596EAE">
        <w:rPr>
          <w:i/>
        </w:rPr>
        <w:t xml:space="preserve"> Сейчас немножко расшифровала, не могла понять. В каком-то Экополисе, он старый, он просто очень легко стал от меня отодвигаться.</w:t>
      </w:r>
    </w:p>
    <w:p w:rsidR="00EA544C" w:rsidRPr="00596EAE" w:rsidRDefault="00227574">
      <w:pPr>
        <w:ind w:firstLine="567"/>
      </w:pPr>
      <w:r w:rsidRPr="00596EAE">
        <w:t>Замечательно.</w:t>
      </w:r>
    </w:p>
    <w:p w:rsidR="00EA544C" w:rsidRPr="00596EAE" w:rsidRDefault="00227574">
      <w:pPr>
        <w:ind w:firstLine="567"/>
        <w:rPr>
          <w:i/>
        </w:rPr>
      </w:pPr>
      <w:r w:rsidRPr="00596EAE">
        <w:rPr>
          <w:i/>
        </w:rPr>
        <w:t xml:space="preserve">Из зала: </w:t>
      </w:r>
      <w:r w:rsidR="00D54CBC" w:rsidRPr="00596EAE">
        <w:t xml:space="preserve">– </w:t>
      </w:r>
      <w:r w:rsidRPr="00596EAE">
        <w:rPr>
          <w:i/>
        </w:rPr>
        <w:t>Мне было очень приятно, я не ожидала, как можно от прошлого отойти с лёгкостью, меня это очень порадовало, просто</w:t>
      </w:r>
      <w:r w:rsidRPr="00596EAE">
        <w:t xml:space="preserve"> </w:t>
      </w:r>
      <w:r w:rsidRPr="00596EAE">
        <w:rPr>
          <w:i/>
        </w:rPr>
        <w:t>физически отодвигаться. И было интересно самой.</w:t>
      </w:r>
    </w:p>
    <w:p w:rsidR="00EA544C" w:rsidRPr="00596EAE" w:rsidRDefault="00227574">
      <w:pPr>
        <w:ind w:firstLine="567"/>
      </w:pPr>
      <w:r w:rsidRPr="00596EAE">
        <w:lastRenderedPageBreak/>
        <w:t>Хорошо. Надо было сжечь сразу там.</w:t>
      </w:r>
    </w:p>
    <w:p w:rsidR="00EA544C" w:rsidRPr="00596EAE" w:rsidRDefault="00227574">
      <w:pPr>
        <w:ind w:firstLine="567"/>
        <w:rPr>
          <w:i/>
        </w:rPr>
      </w:pPr>
      <w:r w:rsidRPr="00596EAE">
        <w:rPr>
          <w:i/>
        </w:rPr>
        <w:t xml:space="preserve">Из зала: </w:t>
      </w:r>
      <w:r w:rsidR="00D54CBC" w:rsidRPr="00596EAE">
        <w:t>–</w:t>
      </w:r>
      <w:r w:rsidRPr="00596EAE">
        <w:rPr>
          <w:i/>
        </w:rPr>
        <w:t xml:space="preserve"> И вопросы пошли. Получается, что есть время, вопро</w:t>
      </w:r>
      <w:r w:rsidR="00D54CBC" w:rsidRPr="00596EAE">
        <w:rPr>
          <w:i/>
        </w:rPr>
        <w:t xml:space="preserve">с о времени, о знаниях, и сразу много вопросов было, </w:t>
      </w:r>
      <w:r w:rsidRPr="00596EAE">
        <w:rPr>
          <w:i/>
        </w:rPr>
        <w:t>как освобождение было. И открылся другой мир.</w:t>
      </w:r>
    </w:p>
    <w:p w:rsidR="00596EAE" w:rsidRPr="00596EAE" w:rsidRDefault="00227574">
      <w:pPr>
        <w:ind w:firstLine="567"/>
      </w:pPr>
      <w:r w:rsidRPr="00596EAE">
        <w:t xml:space="preserve">Да, если вопрос о состоянии внутренних изменениях, </w:t>
      </w:r>
      <w:r w:rsidR="00461602" w:rsidRPr="00596EAE">
        <w:t xml:space="preserve">в </w:t>
      </w:r>
      <w:r w:rsidRPr="00596EAE">
        <w:t xml:space="preserve">Метагалактический Парламент нельзя </w:t>
      </w:r>
      <w:r w:rsidR="00461602" w:rsidRPr="00596EAE">
        <w:t>в</w:t>
      </w:r>
      <w:r w:rsidRPr="00596EAE">
        <w:t>ойти с уставом человеческого акцента. То есть в Метагалактический Парламент мы входим Метагалактическим Синтезом Посвящённым но</w:t>
      </w:r>
      <w:r w:rsidR="00461602" w:rsidRPr="00596EAE">
        <w:t>вой Эпохой.</w:t>
      </w:r>
    </w:p>
    <w:p w:rsidR="00EA544C" w:rsidRPr="00596EAE" w:rsidRDefault="00227574">
      <w:pPr>
        <w:ind w:firstLine="567"/>
      </w:pPr>
      <w:r w:rsidRPr="00596EAE">
        <w:t xml:space="preserve">Вот </w:t>
      </w:r>
      <w:r w:rsidR="00461602" w:rsidRPr="00596EAE">
        <w:t>Лада</w:t>
      </w:r>
      <w:r w:rsidRPr="00596EAE">
        <w:t xml:space="preserve"> хорошо выразила, я так думаю, с чего вам Владыка сказал п</w:t>
      </w:r>
      <w:r w:rsidR="00461602" w:rsidRPr="00596EAE">
        <w:t>ро состояние</w:t>
      </w:r>
      <w:r w:rsidRPr="00596EAE">
        <w:t xml:space="preserve"> изменения внешних процессов? А потому что вы сейчас выходили с Юлием</w:t>
      </w:r>
      <w:r w:rsidR="00461602" w:rsidRPr="00596EAE">
        <w:t xml:space="preserve"> Сианой и с Филиппом, если бы вы</w:t>
      </w:r>
      <w:r w:rsidRPr="00596EAE">
        <w:t>шла Марина, был бы магнит на магнит. А так один магнит и магнитность на Филиппа в Любви. И мы фактически выходили Омегой в росте своих качеств, свойств, специфик, действия в обновлении из какого-то предыдущего опыта Омеги.</w:t>
      </w:r>
    </w:p>
    <w:p w:rsidR="00596EAE" w:rsidRPr="00596EAE" w:rsidRDefault="00227574">
      <w:pPr>
        <w:ind w:firstLine="567"/>
      </w:pPr>
      <w:r w:rsidRPr="00596EAE">
        <w:t>Что вы в к</w:t>
      </w:r>
      <w:r w:rsidR="00461602" w:rsidRPr="00596EAE">
        <w:t>онце делали? Мы опустошались, вот</w:t>
      </w:r>
      <w:r w:rsidRPr="00596EAE">
        <w:t xml:space="preserve"> вышли, мы стали свободны внутренне в поддержке и в активации любой помощи, которую даст Отец физической ориентированности с Аватарами Синтеза. И опять начали заполняться в новом действии, которое даёт Метагалактический Синтез нашей Омегой.</w:t>
      </w:r>
    </w:p>
    <w:p w:rsidR="00596EAE" w:rsidRPr="00596EAE" w:rsidRDefault="00227574">
      <w:pPr>
        <w:ind w:firstLine="567"/>
      </w:pPr>
      <w:r w:rsidRPr="00596EAE">
        <w:t>Поэтому, когда вы будете самостоятельно работать, найдите для себя в Огне внутренний ориентир, насколько вы освободились от того</w:t>
      </w:r>
      <w:r w:rsidR="00461602" w:rsidRPr="00596EAE">
        <w:t>,</w:t>
      </w:r>
      <w:r w:rsidRPr="00596EAE">
        <w:t xml:space="preserve"> в чём вы пришли, чтобы входить в новое? Если вы на имеющийся объём стяжаете новое – не войдёт. Потому что не на что входить в 100% в переполненный Синтез и Огонь.</w:t>
      </w:r>
    </w:p>
    <w:p w:rsidR="00EA544C" w:rsidRPr="00596EAE" w:rsidRDefault="00227574">
      <w:pPr>
        <w:ind w:firstLine="567"/>
      </w:pPr>
      <w:r w:rsidRPr="00596EAE">
        <w:t>Кстати, посмотрите в Красноярске Аватар Кут Хуми давал интересную такую практику</w:t>
      </w:r>
      <w:r w:rsidR="00461602" w:rsidRPr="00596EAE">
        <w:t xml:space="preserve"> –</w:t>
      </w:r>
      <w:r w:rsidRPr="00596EAE">
        <w:t xml:space="preserve"> тренинг, когда мы выявляем застойный огонь, а потом застойный синтез. Застойное состояние неразработанности огня в частях и в выражениях вообще Синтеза и Учителя Синтеза.</w:t>
      </w:r>
    </w:p>
    <w:p w:rsidR="00EA544C" w:rsidRPr="00596EAE" w:rsidRDefault="00227574">
      <w:pPr>
        <w:ind w:firstLine="567"/>
      </w:pPr>
      <w:r w:rsidRPr="00596EAE">
        <w:t xml:space="preserve">Я не помню там первый, второй день, но чёткий был тренинг, мы фактически потом на Академическом Синтезе это применили. Вот Аня была участницей, если вам надо физический опыт, то можно попросить Анну провести для подразделения активацию выявления застойности огня в Метагалактическом Синтезе. </w:t>
      </w:r>
      <w:r w:rsidR="00461602" w:rsidRPr="00596EAE">
        <w:t xml:space="preserve">И Ладогу </w:t>
      </w:r>
      <w:r w:rsidRPr="00596EAE">
        <w:t>пр</w:t>
      </w:r>
      <w:r w:rsidR="00461602" w:rsidRPr="00596EAE">
        <w:t>иглас</w:t>
      </w:r>
      <w:r w:rsidRPr="00596EAE">
        <w:t>или, чтобы вы сделали такое мероприятие на два подразделения. Кстати, вы делаете мероприятие на два подра</w:t>
      </w:r>
      <w:r w:rsidR="00461602" w:rsidRPr="00596EAE">
        <w:t>зделения? Не делаете мероприятия</w:t>
      </w:r>
      <w:r w:rsidRPr="00596EAE">
        <w:t xml:space="preserve"> на два подразделения.</w:t>
      </w:r>
    </w:p>
    <w:p w:rsidR="00EA544C" w:rsidRPr="00596EAE" w:rsidRDefault="00227574">
      <w:pPr>
        <w:ind w:firstLine="567"/>
        <w:rPr>
          <w:i/>
        </w:rPr>
      </w:pPr>
      <w:r w:rsidRPr="00596EAE">
        <w:rPr>
          <w:i/>
        </w:rPr>
        <w:t xml:space="preserve">Из зала: </w:t>
      </w:r>
      <w:r w:rsidR="00461602" w:rsidRPr="00596EAE">
        <w:t>– У</w:t>
      </w:r>
      <w:r w:rsidRPr="00596EAE">
        <w:rPr>
          <w:i/>
        </w:rPr>
        <w:t xml:space="preserve"> нас есть </w:t>
      </w:r>
      <w:r w:rsidR="00461602" w:rsidRPr="00596EAE">
        <w:rPr>
          <w:i/>
        </w:rPr>
        <w:t>план</w:t>
      </w:r>
      <w:r w:rsidRPr="00596EAE">
        <w:rPr>
          <w:i/>
        </w:rPr>
        <w:t>.</w:t>
      </w:r>
    </w:p>
    <w:p w:rsidR="00EA544C" w:rsidRPr="00596EAE" w:rsidRDefault="00227574">
      <w:pPr>
        <w:ind w:firstLine="567"/>
      </w:pPr>
      <w:r w:rsidRPr="00596EAE">
        <w:t>Замечательно.</w:t>
      </w:r>
    </w:p>
    <w:p w:rsidR="00EA544C" w:rsidRPr="00596EAE" w:rsidRDefault="00227574">
      <w:pPr>
        <w:ind w:firstLine="567"/>
      </w:pPr>
      <w:r w:rsidRPr="00596EAE">
        <w:t>Мы вам на третьем курсе говорили, что вам надо двумя подразделениями складывать какую-то цель. Аня – точка бифуркации.</w:t>
      </w:r>
    </w:p>
    <w:p w:rsidR="00EA544C" w:rsidRPr="00596EAE" w:rsidRDefault="00227574">
      <w:pPr>
        <w:ind w:firstLine="567"/>
        <w:rPr>
          <w:i/>
        </w:rPr>
      </w:pPr>
      <w:r w:rsidRPr="00596EAE">
        <w:rPr>
          <w:i/>
        </w:rPr>
        <w:t xml:space="preserve">Из зала: </w:t>
      </w:r>
      <w:r w:rsidR="00461602" w:rsidRPr="00596EAE">
        <w:t>–</w:t>
      </w:r>
      <w:r w:rsidRPr="00596EAE">
        <w:rPr>
          <w:i/>
        </w:rPr>
        <w:t xml:space="preserve"> Поручение.</w:t>
      </w:r>
    </w:p>
    <w:p w:rsidR="00596EAE" w:rsidRPr="00596EAE" w:rsidRDefault="00227574">
      <w:pPr>
        <w:ind w:firstLine="567"/>
      </w:pPr>
      <w:r w:rsidRPr="00596EAE">
        <w:t xml:space="preserve">Чего. Поручение. Может организовать сама тренинг внутреннего перехода. Я серьёзно. То есть, для Омеги это крайне важно. </w:t>
      </w:r>
      <w:r w:rsidR="00EF3D35" w:rsidRPr="00596EAE">
        <w:t>Она от застоя, что ста</w:t>
      </w:r>
      <w:r w:rsidR="00461602" w:rsidRPr="00596EAE">
        <w:t xml:space="preserve">гнирует? </w:t>
      </w:r>
      <w:r w:rsidR="00EF3D35" w:rsidRPr="00596EAE">
        <w:t>Зачем вам ста</w:t>
      </w:r>
      <w:r w:rsidRPr="00596EAE">
        <w:t>гнирующая Оме</w:t>
      </w:r>
      <w:r w:rsidR="00461602" w:rsidRPr="00596EAE">
        <w:t>га? Тем более, она сейчас стала а</w:t>
      </w:r>
      <w:r w:rsidRPr="00596EAE">
        <w:t>рхетипическая. Красноярский Синтез посмотрите, просто этот тренинг внутренне проведите, только разработайте его. Хорошо. Спасибо.</w:t>
      </w:r>
    </w:p>
    <w:p w:rsidR="00EA544C" w:rsidRPr="00596EAE" w:rsidRDefault="00227574">
      <w:pPr>
        <w:ind w:firstLine="567"/>
      </w:pPr>
      <w:r w:rsidRPr="00596EAE">
        <w:t>Давай говори.</w:t>
      </w:r>
    </w:p>
    <w:p w:rsidR="00EA544C" w:rsidRPr="00596EAE" w:rsidRDefault="00227574">
      <w:pPr>
        <w:ind w:firstLine="567"/>
        <w:rPr>
          <w:i/>
        </w:rPr>
      </w:pPr>
      <w:r w:rsidRPr="00596EAE">
        <w:rPr>
          <w:i/>
        </w:rPr>
        <w:t xml:space="preserve">Из зала: </w:t>
      </w:r>
      <w:r w:rsidR="00461602" w:rsidRPr="00596EAE">
        <w:t>–</w:t>
      </w:r>
      <w:r w:rsidR="00461602" w:rsidRPr="00596EAE">
        <w:rPr>
          <w:i/>
        </w:rPr>
        <w:t xml:space="preserve"> П</w:t>
      </w:r>
      <w:r w:rsidRPr="00596EAE">
        <w:rPr>
          <w:i/>
        </w:rPr>
        <w:t>рокомментирую, в чём?</w:t>
      </w:r>
    </w:p>
    <w:p w:rsidR="00EA544C" w:rsidRPr="00596EAE" w:rsidRDefault="00227574">
      <w:pPr>
        <w:ind w:firstLine="567"/>
      </w:pPr>
      <w:r w:rsidRPr="00596EAE">
        <w:t>Давай прокомментируй.</w:t>
      </w:r>
    </w:p>
    <w:p w:rsidR="00EA544C" w:rsidRPr="00596EAE" w:rsidRDefault="00227574">
      <w:pPr>
        <w:ind w:firstLine="567"/>
        <w:rPr>
          <w:i/>
        </w:rPr>
      </w:pPr>
      <w:r w:rsidRPr="00596EAE">
        <w:rPr>
          <w:i/>
        </w:rPr>
        <w:t xml:space="preserve">Из зала: </w:t>
      </w:r>
      <w:r w:rsidR="00461602" w:rsidRPr="00596EAE">
        <w:t>–</w:t>
      </w:r>
      <w:r w:rsidRPr="00596EAE">
        <w:rPr>
          <w:i/>
        </w:rPr>
        <w:t xml:space="preserve"> У</w:t>
      </w:r>
      <w:r w:rsidR="00461602" w:rsidRPr="00596EAE">
        <w:rPr>
          <w:i/>
        </w:rPr>
        <w:t xml:space="preserve"> меня Отец спросил: «А кто я?» </w:t>
      </w:r>
      <w:r w:rsidRPr="00596EAE">
        <w:rPr>
          <w:i/>
        </w:rPr>
        <w:t xml:space="preserve">Причём, это было в практике, когда стяжали 1024 Метагалактики. Я с этим вопросом, поиском внутреннего: «Кто я?» Открытием для себя. Вот уже в этой практике происходило такое явление, что идёт пересинтезирование. </w:t>
      </w:r>
      <w:r w:rsidR="00461602" w:rsidRPr="00596EAE">
        <w:rPr>
          <w:i/>
        </w:rPr>
        <w:t>Я понимаю, что меня зовут Марина</w:t>
      </w:r>
      <w:r w:rsidRPr="00596EAE">
        <w:rPr>
          <w:i/>
        </w:rPr>
        <w:t>. Но в том предыдущем состоянии совершенно не звучит. Рождается тако</w:t>
      </w:r>
      <w:r w:rsidR="00461602" w:rsidRPr="00596EAE">
        <w:rPr>
          <w:i/>
        </w:rPr>
        <w:t>е состояние, когда опустошаясь</w:t>
      </w:r>
      <w:r w:rsidRPr="00596EAE">
        <w:rPr>
          <w:i/>
        </w:rPr>
        <w:t xml:space="preserve"> фактически тотально, </w:t>
      </w:r>
      <w:r w:rsidR="00461602" w:rsidRPr="00596EAE">
        <w:rPr>
          <w:i/>
        </w:rPr>
        <w:t>практически</w:t>
      </w:r>
      <w:r w:rsidRPr="00596EAE">
        <w:rPr>
          <w:i/>
        </w:rPr>
        <w:t xml:space="preserve">. То теряется и уходит предыдущее состояние </w:t>
      </w:r>
      <w:r w:rsidR="002E54CD" w:rsidRPr="00596EAE">
        <w:rPr>
          <w:i/>
        </w:rPr>
        <w:t xml:space="preserve">и имени, и </w:t>
      </w:r>
      <w:r w:rsidRPr="00596EAE">
        <w:rPr>
          <w:i/>
        </w:rPr>
        <w:t>всех других явлений. И Отцом синтезируется какое-то совершенно новое явление Омеги, да. Это Омега. У меня ракурс дальше, какой развернулся?</w:t>
      </w:r>
      <w:r w:rsidR="002E54CD" w:rsidRPr="00596EAE">
        <w:rPr>
          <w:i/>
        </w:rPr>
        <w:t xml:space="preserve"> Я стала погружаться в Имику, всё, что я знала об Имике за предыдущий год служения, у меня преображалось.</w:t>
      </w:r>
      <w:r w:rsidRPr="00596EAE">
        <w:rPr>
          <w:i/>
        </w:rPr>
        <w:t xml:space="preserve"> Это очень классно. И опустошалась, в каком ракурсе? Я видела, чт</w:t>
      </w:r>
      <w:r w:rsidR="002E54CD" w:rsidRPr="00596EAE">
        <w:rPr>
          <w:i/>
        </w:rPr>
        <w:t>о я опустошаюсь телесно, стопами н</w:t>
      </w:r>
      <w:r w:rsidRPr="00596EAE">
        <w:rPr>
          <w:i/>
        </w:rPr>
        <w:t>а Зерц</w:t>
      </w:r>
      <w:r w:rsidR="002E54CD" w:rsidRPr="00596EAE">
        <w:rPr>
          <w:i/>
        </w:rPr>
        <w:t xml:space="preserve">але, </w:t>
      </w:r>
      <w:r w:rsidRPr="00596EAE">
        <w:rPr>
          <w:i/>
        </w:rPr>
        <w:t>стал</w:t>
      </w:r>
      <w:r w:rsidR="002E54CD" w:rsidRPr="00596EAE">
        <w:rPr>
          <w:i/>
        </w:rPr>
        <w:t xml:space="preserve">а искать, какое Зерцало принимает так </w:t>
      </w:r>
      <w:r w:rsidRPr="00596EAE">
        <w:rPr>
          <w:i/>
        </w:rPr>
        <w:t xml:space="preserve">активно. У меня было восприятие, </w:t>
      </w:r>
      <w:r w:rsidR="002E54CD" w:rsidRPr="00596EAE">
        <w:rPr>
          <w:i/>
        </w:rPr>
        <w:t xml:space="preserve">в этом процессе </w:t>
      </w:r>
      <w:r w:rsidRPr="00596EAE">
        <w:rPr>
          <w:i/>
        </w:rPr>
        <w:t>Отца</w:t>
      </w:r>
      <w:r w:rsidR="002E54CD" w:rsidRPr="00596EAE">
        <w:rPr>
          <w:i/>
        </w:rPr>
        <w:t>, что это</w:t>
      </w:r>
      <w:r w:rsidRPr="00596EAE">
        <w:rPr>
          <w:i/>
        </w:rPr>
        <w:t xml:space="preserve"> </w:t>
      </w:r>
      <w:r w:rsidR="002E54CD" w:rsidRPr="00596EAE">
        <w:rPr>
          <w:i/>
        </w:rPr>
        <w:t>Зерцало</w:t>
      </w:r>
      <w:r w:rsidRPr="00596EAE">
        <w:rPr>
          <w:i/>
        </w:rPr>
        <w:t xml:space="preserve"> в ИВДИВО. То есть координация в любое ИВДИВО каждого с ИВДИВО, как таковым.</w:t>
      </w:r>
    </w:p>
    <w:p w:rsidR="00EA544C" w:rsidRPr="00596EAE" w:rsidRDefault="00227574">
      <w:pPr>
        <w:ind w:firstLine="567"/>
      </w:pPr>
      <w:r w:rsidRPr="00596EAE">
        <w:t>Тогда личный вопр</w:t>
      </w:r>
      <w:r w:rsidR="00EB7FC4" w:rsidRPr="00596EAE">
        <w:t xml:space="preserve">ос, подумай в кого ты растёшь? </w:t>
      </w:r>
      <w:r w:rsidRPr="00596EAE">
        <w:t>Если Отец спросил, кто ты</w:t>
      </w:r>
      <w:r w:rsidR="00EB7FC4" w:rsidRPr="00596EAE">
        <w:t xml:space="preserve">? В кого и кем ты растёшь? </w:t>
      </w:r>
      <w:r w:rsidRPr="00596EAE">
        <w:t xml:space="preserve">Я напоминаю один прекрасный опыт. Если один из нас получил это явление, вся группа </w:t>
      </w:r>
      <w:r w:rsidRPr="00596EAE">
        <w:lastRenderedPageBreak/>
        <w:t>в это вошла принципом – один за всех</w:t>
      </w:r>
      <w:r w:rsidR="00EB7FC4" w:rsidRPr="00596EAE">
        <w:t>,</w:t>
      </w:r>
      <w:r w:rsidRPr="00596EAE">
        <w:t xml:space="preserve"> и все за одного. Марина описывает это состояние, значит, каждый из нас получает это явление. Вопрос не в том, что она первая, а мы за ней. Нет.</w:t>
      </w:r>
    </w:p>
    <w:p w:rsidR="00596EAE" w:rsidRPr="00596EAE" w:rsidRDefault="00227574">
      <w:pPr>
        <w:ind w:firstLine="567"/>
      </w:pPr>
      <w:r w:rsidRPr="00596EAE">
        <w:t>Каждому Отец задавал этот вопрос. Тол</w:t>
      </w:r>
      <w:r w:rsidR="00EB7FC4" w:rsidRPr="00596EAE">
        <w:t>ько каждый из нас по мере своей отстройки</w:t>
      </w:r>
      <w:r w:rsidRPr="00596EAE">
        <w:t xml:space="preserve"> либо слышал это воочию, либо слышал это внутренне. Внутренне мы будем долго доходить до этой расшифровки. </w:t>
      </w:r>
      <w:r w:rsidR="00EB7FC4" w:rsidRPr="00596EAE">
        <w:t>И е</w:t>
      </w:r>
      <w:r w:rsidRPr="00596EAE">
        <w:t xml:space="preserve">сть тот из нас, особенности которого предполагают это явление физически. </w:t>
      </w:r>
      <w:proofErr w:type="gramStart"/>
      <w:r w:rsidRPr="00596EAE">
        <w:t>Понимаете</w:t>
      </w:r>
      <w:proofErr w:type="gramEnd"/>
      <w:r w:rsidRPr="00596EAE">
        <w:t>.</w:t>
      </w:r>
      <w:r w:rsidR="00EB7FC4" w:rsidRPr="00596EAE">
        <w:t xml:space="preserve"> Т</w:t>
      </w:r>
      <w:r w:rsidRPr="00596EAE">
        <w:t xml:space="preserve">о, что получает каждый из нас. </w:t>
      </w:r>
      <w:r w:rsidRPr="00596EAE">
        <w:rPr>
          <w:b/>
        </w:rPr>
        <w:t xml:space="preserve">Задумайтесь, в кого вы растёте? </w:t>
      </w:r>
      <w:r w:rsidRPr="00596EAE">
        <w:t>Это то, чт</w:t>
      </w:r>
      <w:r w:rsidR="00EB7FC4" w:rsidRPr="00596EAE">
        <w:t xml:space="preserve">о мы вас пару Синтезов назад </w:t>
      </w:r>
      <w:r w:rsidRPr="00596EAE">
        <w:t xml:space="preserve">вначале спрашивали: «В кого вы выросли за месяц? Как вы выросли с Аватарами Синтеза? И фактически, на что вы устремлены?» Вот в </w:t>
      </w:r>
      <w:r w:rsidR="00EB7FC4" w:rsidRPr="00596EAE">
        <w:t xml:space="preserve">кого вы устремляетесь вырасти? Кем вы устремляетесь вырасти: </w:t>
      </w:r>
      <w:r w:rsidRPr="00596EAE">
        <w:t>Владыкой, Учителем, Аватаром, Отцом? В какой-то специфике реализации?</w:t>
      </w:r>
      <w:r w:rsidRPr="00596EAE">
        <w:rPr>
          <w:b/>
        </w:rPr>
        <w:t xml:space="preserve"> Это </w:t>
      </w:r>
      <w:r w:rsidR="00EB7FC4" w:rsidRPr="00596EAE">
        <w:rPr>
          <w:b/>
        </w:rPr>
        <w:t xml:space="preserve">и </w:t>
      </w:r>
      <w:r w:rsidRPr="00596EAE">
        <w:rPr>
          <w:b/>
        </w:rPr>
        <w:t>есть Метагалактический Синтез.</w:t>
      </w:r>
      <w:r w:rsidRPr="00596EAE">
        <w:t xml:space="preserve"> Подумайте, спасибо.</w:t>
      </w:r>
    </w:p>
    <w:p w:rsidR="002452D7" w:rsidRPr="00596EAE" w:rsidRDefault="002452D7" w:rsidP="002452D7">
      <w:pPr>
        <w:pStyle w:val="12"/>
      </w:pPr>
      <w:bookmarkStart w:id="110" w:name="_Toc108120133"/>
      <w:r w:rsidRPr="00596EAE">
        <w:t>Ориентирование в сопереживании Синтезом Огней Изначально Вышестоящих Аватаров служения</w:t>
      </w:r>
      <w:bookmarkEnd w:id="110"/>
    </w:p>
    <w:p w:rsidR="00EA544C" w:rsidRPr="00596EAE" w:rsidRDefault="00EB7FC4">
      <w:pPr>
        <w:ind w:firstLine="567"/>
      </w:pPr>
      <w:r w:rsidRPr="00596EAE">
        <w:t xml:space="preserve">Может ещё кто, что скажет? </w:t>
      </w:r>
      <w:r w:rsidR="00227574" w:rsidRPr="00596EAE">
        <w:t>Давайте</w:t>
      </w:r>
      <w:r w:rsidRPr="00596EAE">
        <w:t>, Лена</w:t>
      </w:r>
      <w:r w:rsidR="00227574" w:rsidRPr="00596EAE">
        <w:t>.</w:t>
      </w:r>
    </w:p>
    <w:p w:rsidR="00EA544C" w:rsidRPr="00596EAE" w:rsidRDefault="00227574">
      <w:pPr>
        <w:ind w:firstLine="567"/>
      </w:pPr>
      <w:r w:rsidRPr="00596EAE">
        <w:rPr>
          <w:i/>
        </w:rPr>
        <w:t xml:space="preserve">Из зала: </w:t>
      </w:r>
      <w:r w:rsidR="00EB7FC4" w:rsidRPr="00596EAE">
        <w:t>–</w:t>
      </w:r>
      <w:r w:rsidRPr="00596EAE">
        <w:rPr>
          <w:i/>
        </w:rPr>
        <w:t xml:space="preserve"> С одной стороны</w:t>
      </w:r>
      <w:r w:rsidR="00F845DF" w:rsidRPr="00596EAE">
        <w:rPr>
          <w:i/>
        </w:rPr>
        <w:t>,</w:t>
      </w:r>
      <w:r w:rsidRPr="00596EAE">
        <w:rPr>
          <w:i/>
        </w:rPr>
        <w:t xml:space="preserve"> это был</w:t>
      </w:r>
      <w:r w:rsidR="00F845DF" w:rsidRPr="00596EAE">
        <w:rPr>
          <w:i/>
        </w:rPr>
        <w:t>и части, да, инструменты и частности</w:t>
      </w:r>
      <w:r w:rsidRPr="00596EAE">
        <w:t>.</w:t>
      </w:r>
    </w:p>
    <w:p w:rsidR="00EA544C" w:rsidRPr="00596EAE" w:rsidRDefault="00227574">
      <w:pPr>
        <w:ind w:firstLine="567"/>
      </w:pPr>
      <w:r w:rsidRPr="00596EAE">
        <w:t>Да.</w:t>
      </w:r>
    </w:p>
    <w:p w:rsidR="00EA544C" w:rsidRPr="00596EAE" w:rsidRDefault="00227574" w:rsidP="00E7710E">
      <w:pPr>
        <w:ind w:firstLine="567"/>
        <w:rPr>
          <w:i/>
        </w:rPr>
      </w:pPr>
      <w:r w:rsidRPr="00596EAE">
        <w:rPr>
          <w:i/>
        </w:rPr>
        <w:t xml:space="preserve">Из зала: </w:t>
      </w:r>
      <w:r w:rsidR="00EB7FC4" w:rsidRPr="00596EAE">
        <w:t>–</w:t>
      </w:r>
      <w:r w:rsidRPr="00596EAE">
        <w:rPr>
          <w:i/>
        </w:rPr>
        <w:t xml:space="preserve"> </w:t>
      </w:r>
      <w:r w:rsidR="00F845DF" w:rsidRPr="00596EAE">
        <w:rPr>
          <w:i/>
        </w:rPr>
        <w:t>Но в какой-то</w:t>
      </w:r>
      <w:r w:rsidRPr="00596EAE">
        <w:rPr>
          <w:i/>
        </w:rPr>
        <w:t xml:space="preserve"> момент </w:t>
      </w:r>
      <w:r w:rsidR="00E7710E" w:rsidRPr="00596EAE">
        <w:rPr>
          <w:i/>
        </w:rPr>
        <w:t xml:space="preserve">я видела столп, который это всё складывал огнём и пошла такая архитектоника через </w:t>
      </w:r>
      <w:r w:rsidRPr="00596EAE">
        <w:rPr>
          <w:i/>
        </w:rPr>
        <w:t xml:space="preserve">Посвящённого. </w:t>
      </w:r>
      <w:r w:rsidR="00FD50FC" w:rsidRPr="00596EAE">
        <w:rPr>
          <w:i/>
        </w:rPr>
        <w:t>С одной стороны,</w:t>
      </w:r>
      <w:r w:rsidRPr="00596EAE">
        <w:rPr>
          <w:i/>
        </w:rPr>
        <w:t xml:space="preserve"> это первый курс, он формирует Посвящённого. А потом получилось так, что сам Посвящённый Изначал</w:t>
      </w:r>
      <w:r w:rsidR="00E7710E" w:rsidRPr="00596EAE">
        <w:rPr>
          <w:i/>
        </w:rPr>
        <w:t xml:space="preserve">ьно Вышестоящего Отца, он становится более таким плотным, он как </w:t>
      </w:r>
      <w:r w:rsidRPr="00596EAE">
        <w:rPr>
          <w:i/>
        </w:rPr>
        <w:t>будто синтезируется с</w:t>
      </w:r>
      <w:r w:rsidR="00E7710E" w:rsidRPr="00596EAE">
        <w:rPr>
          <w:i/>
        </w:rPr>
        <w:t>о</w:t>
      </w:r>
      <w:r w:rsidRPr="00596EAE">
        <w:rPr>
          <w:i/>
        </w:rPr>
        <w:t xml:space="preserve"> </w:t>
      </w:r>
      <w:r w:rsidR="00E7710E" w:rsidRPr="00596EAE">
        <w:rPr>
          <w:i/>
        </w:rPr>
        <w:t xml:space="preserve">столпом </w:t>
      </w:r>
      <w:r w:rsidRPr="00596EAE">
        <w:rPr>
          <w:i/>
        </w:rPr>
        <w:t xml:space="preserve">Отцом. </w:t>
      </w:r>
      <w:r w:rsidR="00E7710E" w:rsidRPr="00596EAE">
        <w:rPr>
          <w:i/>
        </w:rPr>
        <w:t>И было такое осознание, что,</w:t>
      </w:r>
      <w:r w:rsidRPr="00596EAE">
        <w:rPr>
          <w:i/>
        </w:rPr>
        <w:t xml:space="preserve"> не знаю, может</w:t>
      </w:r>
      <w:r w:rsidR="00E7710E" w:rsidRPr="00596EAE">
        <w:rPr>
          <w:i/>
        </w:rPr>
        <w:t>,</w:t>
      </w:r>
      <w:r w:rsidRPr="00596EAE">
        <w:rPr>
          <w:i/>
        </w:rPr>
        <w:t xml:space="preserve"> мы </w:t>
      </w:r>
      <w:r w:rsidR="00E7710E" w:rsidRPr="00596EAE">
        <w:rPr>
          <w:i/>
        </w:rPr>
        <w:t>растём</w:t>
      </w:r>
      <w:r w:rsidRPr="00596EAE">
        <w:rPr>
          <w:i/>
        </w:rPr>
        <w:t xml:space="preserve"> не</w:t>
      </w:r>
      <w:r w:rsidR="00E7710E" w:rsidRPr="00596EAE">
        <w:rPr>
          <w:i/>
        </w:rPr>
        <w:t xml:space="preserve"> к этому, но был такой момент, что на вершине головы Омега.</w:t>
      </w:r>
    </w:p>
    <w:p w:rsidR="00EA544C" w:rsidRPr="00596EAE" w:rsidRDefault="00227574">
      <w:pPr>
        <w:ind w:firstLine="567"/>
      </w:pPr>
      <w:r w:rsidRPr="00596EAE">
        <w:t>Вершинный рост.</w:t>
      </w:r>
    </w:p>
    <w:p w:rsidR="00EA544C" w:rsidRPr="00596EAE" w:rsidRDefault="00227574">
      <w:pPr>
        <w:ind w:firstLine="567"/>
        <w:rPr>
          <w:i/>
        </w:rPr>
      </w:pPr>
      <w:r w:rsidRPr="00596EAE">
        <w:rPr>
          <w:i/>
        </w:rPr>
        <w:t xml:space="preserve">Из зала: </w:t>
      </w:r>
      <w:r w:rsidR="00EB7FC4" w:rsidRPr="00596EAE">
        <w:t>–</w:t>
      </w:r>
      <w:r w:rsidRPr="00596EAE">
        <w:rPr>
          <w:i/>
        </w:rPr>
        <w:t xml:space="preserve"> Да. Какое-то осознание, </w:t>
      </w:r>
      <w:r w:rsidR="00E7710E" w:rsidRPr="00596EAE">
        <w:rPr>
          <w:i/>
        </w:rPr>
        <w:t xml:space="preserve">как озарение, </w:t>
      </w:r>
      <w:r w:rsidRPr="00596EAE">
        <w:rPr>
          <w:i/>
        </w:rPr>
        <w:t xml:space="preserve">что Учитель-Посвящённый – это </w:t>
      </w:r>
      <w:r w:rsidR="00E7710E" w:rsidRPr="00596EAE">
        <w:rPr>
          <w:i/>
        </w:rPr>
        <w:t xml:space="preserve">и </w:t>
      </w:r>
      <w:r w:rsidRPr="00596EAE">
        <w:rPr>
          <w:i/>
        </w:rPr>
        <w:t>есть настоящий Посвящённый.</w:t>
      </w:r>
    </w:p>
    <w:p w:rsidR="00EA544C" w:rsidRPr="00596EAE" w:rsidRDefault="00E7710E">
      <w:pPr>
        <w:ind w:firstLine="567"/>
      </w:pPr>
      <w:r w:rsidRPr="00596EAE">
        <w:t xml:space="preserve">Да, абсолютно, верно. </w:t>
      </w:r>
      <w:r w:rsidR="00227574" w:rsidRPr="00596EAE">
        <w:t>Мы как раз, настоящий Посвящённый начинается с Учителя.</w:t>
      </w:r>
    </w:p>
    <w:p w:rsidR="00EA544C" w:rsidRPr="00596EAE" w:rsidRDefault="00227574">
      <w:pPr>
        <w:ind w:firstLine="567"/>
        <w:rPr>
          <w:i/>
        </w:rPr>
      </w:pPr>
      <w:r w:rsidRPr="00596EAE">
        <w:rPr>
          <w:i/>
        </w:rPr>
        <w:t xml:space="preserve">Из зала: </w:t>
      </w:r>
      <w:r w:rsidR="00EB7FC4" w:rsidRPr="00596EAE">
        <w:t>–</w:t>
      </w:r>
      <w:r w:rsidRPr="00596EAE">
        <w:rPr>
          <w:i/>
        </w:rPr>
        <w:t xml:space="preserve"> Не с Человека</w:t>
      </w:r>
      <w:r w:rsidR="00E7710E" w:rsidRPr="00596EAE">
        <w:rPr>
          <w:i/>
        </w:rPr>
        <w:t>, Аватар-Ипостась, чтобы тянулся туда.</w:t>
      </w:r>
    </w:p>
    <w:p w:rsidR="00EA544C" w:rsidRPr="00596EAE" w:rsidRDefault="00227574">
      <w:pPr>
        <w:ind w:firstLine="567"/>
      </w:pPr>
      <w:r w:rsidRPr="00596EAE">
        <w:t xml:space="preserve">Хорошо. </w:t>
      </w:r>
      <w:r w:rsidR="00E7710E" w:rsidRPr="00596EAE">
        <w:t>Спасибо. Ещё, ребята. Левая, она же</w:t>
      </w:r>
      <w:r w:rsidRPr="00596EAE">
        <w:t>, правая сторона. Знатоки, записывающие упорно. Лада уже сказала.</w:t>
      </w:r>
    </w:p>
    <w:p w:rsidR="00EA544C" w:rsidRPr="00596EAE" w:rsidRDefault="00227574">
      <w:pPr>
        <w:ind w:firstLine="567"/>
      </w:pPr>
      <w:r w:rsidRPr="00596EAE">
        <w:t>Да, конечно.</w:t>
      </w:r>
    </w:p>
    <w:p w:rsidR="00EA544C" w:rsidRPr="00596EAE" w:rsidRDefault="00227574">
      <w:pPr>
        <w:ind w:firstLine="567"/>
        <w:rPr>
          <w:i/>
        </w:rPr>
      </w:pPr>
      <w:r w:rsidRPr="00596EAE">
        <w:rPr>
          <w:i/>
        </w:rPr>
        <w:t xml:space="preserve">Из зала: </w:t>
      </w:r>
      <w:r w:rsidR="00731D04" w:rsidRPr="00596EAE">
        <w:t>–</w:t>
      </w:r>
      <w:r w:rsidRPr="00596EAE">
        <w:rPr>
          <w:i/>
        </w:rPr>
        <w:t xml:space="preserve"> </w:t>
      </w:r>
      <w:r w:rsidR="00731D04" w:rsidRPr="00596EAE">
        <w:rPr>
          <w:i/>
        </w:rPr>
        <w:t xml:space="preserve">Когда раскрывались </w:t>
      </w:r>
      <w:r w:rsidRPr="00596EAE">
        <w:rPr>
          <w:i/>
        </w:rPr>
        <w:t>Книга Син</w:t>
      </w:r>
      <w:r w:rsidR="00731D04" w:rsidRPr="00596EAE">
        <w:rPr>
          <w:i/>
        </w:rPr>
        <w:t xml:space="preserve">теза и первые инструменты </w:t>
      </w:r>
      <w:r w:rsidR="00731D04" w:rsidRPr="00596EAE">
        <w:t>–</w:t>
      </w:r>
      <w:r w:rsidR="00731D04" w:rsidRPr="00596EAE">
        <w:rPr>
          <w:i/>
        </w:rPr>
        <w:t xml:space="preserve"> эта </w:t>
      </w:r>
      <w:r w:rsidRPr="00596EAE">
        <w:rPr>
          <w:i/>
        </w:rPr>
        <w:t xml:space="preserve">четверица. Очень интересный пошёл ракурс. </w:t>
      </w:r>
      <w:r w:rsidR="00731D04" w:rsidRPr="00596EAE">
        <w:rPr>
          <w:i/>
        </w:rPr>
        <w:t>Лада</w:t>
      </w:r>
      <w:r w:rsidRPr="00596EAE">
        <w:rPr>
          <w:i/>
        </w:rPr>
        <w:t xml:space="preserve"> говорит: «Это какой-то Экополис». А я чётко увидела Планета З</w:t>
      </w:r>
      <w:r w:rsidR="00731D04" w:rsidRPr="00596EAE">
        <w:rPr>
          <w:i/>
        </w:rPr>
        <w:t>емля с активацией вот этих вот э</w:t>
      </w:r>
      <w:r w:rsidRPr="00596EAE">
        <w:rPr>
          <w:i/>
        </w:rPr>
        <w:t>нергетических Центров, которые, когда мы ходили группой к Аватарам Синтеза, очевидно</w:t>
      </w:r>
      <w:r w:rsidR="00731D04" w:rsidRPr="00596EAE">
        <w:rPr>
          <w:i/>
        </w:rPr>
        <w:t>, когда работала система Планеты Земля на отстройку э</w:t>
      </w:r>
      <w:r w:rsidRPr="00596EAE">
        <w:rPr>
          <w:i/>
        </w:rPr>
        <w:t>нергетических Центров</w:t>
      </w:r>
      <w:r w:rsidR="00731D04" w:rsidRPr="00596EAE">
        <w:rPr>
          <w:i/>
        </w:rPr>
        <w:t>,</w:t>
      </w:r>
      <w:r w:rsidRPr="00596EAE">
        <w:rPr>
          <w:i/>
        </w:rPr>
        <w:t xml:space="preserve"> и соответственно какая-то такая специфика. А дальше, когда мы</w:t>
      </w:r>
      <w:r w:rsidR="00731D04" w:rsidRPr="00596EAE">
        <w:rPr>
          <w:i/>
        </w:rPr>
        <w:t xml:space="preserve"> опустошились от этих знаний и предыдущих вариантов</w:t>
      </w:r>
      <w:r w:rsidRPr="00596EAE">
        <w:rPr>
          <w:i/>
        </w:rPr>
        <w:t xml:space="preserve"> действий. Очень много разных </w:t>
      </w:r>
      <w:r w:rsidR="00731D04" w:rsidRPr="00596EAE">
        <w:rPr>
          <w:i/>
        </w:rPr>
        <w:t>голограмм</w:t>
      </w:r>
      <w:r w:rsidRPr="00596EAE">
        <w:rPr>
          <w:i/>
        </w:rPr>
        <w:t xml:space="preserve"> как Метагалактики </w:t>
      </w:r>
      <w:r w:rsidR="00731D04" w:rsidRPr="00596EAE">
        <w:rPr>
          <w:i/>
        </w:rPr>
        <w:t>развёртываются</w:t>
      </w:r>
      <w:r w:rsidRPr="00596EAE">
        <w:rPr>
          <w:i/>
        </w:rPr>
        <w:t>, как секторами,</w:t>
      </w:r>
      <w:r w:rsidR="00731D04" w:rsidRPr="00596EAE">
        <w:rPr>
          <w:i/>
        </w:rPr>
        <w:t xml:space="preserve"> и</w:t>
      </w:r>
      <w:r w:rsidRPr="00596EAE">
        <w:rPr>
          <w:i/>
        </w:rPr>
        <w:t xml:space="preserve"> как движение </w:t>
      </w:r>
      <w:r w:rsidR="00731D04" w:rsidRPr="00596EAE">
        <w:rPr>
          <w:i/>
        </w:rPr>
        <w:t>в центровку</w:t>
      </w:r>
      <w:r w:rsidRPr="00596EAE">
        <w:rPr>
          <w:i/>
        </w:rPr>
        <w:t xml:space="preserve"> зрачка. И у Изначально Вышестоящего Отца пошла</w:t>
      </w:r>
      <w:r w:rsidR="00731D04" w:rsidRPr="00596EAE">
        <w:rPr>
          <w:i/>
        </w:rPr>
        <w:t xml:space="preserve"> – Марина сказала, что потянуло к Отцу – Синтезом, а именно, </w:t>
      </w:r>
      <w:r w:rsidRPr="00596EAE">
        <w:rPr>
          <w:i/>
        </w:rPr>
        <w:t>как некое телеграфное сообщение репликой, которую я передав</w:t>
      </w:r>
      <w:r w:rsidR="00731D04" w:rsidRPr="00596EAE">
        <w:rPr>
          <w:i/>
        </w:rPr>
        <w:t>ала из капли Огня Большого К</w:t>
      </w:r>
      <w:r w:rsidRPr="00596EAE">
        <w:rPr>
          <w:i/>
        </w:rPr>
        <w:t>осмоса, соответственно Отцу, и он передавал мне. Очень интересный у меня о</w:t>
      </w:r>
      <w:r w:rsidR="00731D04" w:rsidRPr="00596EAE">
        <w:rPr>
          <w:i/>
        </w:rPr>
        <w:t>бмен</w:t>
      </w:r>
      <w:r w:rsidRPr="00596EAE">
        <w:rPr>
          <w:i/>
        </w:rPr>
        <w:t xml:space="preserve"> телеграфной строкой с восклицательными знаками.</w:t>
      </w:r>
    </w:p>
    <w:p w:rsidR="00EA544C" w:rsidRPr="00596EAE" w:rsidRDefault="00227574">
      <w:pPr>
        <w:ind w:firstLine="567"/>
      </w:pPr>
      <w:r w:rsidRPr="00596EAE">
        <w:t xml:space="preserve">Можно я тебя остановлю. Вы сейчас говорили, было ли возможно посмотреть внутренним миром, о чём идёт физическая речь каждого из нас. Ну, понятно, что было. Попробуйте постфактум посмотреть, кто смотрел на вашу физическую речь Омеги Метагалактическим Синтезом? Только не </w:t>
      </w:r>
      <w:r w:rsidR="00731D04" w:rsidRPr="00596EAE">
        <w:t>видьте</w:t>
      </w:r>
      <w:r w:rsidRPr="00596EAE">
        <w:t xml:space="preserve"> Изначально Вышестоящего Отца, вы продолжаетесь им внутри.</w:t>
      </w:r>
      <w:r w:rsidR="00731D04" w:rsidRPr="00596EAE">
        <w:t xml:space="preserve"> </w:t>
      </w:r>
      <w:r w:rsidRPr="00596EAE">
        <w:t>Кто на вас смотрел? Сейчас Света говорила, была фиксация на неё.</w:t>
      </w:r>
      <w:r w:rsidR="00731D04" w:rsidRPr="00596EAE">
        <w:t xml:space="preserve"> </w:t>
      </w:r>
      <w:r w:rsidRPr="00596EAE">
        <w:t>Лада говорила, была фиксация на Ладу.</w:t>
      </w:r>
      <w:r w:rsidR="00731D04" w:rsidRPr="00596EAE">
        <w:t xml:space="preserve"> </w:t>
      </w:r>
      <w:r w:rsidRPr="00596EAE">
        <w:t>Марина с Леной говорили – были фиксации на них. Кто на вас смотрел? Сдаётесь или скажете, кто смотрел? Аватары-Ипостаси не смотрели. Даша, кто смотрел? Потом маме опять будешь шушукаться говорить, кто смотрел, а нам не скажешь. Кто смотрел?</w:t>
      </w:r>
    </w:p>
    <w:p w:rsidR="00596EAE" w:rsidRPr="00596EAE" w:rsidRDefault="00227574">
      <w:pPr>
        <w:ind w:firstLine="567"/>
      </w:pPr>
      <w:r w:rsidRPr="00596EAE">
        <w:t>Аватары Синтеза, у которых вы служите в ведении организации. Вот на Светлане чётко смотре</w:t>
      </w:r>
      <w:r w:rsidR="00731D04" w:rsidRPr="00596EAE">
        <w:t>л Янов. На Марине чётко смотрел</w:t>
      </w:r>
      <w:r w:rsidRPr="00596EAE">
        <w:t xml:space="preserve"> выражение Иосифа. Вот на вас была концентрация Кут Хуми. На Ладе была концентрация кого?</w:t>
      </w:r>
    </w:p>
    <w:p w:rsidR="00EA544C" w:rsidRPr="00596EAE" w:rsidRDefault="00227574">
      <w:pPr>
        <w:ind w:firstLine="567"/>
      </w:pPr>
      <w:r w:rsidRPr="00596EAE">
        <w:rPr>
          <w:i/>
        </w:rPr>
        <w:t xml:space="preserve">Из зала: </w:t>
      </w:r>
      <w:r w:rsidR="00731D04" w:rsidRPr="00596EAE">
        <w:t>–</w:t>
      </w:r>
      <w:r w:rsidRPr="00596EAE">
        <w:rPr>
          <w:i/>
        </w:rPr>
        <w:t xml:space="preserve"> Юстаса</w:t>
      </w:r>
      <w:r w:rsidRPr="00596EAE">
        <w:t>.</w:t>
      </w:r>
    </w:p>
    <w:p w:rsidR="00EA544C" w:rsidRPr="00FD50FC" w:rsidRDefault="00227574">
      <w:pPr>
        <w:ind w:firstLine="567"/>
      </w:pPr>
      <w:r w:rsidRPr="00596EAE">
        <w:lastRenderedPageBreak/>
        <w:t>Юстаса. Вопрос в том, что вы должны понять, что Метагалактический Синтез – это магнитность ещё Аватаров Синтеза в организации вашего служения. То есть, когда вы чт</w:t>
      </w:r>
      <w:r w:rsidR="00731D04" w:rsidRPr="00596EAE">
        <w:t>о-то говорите вовне служением, С</w:t>
      </w:r>
      <w:r w:rsidRPr="00596EAE">
        <w:t xml:space="preserve">лужением, срабатывает Метагалактический Синтез. Вы должны знать, что сразу же этим вы вызываете потоковое состояние Репликации Аватара Синтеза, с которым вы служите у Изначально Вышестоящего Аватара Синтеза Кут Хуми. Прямо потоковое состояние Репликации. И на этот поток надо натренироваться. Поэтому мы стояли Юлий Сиана, Филипп, Кут Хуми. Было два потока – один цельной пары, один – индивидуальный. А Филиппа – мы выходили на концентрацию Аватара Синтеза Кут </w:t>
      </w:r>
      <w:r w:rsidRPr="00FD50FC">
        <w:t xml:space="preserve">Хуми. Это потоковое состояние в теле. И Лена там увидела состояние Столпа, то, что ты говорила и каждый из нас. Вопрос чего? Ориентирование </w:t>
      </w:r>
      <w:r w:rsidR="00731D04" w:rsidRPr="00FD50FC">
        <w:t>в сопереживании</w:t>
      </w:r>
      <w:r w:rsidRPr="00FD50FC">
        <w:t xml:space="preserve"> Синтезом Огней Изначально Вышестоящих Аватаров.</w:t>
      </w:r>
    </w:p>
    <w:p w:rsidR="00596EAE" w:rsidRPr="00FD50FC" w:rsidRDefault="00227574">
      <w:pPr>
        <w:ind w:firstLine="567"/>
      </w:pPr>
      <w:r w:rsidRPr="00FD50FC">
        <w:t xml:space="preserve">Знаете, как сейчас Владыка Кут Хуми говорит: «У вас есть </w:t>
      </w:r>
      <w:r w:rsidR="002452D7" w:rsidRPr="00FD50FC">
        <w:t>в подразделении</w:t>
      </w:r>
      <w:r w:rsidRPr="00FD50FC">
        <w:t xml:space="preserve"> – 32 Аватара и сколько-то Владык, там двадцать с</w:t>
      </w:r>
      <w:r w:rsidR="002452D7" w:rsidRPr="00FD50FC">
        <w:t xml:space="preserve">емь, </w:t>
      </w:r>
      <w:r w:rsidRPr="00FD50FC">
        <w:t>неважно. Всем выйти и через тренинг расп</w:t>
      </w:r>
      <w:r w:rsidR="002452D7" w:rsidRPr="00FD50FC">
        <w:t>ознать и зафиксировать Огни 32</w:t>
      </w:r>
      <w:r w:rsidRPr="00FD50FC">
        <w:t xml:space="preserve"> Аватаров Синтеза». То есть всех в </w:t>
      </w:r>
      <w:r w:rsidR="002452D7" w:rsidRPr="00FD50FC">
        <w:t>подразделении научить Огням 32 Аватаров.</w:t>
      </w:r>
      <w:r w:rsidRPr="00FD50FC">
        <w:t xml:space="preserve"> </w:t>
      </w:r>
      <w:r w:rsidR="002452D7" w:rsidRPr="00FD50FC">
        <w:t>П</w:t>
      </w:r>
      <w:r w:rsidRPr="00FD50FC">
        <w:t>онятно?</w:t>
      </w:r>
    </w:p>
    <w:p w:rsidR="00EA544C" w:rsidRPr="00596EAE" w:rsidRDefault="00227574">
      <w:pPr>
        <w:ind w:firstLine="567"/>
      </w:pPr>
      <w:r w:rsidRPr="00FD50FC">
        <w:t>Я знаю не т</w:t>
      </w:r>
      <w:r w:rsidR="002452D7" w:rsidRPr="00FD50FC">
        <w:t>олько Огонь Юлия, Филиппа, Мории, не знаю,</w:t>
      </w:r>
      <w:r w:rsidRPr="00FD50FC">
        <w:t xml:space="preserve"> Аватара Синтеза Святос</w:t>
      </w:r>
      <w:r w:rsidR="002452D7" w:rsidRPr="00FD50FC">
        <w:t>лава. Я знаю Огни всех 32</w:t>
      </w:r>
      <w:r w:rsidRPr="00FD50FC">
        <w:t xml:space="preserve"> Аватаров Синтеза.</w:t>
      </w:r>
      <w:r w:rsidR="002452D7" w:rsidRPr="00FD50FC">
        <w:t xml:space="preserve"> </w:t>
      </w:r>
      <w:r w:rsidRPr="00FD50FC">
        <w:t xml:space="preserve">И когда начинает говорить Аватар Синтеза Высшей Школы Синтеза, я чётко понимаю, что </w:t>
      </w:r>
      <w:r w:rsidR="002452D7" w:rsidRPr="00FD50FC">
        <w:t>говорит</w:t>
      </w:r>
      <w:r w:rsidRPr="00FD50FC">
        <w:t xml:space="preserve"> Аватар Синтеза Иосиф</w:t>
      </w:r>
      <w:r w:rsidRPr="00596EAE">
        <w:t xml:space="preserve"> потоковым состоянием Репликации.</w:t>
      </w:r>
      <w:r w:rsidR="002452D7" w:rsidRPr="00596EAE">
        <w:t xml:space="preserve"> </w:t>
      </w:r>
      <w:r w:rsidRPr="00596EAE">
        <w:t>Если вы это делал</w:t>
      </w:r>
      <w:r w:rsidR="002452D7" w:rsidRPr="00596EAE">
        <w:t xml:space="preserve">и уже, в Ладоге или, допустим, </w:t>
      </w:r>
      <w:r w:rsidRPr="00596EAE">
        <w:t>в С</w:t>
      </w:r>
      <w:r w:rsidR="002452D7" w:rsidRPr="00596EAE">
        <w:t>анкт-Петербурге, п</w:t>
      </w:r>
      <w:r w:rsidRPr="00596EAE">
        <w:t>родолжите, чтобы все на Совете могли различить Огни. Потому что вы, таким образом, знаете, что теряете, вы упрощаете своё служение, если не знаете Огни Аватаров.</w:t>
      </w:r>
    </w:p>
    <w:p w:rsidR="002452D7" w:rsidRPr="00596EAE" w:rsidRDefault="002452D7" w:rsidP="002452D7">
      <w:pPr>
        <w:pStyle w:val="12"/>
      </w:pPr>
      <w:bookmarkStart w:id="111" w:name="_Toc108120134"/>
      <w:r w:rsidRPr="00596EAE">
        <w:t>Развить индивидуальность в равностности Частей ИВО Планеты Земля – задача Обществу Иерархии Равных</w:t>
      </w:r>
      <w:bookmarkEnd w:id="111"/>
    </w:p>
    <w:p w:rsidR="00EA544C" w:rsidRPr="00596EAE" w:rsidRDefault="00227574">
      <w:pPr>
        <w:ind w:firstLine="567"/>
      </w:pPr>
      <w:r w:rsidRPr="00596EAE">
        <w:t xml:space="preserve">Причём, упрощаете до плоскости физического Восприятия. А если, </w:t>
      </w:r>
      <w:r w:rsidR="00D84FD8" w:rsidRPr="00596EAE">
        <w:t>например,</w:t>
      </w:r>
      <w:r w:rsidRPr="00596EAE">
        <w:t xml:space="preserve"> вот Ольга, какой Аватар?</w:t>
      </w:r>
    </w:p>
    <w:p w:rsidR="00EA544C" w:rsidRPr="00596EAE" w:rsidRDefault="00227574">
      <w:pPr>
        <w:ind w:firstLine="567"/>
        <w:rPr>
          <w:i/>
        </w:rPr>
      </w:pPr>
      <w:r w:rsidRPr="00596EAE">
        <w:rPr>
          <w:i/>
        </w:rPr>
        <w:t xml:space="preserve">Из зала: </w:t>
      </w:r>
      <w:r w:rsidR="002452D7" w:rsidRPr="00596EAE">
        <w:t>–</w:t>
      </w:r>
      <w:r w:rsidRPr="00596EAE">
        <w:rPr>
          <w:i/>
        </w:rPr>
        <w:t xml:space="preserve"> Владомир.</w:t>
      </w:r>
    </w:p>
    <w:p w:rsidR="00EA544C" w:rsidRPr="00596EAE" w:rsidRDefault="00227574">
      <w:pPr>
        <w:ind w:firstLine="567"/>
      </w:pPr>
      <w:r w:rsidRPr="00596EAE">
        <w:t>Прекрасно. Организация Владомира</w:t>
      </w:r>
    </w:p>
    <w:p w:rsidR="00EA544C" w:rsidRPr="00596EAE" w:rsidRDefault="002452D7">
      <w:pPr>
        <w:ind w:firstLine="567"/>
      </w:pPr>
      <w:r w:rsidRPr="00596EAE">
        <w:t>Иерархия?</w:t>
      </w:r>
    </w:p>
    <w:p w:rsidR="00EA544C" w:rsidRPr="00596EAE" w:rsidRDefault="00227574">
      <w:pPr>
        <w:ind w:firstLine="567"/>
        <w:rPr>
          <w:i/>
        </w:rPr>
      </w:pPr>
      <w:r w:rsidRPr="00596EAE">
        <w:rPr>
          <w:i/>
        </w:rPr>
        <w:t xml:space="preserve">Из зала: </w:t>
      </w:r>
      <w:r w:rsidR="002452D7" w:rsidRPr="00596EAE">
        <w:t>–</w:t>
      </w:r>
      <w:r w:rsidRPr="00596EAE">
        <w:rPr>
          <w:i/>
        </w:rPr>
        <w:t xml:space="preserve"> Иерархия Равных.</w:t>
      </w:r>
    </w:p>
    <w:p w:rsidR="002452D7" w:rsidRPr="00596EAE" w:rsidRDefault="002452D7" w:rsidP="002452D7">
      <w:pPr>
        <w:ind w:firstLine="567"/>
      </w:pPr>
      <w:r w:rsidRPr="00596EAE">
        <w:t xml:space="preserve">Общество Иерархии Равных. </w:t>
      </w:r>
      <w:r w:rsidR="00227574" w:rsidRPr="00596EAE">
        <w:t>Ольга будет говорить о тематике Общества Иерархии Равных. И</w:t>
      </w:r>
      <w:r w:rsidRPr="00596EAE">
        <w:t>,</w:t>
      </w:r>
      <w:r w:rsidR="00227574" w:rsidRPr="00596EAE">
        <w:t xml:space="preserve"> если я не знаю Огонь Воскрешения Изначально Вышестоящего Аватара Синтеза Владомира, я никогда не пойму, </w:t>
      </w:r>
      <w:r w:rsidRPr="00596EAE">
        <w:t>на какую тематику говорит Ольга.</w:t>
      </w:r>
      <w:r w:rsidR="00227574" w:rsidRPr="00596EAE">
        <w:t xml:space="preserve"> И Репликационный Огонь в Метагалактической индивидуализации Иерархии Рав</w:t>
      </w:r>
      <w:r w:rsidRPr="00596EAE">
        <w:t>ных, я никогда не вырасту этим.</w:t>
      </w:r>
    </w:p>
    <w:p w:rsidR="00EA544C" w:rsidRPr="00596EAE" w:rsidRDefault="00227574" w:rsidP="002452D7">
      <w:pPr>
        <w:ind w:firstLine="567"/>
      </w:pPr>
      <w:r w:rsidRPr="00596EAE">
        <w:t>Кстати, одна из задач, которую Аватар Синтеза Кут Хуми дал руководству данного Проекта Иерархии Равных</w:t>
      </w:r>
      <w:r w:rsidR="002452D7" w:rsidRPr="00596EAE">
        <w:t xml:space="preserve"> в</w:t>
      </w:r>
      <w:r w:rsidRPr="00596EAE">
        <w:t xml:space="preserve"> том, чтобы начать заниматься Частями Планеты Земля в этом Проекте. У нас, когда-то, помните, очень давно была схема организации Частей Планеты Земля. Один из руководителей вспомнил, что: «Мы же занимались этим, Оля, давай» – «Да не вопрос – давайте».</w:t>
      </w:r>
      <w:r w:rsidR="002452D7" w:rsidRPr="00596EAE">
        <w:t xml:space="preserve"> </w:t>
      </w:r>
      <w:r w:rsidRPr="00596EAE">
        <w:t>И Владыка Кут Хуми прямо поручил организации Общества Иерархии Равных начать разрабатывать Части Планеты Земля, вот прямо по списку, которые были.</w:t>
      </w:r>
      <w:r w:rsidR="002452D7" w:rsidRPr="00596EAE">
        <w:t xml:space="preserve"> Послушайте, в чём? </w:t>
      </w:r>
      <w:r w:rsidRPr="00596EAE">
        <w:t>Чтобы развить</w:t>
      </w:r>
      <w:r w:rsidR="002452D7" w:rsidRPr="00596EAE">
        <w:t>, где каждая Часть индивидуальна</w:t>
      </w:r>
      <w:r w:rsidRPr="00596EAE">
        <w:t xml:space="preserve"> Метагалактиче</w:t>
      </w:r>
      <w:r w:rsidR="002452D7" w:rsidRPr="00596EAE">
        <w:t>ским Синтезом,</w:t>
      </w:r>
      <w:r w:rsidRPr="00596EAE">
        <w:t xml:space="preserve"> </w:t>
      </w:r>
      <w:r w:rsidR="002452D7" w:rsidRPr="00596EAE">
        <w:t>но</w:t>
      </w:r>
      <w:r w:rsidRPr="00596EAE">
        <w:t xml:space="preserve"> каждая Часть равна другой Части, и они абсолютно разные в своей индивиду</w:t>
      </w:r>
      <w:r w:rsidR="00A16767" w:rsidRPr="00596EAE">
        <w:t>альности равных условий Синтеза</w:t>
      </w:r>
      <w:r w:rsidRPr="00596EAE">
        <w:t>.</w:t>
      </w:r>
    </w:p>
    <w:p w:rsidR="00A16767" w:rsidRPr="00596EAE" w:rsidRDefault="00227574" w:rsidP="00A16767">
      <w:pPr>
        <w:ind w:firstLine="567"/>
      </w:pPr>
      <w:r w:rsidRPr="00596EAE">
        <w:t>Понимаете, когда Ольга будет говорить о какой-то тематике, отстраивать весь Питер, трясти, как грушу на равные отношения Частей Изн</w:t>
      </w:r>
      <w:r w:rsidR="00A16767" w:rsidRPr="00596EAE">
        <w:t>ачально Вышестоящего Отца.</w:t>
      </w:r>
    </w:p>
    <w:p w:rsidR="00EA544C" w:rsidRPr="00596EAE" w:rsidRDefault="00A16767" w:rsidP="00A16767">
      <w:pPr>
        <w:ind w:firstLine="567"/>
      </w:pPr>
      <w:r w:rsidRPr="00596EAE">
        <w:t>Это, кстати, ваша проблема:</w:t>
      </w:r>
      <w:r w:rsidR="00227574" w:rsidRPr="00596EAE">
        <w:t xml:space="preserve"> вы себя н</w:t>
      </w:r>
      <w:r w:rsidRPr="00596EAE">
        <w:t>е трясёте и других не трясёте, к</w:t>
      </w:r>
      <w:r w:rsidR="00227574" w:rsidRPr="00596EAE">
        <w:t xml:space="preserve"> себе пофигисты и к другим пофигисты, вам никому ничего не надо. Вы де</w:t>
      </w:r>
      <w:r w:rsidRPr="00596EAE">
        <w:t>йствуете принципом: сами дойдут</w:t>
      </w:r>
      <w:r w:rsidR="00227574" w:rsidRPr="00596EAE">
        <w:t>.</w:t>
      </w:r>
      <w:r w:rsidRPr="00596EAE">
        <w:t xml:space="preserve"> </w:t>
      </w:r>
      <w:r w:rsidR="00227574" w:rsidRPr="00596EAE">
        <w:t xml:space="preserve">Скажу по секрету: </w:t>
      </w:r>
      <w:r w:rsidR="00227574" w:rsidRPr="00596EAE">
        <w:rPr>
          <w:b/>
        </w:rPr>
        <w:t>«</w:t>
      </w:r>
      <w:r w:rsidRPr="00596EAE">
        <w:t>Никто</w:t>
      </w:r>
      <w:r w:rsidR="00227574" w:rsidRPr="00596EAE">
        <w:t xml:space="preserve"> никогда сам не дойдёт, если не имеет физической устремлённости».</w:t>
      </w:r>
      <w:r w:rsidRPr="00596EAE">
        <w:t xml:space="preserve"> </w:t>
      </w:r>
      <w:r w:rsidR="00227574" w:rsidRPr="00596EAE">
        <w:t>А физическая устремлённость по пр</w:t>
      </w:r>
      <w:r w:rsidRPr="00596EAE">
        <w:t xml:space="preserve">инципу фильма «Ку» – и приплыли. </w:t>
      </w:r>
      <w:r w:rsidR="00227574" w:rsidRPr="00596EAE">
        <w:t xml:space="preserve">То есть она как бы есть, но она такая градуирующая – сегодня </w:t>
      </w:r>
      <w:r w:rsidRPr="00596EAE">
        <w:t>«</w:t>
      </w:r>
      <w:r w:rsidR="00227574" w:rsidRPr="00596EAE">
        <w:t>хочу</w:t>
      </w:r>
      <w:r w:rsidRPr="00596EAE">
        <w:t>»</w:t>
      </w:r>
      <w:r w:rsidR="00227574" w:rsidRPr="00596EAE">
        <w:t xml:space="preserve">, завтра </w:t>
      </w:r>
      <w:r w:rsidRPr="00596EAE">
        <w:t>«</w:t>
      </w:r>
      <w:r w:rsidR="00227574" w:rsidRPr="00596EAE">
        <w:t>не хочу</w:t>
      </w:r>
      <w:r w:rsidRPr="00596EAE">
        <w:t>»</w:t>
      </w:r>
      <w:r w:rsidR="00227574" w:rsidRPr="00596EAE">
        <w:t>. Поверьте, опытному человеку, даже не Посвящённому.</w:t>
      </w:r>
    </w:p>
    <w:p w:rsidR="00EA544C" w:rsidRPr="00596EAE" w:rsidRDefault="00227574" w:rsidP="00A16767">
      <w:pPr>
        <w:ind w:firstLine="567"/>
      </w:pPr>
      <w:r w:rsidRPr="00596EAE">
        <w:t xml:space="preserve">Поэтому здесь Цивилизацию мы немножко так прощупали уже, она такая в стагнирующем состоянии, ей нужен лидер. И вопрос в том, что в каждом из нас лидирующим аспектом являются Части </w:t>
      </w:r>
      <w:r w:rsidR="00A16767" w:rsidRPr="00596EAE">
        <w:t>в каждом</w:t>
      </w:r>
      <w:r w:rsidRPr="00596EAE">
        <w:t xml:space="preserve"> из нас. Поэтому здесь надо подумать над тем, чтобы вы друг друга трясли, вызывая концентрацию.</w:t>
      </w:r>
    </w:p>
    <w:p w:rsidR="00A16767" w:rsidRPr="00FD50FC" w:rsidRDefault="00A16767" w:rsidP="00A16767">
      <w:pPr>
        <w:ind w:firstLine="567"/>
      </w:pPr>
      <w:r w:rsidRPr="00596EAE">
        <w:lastRenderedPageBreak/>
        <w:t>Вот,</w:t>
      </w:r>
      <w:r w:rsidR="00227574" w:rsidRPr="00596EAE">
        <w:t xml:space="preserve"> Ане дали задание: «Сделать этот тренинг». Вы знаете, как сейчас пошёл внутренний шорох на ориентир </w:t>
      </w:r>
      <w:r w:rsidR="00227574" w:rsidRPr="00FD50FC">
        <w:t>того, что вы должны все скоординироваться с Анной. И вы ломаете внутренне ваше состояние, чтобы упроститься и войти в это состояние. Вот в этом простота Метагалактического Синтеза. И не говорите, что этого нет. И вам нужно воспитать за месяц простоту отношения к Аватарским Организациям.</w:t>
      </w:r>
      <w:r w:rsidRPr="00FD50FC">
        <w:t xml:space="preserve"> </w:t>
      </w:r>
      <w:r w:rsidR="00227574" w:rsidRPr="00FD50FC">
        <w:t>В данном случае: «Аня, ты какую организацию ведёшь?» – «Проницание».</w:t>
      </w:r>
    </w:p>
    <w:p w:rsidR="00EA544C" w:rsidRPr="00596EAE" w:rsidRDefault="00227574" w:rsidP="00A16767">
      <w:pPr>
        <w:ind w:firstLine="567"/>
        <w:rPr>
          <w:b/>
        </w:rPr>
      </w:pPr>
      <w:r w:rsidRPr="00FD50FC">
        <w:t>Проницание и</w:t>
      </w:r>
      <w:r w:rsidR="00A16767" w:rsidRPr="00FD50FC">
        <w:t>,</w:t>
      </w:r>
      <w:r w:rsidRPr="00FD50FC">
        <w:t xml:space="preserve"> соответственно, Общество Иерархи</w:t>
      </w:r>
      <w:r w:rsidR="00A16767" w:rsidRPr="00FD50FC">
        <w:t>и Равных –</w:t>
      </w:r>
      <w:r w:rsidRPr="00FD50FC">
        <w:t xml:space="preserve"> вот эти две организации на ваш этот месяц, становятся главными и ключевыми. Учитесь проницаться и учитесь являть физичность Воскрешения Изнач</w:t>
      </w:r>
      <w:r w:rsidR="00A16767" w:rsidRPr="00FD50FC">
        <w:t>ально Вышестоящего Отца</w:t>
      </w:r>
      <w:r w:rsidR="00A16767" w:rsidRPr="00596EAE">
        <w:t xml:space="preserve"> Общества</w:t>
      </w:r>
      <w:r w:rsidRPr="00596EAE">
        <w:t xml:space="preserve"> Иерархии Равных</w:t>
      </w:r>
      <w:r w:rsidRPr="00596EAE">
        <w:rPr>
          <w:b/>
        </w:rPr>
        <w:t>.</w:t>
      </w:r>
    </w:p>
    <w:p w:rsidR="005C277A" w:rsidRPr="00596EAE" w:rsidRDefault="00227574" w:rsidP="00A16767">
      <w:pPr>
        <w:ind w:firstLine="567"/>
      </w:pPr>
      <w:r w:rsidRPr="00596EAE">
        <w:t>Так вот вернёмся, когда вы включаетесь в какой-то процесс Синтеза, вам нужно знать Огни Аватаров Синтеза, я серьёзно. Если вы не знаете Огни, вы не поймёте, что говорит Отец. Именно Отца мы слышим Огнями Изначально Вышестоящих Аватаров. Ну, так же это?</w:t>
      </w:r>
      <w:r w:rsidR="00A16767" w:rsidRPr="00596EAE">
        <w:t xml:space="preserve"> </w:t>
      </w:r>
      <w:r w:rsidRPr="00596EAE">
        <w:t>Чему Филипп учил нас? Чтобы мы слышали концентрацию Изначально Вышестоящего Отца в соответственном выражении его Синтеза</w:t>
      </w:r>
      <w:r w:rsidR="00A16767" w:rsidRPr="00596EAE">
        <w:t>.</w:t>
      </w:r>
      <w:r w:rsidRPr="00596EAE">
        <w:t xml:space="preserve"> </w:t>
      </w:r>
      <w:r w:rsidR="00A16767" w:rsidRPr="00596EAE">
        <w:t>С</w:t>
      </w:r>
      <w:r w:rsidRPr="00596EAE">
        <w:t>ерьёзно.</w:t>
      </w:r>
    </w:p>
    <w:p w:rsidR="00596EAE" w:rsidRPr="00596EAE" w:rsidRDefault="00227574" w:rsidP="00A16767">
      <w:pPr>
        <w:ind w:firstLine="567"/>
      </w:pPr>
      <w:r w:rsidRPr="00596EAE">
        <w:t>Если вы найдёте 32 специфики Синтеза, вы поймёте, что в 32-рице Изначально Вышестоящий Отец говорит вам. Тогда будет корректный Совет Изначально Вышестоящего Отца. Вы хотя бы его сопереживёте его Изначально Вышестоящим Отцом. Потому что вы не только свой Огонь и Синтез будете знать, а все тридцать одно</w:t>
      </w:r>
      <w:r w:rsidR="005C277A" w:rsidRPr="00596EAE">
        <w:t xml:space="preserve"> явление, хорошо! Вот отфильтруе</w:t>
      </w:r>
      <w:r w:rsidRPr="00596EAE">
        <w:t>те лишнее, и возьмёте суть.</w:t>
      </w:r>
    </w:p>
    <w:p w:rsidR="00596EAE" w:rsidRPr="00596EAE" w:rsidRDefault="00227574" w:rsidP="005C277A">
      <w:pPr>
        <w:ind w:firstLine="567"/>
      </w:pPr>
      <w:r w:rsidRPr="00596EAE">
        <w:t>Следующий? Кому есть, что сказать?</w:t>
      </w:r>
      <w:r w:rsidR="005C277A" w:rsidRPr="00596EAE">
        <w:t xml:space="preserve"> </w:t>
      </w:r>
      <w:r w:rsidRPr="00596EAE">
        <w:t>Или идём стяжать Ситическое тело, Ситику мы стяжаем по любому.</w:t>
      </w:r>
      <w:r w:rsidR="005C277A" w:rsidRPr="00596EAE">
        <w:t xml:space="preserve"> </w:t>
      </w:r>
      <w:r w:rsidRPr="00596EAE">
        <w:t>Ещ</w:t>
      </w:r>
      <w:r w:rsidR="005C277A" w:rsidRPr="00596EAE">
        <w:t xml:space="preserve">ё по итогам предыдущего опыта. </w:t>
      </w:r>
      <w:r w:rsidRPr="00596EAE">
        <w:t>Нет? Да, ладно. Моща</w:t>
      </w:r>
      <w:r w:rsidR="005C277A" w:rsidRPr="00596EAE">
        <w:t>,</w:t>
      </w:r>
      <w:r w:rsidRPr="00596EAE">
        <w:t xml:space="preserve"> сидящая и кивающая головою</w:t>
      </w:r>
      <w:r w:rsidR="005C277A" w:rsidRPr="00596EAE">
        <w:t>.</w:t>
      </w:r>
      <w:r w:rsidRPr="00596EAE">
        <w:t xml:space="preserve"> </w:t>
      </w:r>
      <w:r w:rsidR="005C277A" w:rsidRPr="00596EAE">
        <w:t xml:space="preserve">Нет? </w:t>
      </w:r>
      <w:r w:rsidRPr="00596EAE">
        <w:t>Всё, лес рук все хотят только с Кут Хуми, а не физически, замечательно. Но, Кут Хуми тоже физический, но только почему-то никто не хочет с Аватаром Синтеза физически общаться.</w:t>
      </w:r>
    </w:p>
    <w:p w:rsidR="00EA544C" w:rsidRPr="00596EAE" w:rsidRDefault="00227574" w:rsidP="005C277A">
      <w:pPr>
        <w:pStyle w:val="12"/>
      </w:pPr>
      <w:bookmarkStart w:id="112" w:name="_Toc108120135"/>
      <w:r w:rsidRPr="00596EAE">
        <w:t>Практика 10.</w:t>
      </w:r>
      <w:r w:rsidR="005C277A" w:rsidRPr="00596EAE">
        <w:t xml:space="preserve"> Ситика. Ситическое тело ИВО</w:t>
      </w:r>
      <w:bookmarkEnd w:id="112"/>
    </w:p>
    <w:p w:rsidR="00EA544C" w:rsidRPr="00596EAE" w:rsidRDefault="00227574" w:rsidP="005C277A">
      <w:pPr>
        <w:ind w:firstLine="567"/>
      </w:pPr>
      <w:r w:rsidRPr="00596EAE">
        <w:t>Мы возжигаемся всем Синтезом в каждом из нас.</w:t>
      </w:r>
    </w:p>
    <w:p w:rsidR="00596EAE" w:rsidRPr="00596EAE" w:rsidRDefault="00227574" w:rsidP="005C277A">
      <w:pPr>
        <w:ind w:firstLine="567"/>
      </w:pPr>
      <w:r w:rsidRPr="00596EAE">
        <w:t>Синтезируемся с Изначально Вышестоящими Аватарами Синтеза Кут Хуми Фаинь, переходим и развёртываемся, возвращаемся в зал к Изначально Вышестоящему Аватару Синтеза Кут Хуми в концентрации Изначально Вышестоящего Дома Изначально Вышестоящего О</w:t>
      </w:r>
      <w:r w:rsidR="005C277A" w:rsidRPr="00596EAE">
        <w:t>тца в Метагалактический Синтез а</w:t>
      </w:r>
      <w:r w:rsidRPr="00596EAE">
        <w:t>рхетипической Омеги синтезфизически телесно в 448</w:t>
      </w:r>
      <w:r w:rsidR="005C277A" w:rsidRPr="00596EAE">
        <w:t>-ю</w:t>
      </w:r>
      <w:r w:rsidRPr="00596EAE">
        <w:t xml:space="preserve"> пра-ивдиво-реальность.</w:t>
      </w:r>
    </w:p>
    <w:p w:rsidR="00EA544C" w:rsidRPr="00596EAE" w:rsidRDefault="00227574" w:rsidP="005C277A">
      <w:pPr>
        <w:ind w:firstLine="567"/>
      </w:pPr>
      <w:r w:rsidRPr="00596EAE">
        <w:t>Концентрируя собою явление Синтеза с Изначально Вышестоящими Аватарами Синтеза Эрик и Офелия. Возжигаясь, преображаемся Синтез Синтезом Изначально Вышестоящего Отца Синтезом Ситического тела Изначально Вышестоящего Отца каждым из нас и синтезом нас.</w:t>
      </w:r>
    </w:p>
    <w:p w:rsidR="00EA544C" w:rsidRPr="00596EAE" w:rsidRDefault="00227574" w:rsidP="005C277A">
      <w:pPr>
        <w:ind w:firstLine="567"/>
      </w:pPr>
      <w:r w:rsidRPr="00596EAE">
        <w:t>И развёртываясь в форме телесно, однородной телесностью Учителя Синтеза Изначально Вышестоящего Отца пред Изначально Вышестоящим Аватаром Синтеза Кут Хуми, становимся пред Изначально Вышестоящим Аватаром Синтеза Кут Хуми, встали, выровнялись линией телесно, шеренгой. Отстроились формой, пробежались взглядом по телу, возожглись соответствием присутствия с Изначально Вышестоящим Аватаром Синтеза Кут Хуми, вспыхнули Метагалактическим Синтезом 58-м Синтезом Изначально Вышестоящего Отца и, делая шаг вперёд, погружаемся в концентрацию Изначально Вышестоящего Дома Изначально Вышестоящего Отца, развёртыванием ИВДИВО каж</w:t>
      </w:r>
      <w:r w:rsidR="005C277A" w:rsidRPr="00596EAE">
        <w:t>дого вокруг собою и проницаясь</w:t>
      </w:r>
      <w:r w:rsidRPr="00596EAE">
        <w:t xml:space="preserve"> Изначально Вышестоящим Аватаром Синтеза Кут Хуми, стяжаем Синтез Синтеза Изначально Вышестоящего Отца репликационностью 32-рицы Синтеза Изначально Вышестоящего Отца. Ростом Огней Аватаров</w:t>
      </w:r>
      <w:r w:rsidR="005C277A" w:rsidRPr="00596EAE">
        <w:t xml:space="preserve"> Синтеза физически в каждом</w:t>
      </w:r>
      <w:r w:rsidRPr="00596EAE">
        <w:t xml:space="preserve"> из нас.</w:t>
      </w:r>
    </w:p>
    <w:p w:rsidR="00EA544C" w:rsidRPr="00596EAE" w:rsidRDefault="00227574" w:rsidP="005C277A">
      <w:pPr>
        <w:ind w:firstLine="567"/>
      </w:pPr>
      <w:r w:rsidRPr="00596EAE">
        <w:t>И преображаемся с Изначально Вышестоящим Аватаром Синтеза Кут Хуми, стяжаем Синтез Синтеза Изначально Вышестоящего Отца, прося преобразить каждого из нас и синтез нас на стяжание Ситического тела Ситической Метагалакти</w:t>
      </w:r>
      <w:r w:rsidR="005C277A" w:rsidRPr="00596EAE">
        <w:t>ки каждым</w:t>
      </w:r>
      <w:r w:rsidRPr="00596EAE">
        <w:t xml:space="preserve"> из нас и синтеза нас, ростом отстройки </w:t>
      </w:r>
      <w:r w:rsidR="005C277A" w:rsidRPr="00596EAE">
        <w:t>а</w:t>
      </w:r>
      <w:r w:rsidRPr="00596EAE">
        <w:t>рхетипического действия в Экополисах Изначально Вышестоящего Отца и, заполняясь Изначально Вышестоящим Аватаром Синтеза Кут Хуми, выравниваемся Синтез Синтезом Изначально Вышестоящего Отца.</w:t>
      </w:r>
    </w:p>
    <w:p w:rsidR="00EA544C" w:rsidRPr="00596EAE" w:rsidRDefault="00227574" w:rsidP="005C277A">
      <w:pPr>
        <w:ind w:firstLine="567"/>
      </w:pPr>
      <w:r w:rsidRPr="00596EAE">
        <w:t>Синтезируемся с Аватаром Синтеза Эриком и Офелией</w:t>
      </w:r>
      <w:r w:rsidR="006B7306" w:rsidRPr="00596EAE">
        <w:t>,</w:t>
      </w:r>
      <w:r w:rsidRPr="00596EAE">
        <w:t xml:space="preserve"> Аватарами Синтеза.</w:t>
      </w:r>
    </w:p>
    <w:p w:rsidR="00EA544C" w:rsidRPr="00596EAE" w:rsidRDefault="00227574" w:rsidP="005C277A">
      <w:pPr>
        <w:ind w:firstLine="567"/>
      </w:pPr>
      <w:r w:rsidRPr="00596EAE">
        <w:t>Переходим и развёртываемся в 378</w:t>
      </w:r>
      <w:r w:rsidR="006B7306" w:rsidRPr="00596EAE">
        <w:t>-ю</w:t>
      </w:r>
      <w:r w:rsidRPr="00596EAE">
        <w:t xml:space="preserve"> пра-ивдиво-реальность к Изначально Вышестоящим Аватарам Синтеза, становимся в зале Изначально Вышестоящих Аватаров Синтеза Эрика и Офелии </w:t>
      </w:r>
      <w:r w:rsidRPr="00596EAE">
        <w:lastRenderedPageBreak/>
        <w:t>Учителем 58-го Синтеза Изначально Вышестоящего Отца, переходя из зала Изначально Вышестоящего Аватара Синтеза Кут Хуми, синтезируя собою 378 пра-ивдиво-реальность и 448 пра-ивдиво-реальность Синтезом двух Синтезов Изначально Вышестоящего Отца.</w:t>
      </w:r>
    </w:p>
    <w:p w:rsidR="00EA544C" w:rsidRPr="00596EAE" w:rsidRDefault="00227574" w:rsidP="005C277A">
      <w:pPr>
        <w:ind w:firstLine="567"/>
      </w:pPr>
      <w:r w:rsidRPr="00596EAE">
        <w:t>И</w:t>
      </w:r>
      <w:r w:rsidR="006B7306" w:rsidRPr="00596EAE">
        <w:t>,</w:t>
      </w:r>
      <w:r w:rsidRPr="00596EAE">
        <w:t xml:space="preserve"> синтезируясь с Хум Изначально Вышестоящих Аватаров Синтеза Эрика и Офелии, стяжаем Синтез Праситики Изначально Вышестоящего Отца и Синтез Ситического тела Изначально Вышестоящего Отца каждому из нас и синтезу нас и просим преобразить на стяжание, развёртывание, явление и физическое применения Ситического тела Ситической материи Ситической Метагалактики в каждом из нас и синтезом нас.</w:t>
      </w:r>
    </w:p>
    <w:p w:rsidR="00EA544C" w:rsidRPr="00596EAE" w:rsidRDefault="00227574" w:rsidP="005C277A">
      <w:pPr>
        <w:ind w:firstLine="567"/>
      </w:pPr>
      <w:r w:rsidRPr="00596EAE">
        <w:t>И возжигаясь, преображаемся Синтезом.</w:t>
      </w:r>
    </w:p>
    <w:p w:rsidR="00596EAE" w:rsidRPr="00596EAE" w:rsidRDefault="00227574" w:rsidP="005C277A">
      <w:pPr>
        <w:ind w:firstLine="567"/>
      </w:pPr>
      <w:r w:rsidRPr="00596EAE">
        <w:t>Синтезируемся далее с Изначально Вышестоящим Отцом и Синтезом двух пра-ивдиво-реальностей, переходим в 513 пра-ивдиво-реальность Изначально Вышестоящего Отца цельностью пар Аватаров Синтеза Кут Хуми Фаинь и Эрика Офелии.</w:t>
      </w:r>
    </w:p>
    <w:p w:rsidR="00EA544C" w:rsidRPr="00596EAE" w:rsidRDefault="00227574" w:rsidP="005C277A">
      <w:pPr>
        <w:ind w:firstLine="567"/>
      </w:pPr>
      <w:r w:rsidRPr="00596EAE">
        <w:t>Развёртываемся пред Изначально Вышестоящим Отцом 513 пра-ивдиво-реально.</w:t>
      </w:r>
    </w:p>
    <w:p w:rsidR="00EA544C" w:rsidRPr="00596EAE" w:rsidRDefault="00227574" w:rsidP="005C277A">
      <w:pPr>
        <w:ind w:firstLine="567"/>
      </w:pPr>
      <w:r w:rsidRPr="00596EAE">
        <w:t>Синтезируемся с Хум Изначально Вышестоящего Отца и, возжигаясь Синтезом Изначально Вышестоящего Отца, просим преобразить каждого из нас и синтез нас на Синтез Синтеза Изначально Вышестоящего Отца и Синтез Праситики Изначально Вышестоящего Отца собою. Синтез ИВДИВО Субъекта Изначально Вышестоящего Отца и Синтез Ситического тела Изначально Вышестоящего Отца собою. И возжигаясь Изначально Вышестоящим Отцом, обновляемся, преображаемся Синтезом Изначально Вышестоящего Отца. Развёртываемся в Синтезе с Изначально Вышестоящим Отцом в Изначально Вышестоящем Отце, и стяжаем импульс от Тела Изначально Вышестоящего Отца в Ядра Синтеза Изначально Вышестоящего Отца в формировании Ситического тела Изна</w:t>
      </w:r>
      <w:r w:rsidR="006B7306" w:rsidRPr="00596EAE">
        <w:t>чально Вышестоящего Отца каждому</w:t>
      </w:r>
      <w:r w:rsidRPr="00596EAE">
        <w:t xml:space="preserve"> из нас.</w:t>
      </w:r>
    </w:p>
    <w:p w:rsidR="00EA544C" w:rsidRPr="00596EAE" w:rsidRDefault="00227574" w:rsidP="005C277A">
      <w:pPr>
        <w:ind w:firstLine="567"/>
      </w:pPr>
      <w:r w:rsidRPr="00596EAE">
        <w:t>Стяжаем явление Ситического тела Изначально Вышестоящего Отца каждому, возжигаемся им, развёртываемся Синтезом Ситического тела Изначально Вышестоящего Отца.</w:t>
      </w:r>
    </w:p>
    <w:p w:rsidR="00EA544C" w:rsidRPr="00596EAE" w:rsidRDefault="00227574" w:rsidP="005C277A">
      <w:pPr>
        <w:ind w:firstLine="567"/>
      </w:pPr>
      <w:r w:rsidRPr="00596EAE">
        <w:t>Синтезируемся с Хум Изначально Вышестоящего Отца и стяжаем Синтез Изначально Вышестоящего Отца. Стяжаем Синтез и Огонь Ситической материи Изначально Вышестоящего Отца, возжигаясь, заполняя Ситическое тело Ситической материи Изначально Вышестоящего Отца.</w:t>
      </w:r>
    </w:p>
    <w:p w:rsidR="00EA544C" w:rsidRPr="00596EAE" w:rsidRDefault="00227574" w:rsidP="005C277A">
      <w:pPr>
        <w:ind w:firstLine="567"/>
      </w:pPr>
      <w:r w:rsidRPr="00596EAE">
        <w:t xml:space="preserve">Синтезируемся с Хум Изначально Вышестоящего Отца, стяжаем Ситическую Метагалактику каждому из нас и синтезу нас. И возжигаясь, стяжаем </w:t>
      </w:r>
      <w:r w:rsidR="006B7306" w:rsidRPr="00596EAE">
        <w:t xml:space="preserve">в </w:t>
      </w:r>
      <w:r w:rsidRPr="00596EAE">
        <w:t>Ситическую Метагалактику Ситическую материю Ситическое тело Часть, Частность Ситику Изначально Вышестоящего Отца каждому из нас и синтезу нас. И возжигаясь, преображаясь, заполняясь Изначально Вышестоящим Отцом, развёртываемся Синтезом в каждом из нас.</w:t>
      </w:r>
    </w:p>
    <w:p w:rsidR="006B7306" w:rsidRPr="00596EAE" w:rsidRDefault="00227574" w:rsidP="005C277A">
      <w:pPr>
        <w:ind w:firstLine="567"/>
      </w:pPr>
      <w:r w:rsidRPr="00596EAE">
        <w:t>Синтезируемся с Хум Изначально Вышестоящего Отца и просим Изначально Вышестоящего Отца развернуть Частность Ситику в Ситическом теле в дееспособности. Прося наделить каждого из нас и синтез нас. Дееспособн</w:t>
      </w:r>
      <w:r w:rsidR="006B7306" w:rsidRPr="00596EAE">
        <w:t>остью к формированию действия в Ситической Метагалактике.</w:t>
      </w:r>
    </w:p>
    <w:p w:rsidR="00EA544C" w:rsidRPr="00596EAE" w:rsidRDefault="006B7306" w:rsidP="005C277A">
      <w:pPr>
        <w:ind w:firstLine="567"/>
      </w:pPr>
      <w:r w:rsidRPr="00596EAE">
        <w:t>И</w:t>
      </w:r>
      <w:r w:rsidR="00227574" w:rsidRPr="00596EAE">
        <w:t xml:space="preserve"> возжигаясь Изначально Вышестоящим Отцом, стяжаем простоту Жизни Ситической Метагалактики Ситическим телом Изначально Вышестоящего Отца Частностью Ситика Изначально Вышестоящего Отца. Вот попробуйте в теле из слов, слова перевести в сопереживание, в проживание. То есть пропустить по телу частность Ситику, которая даёт простоту и некую внутреннюю устойчивость действия в Ситической Метагалактике.</w:t>
      </w:r>
    </w:p>
    <w:p w:rsidR="006B7306" w:rsidRPr="00596EAE" w:rsidRDefault="00227574" w:rsidP="005C277A">
      <w:pPr>
        <w:ind w:firstLine="567"/>
      </w:pPr>
      <w:r w:rsidRPr="00596EAE">
        <w:t>Мне так помнится, что мы с вами ни разу в предыдущих видах организации материи не стяж</w:t>
      </w:r>
      <w:r w:rsidR="006B7306" w:rsidRPr="00596EAE">
        <w:t xml:space="preserve">али отдельно Метагалактику </w:t>
      </w:r>
      <w:r w:rsidRPr="00596EAE">
        <w:t>номером тела вида материи. Просто стяжали тело, плюс материю. А вот Метагалактику – нет. Заполняемся, перенимаем, прося наделить каждого из нас Ситической Метагалактикой Синтезом Изначально Вышестоящего Отца и просим преобразить Ситическое тело частностью Ситика и Ситической Метагалактик</w:t>
      </w:r>
      <w:r w:rsidR="006B7306" w:rsidRPr="00596EAE">
        <w:t>ой каждого из нас и синтез нас.</w:t>
      </w:r>
    </w:p>
    <w:p w:rsidR="00EA544C" w:rsidRPr="00596EAE" w:rsidRDefault="00227574" w:rsidP="005C277A">
      <w:pPr>
        <w:ind w:firstLine="567"/>
      </w:pPr>
      <w:r w:rsidRPr="00596EAE">
        <w:t>И возжигаясь Изначально Вышестоящим Отцом, просим насыщения голограммами в росте Ситической Метагалактики: учиться видеть, распознавать, читать, расшифровывать, связывать, складывать в Ситической материи Ситическим телом те условия, которые мы будем читать, которые мы будем слышать, которые будем познавать, которые будем складывать в процессе внутреннего Синтеза с Изначально Вышестоящими Аватарами Синтеза.</w:t>
      </w:r>
    </w:p>
    <w:p w:rsidR="00EA544C" w:rsidRPr="00596EAE" w:rsidRDefault="00227574" w:rsidP="005C277A">
      <w:pPr>
        <w:ind w:firstLine="567"/>
      </w:pPr>
      <w:r w:rsidRPr="00596EAE">
        <w:t xml:space="preserve">И просим Аватаров Синтеза Эрика и Офелию сложить условия развёртывания расшифровки голограмм разных действий в Экополисах, в Зданиях, в кабинетах, в залах, как в официальных ИВДИВО, так и в </w:t>
      </w:r>
      <w:proofErr w:type="gramStart"/>
      <w:r w:rsidRPr="00596EAE">
        <w:t>частно-служебных</w:t>
      </w:r>
      <w:proofErr w:type="gramEnd"/>
      <w:r w:rsidRPr="00596EAE">
        <w:t xml:space="preserve">, так и в частных, для становления Ситической Метагалактики </w:t>
      </w:r>
      <w:r w:rsidRPr="00596EAE">
        <w:lastRenderedPageBreak/>
        <w:t>Ситической материи каждым из нас и синтезом нас. И возжигаясь Изначально Вышестоящим Отцом, преображаемся каждым из нас синтезфизически телесно.</w:t>
      </w:r>
    </w:p>
    <w:p w:rsidR="00EA544C" w:rsidRPr="00596EAE" w:rsidRDefault="00227574" w:rsidP="005C277A">
      <w:pPr>
        <w:ind w:firstLine="567"/>
      </w:pPr>
      <w:r w:rsidRPr="00596EAE">
        <w:t>И мы благодарим Изначально Вышестоящего Отца.</w:t>
      </w:r>
    </w:p>
    <w:p w:rsidR="006B7306" w:rsidRPr="00596EAE" w:rsidRDefault="00227574" w:rsidP="005C277A">
      <w:pPr>
        <w:ind w:firstLine="567"/>
      </w:pPr>
      <w:r w:rsidRPr="00596EAE">
        <w:t>Возвращаемся синтезфизически в данный зал и распускаем по Экополису Изначально Вышестоящего Аватара Синтеза Кут Хуми Синтезом двух подразделений 448 пра-ивдиво-реально Ситическую метагалактичность простотой голограммности внутреннего знания, расшифровки, овладения, ориентирования в Экополисе Изначально Вышестоящего Аватара Синтеза Кут Хуми Синтезом ИВДИВО территории двух подразделений Синтез Изначально Вышестоящего Отца, Ситическое тел</w:t>
      </w:r>
      <w:r w:rsidR="006B7306" w:rsidRPr="00596EAE">
        <w:t>о, частность Ситика и Ситической материи</w:t>
      </w:r>
      <w:r w:rsidRPr="00596EAE">
        <w:t>.</w:t>
      </w:r>
    </w:p>
    <w:p w:rsidR="00EA544C" w:rsidRPr="00596EAE" w:rsidRDefault="00227574" w:rsidP="005C277A">
      <w:pPr>
        <w:ind w:firstLine="567"/>
      </w:pPr>
      <w:r w:rsidRPr="00596EAE">
        <w:t>И насыщаем, эманируем, распускаем всё стяжённое, возожжённое в Изначально Вышестоящим Дом Изначально Вышестоящего Отца, в подразделение ИВДИВО Санкт-Петербург, в подразделение ИВДИВО Ладога и в ИВДИВО каждого.</w:t>
      </w:r>
    </w:p>
    <w:p w:rsidR="00EA544C" w:rsidRPr="00596EAE" w:rsidRDefault="006B7306" w:rsidP="005C277A">
      <w:pPr>
        <w:ind w:firstLine="567"/>
      </w:pPr>
      <w:r w:rsidRPr="00596EAE">
        <w:t xml:space="preserve">И четвёртым этапом: </w:t>
      </w:r>
      <w:r w:rsidR="00227574" w:rsidRPr="00596EAE">
        <w:t>развёртываем, прямо вот раскручиваем Ситическую Метагалактику Ситическую материю</w:t>
      </w:r>
      <w:r w:rsidRPr="00596EAE">
        <w:t xml:space="preserve"> вокруг Планеты Земля, насыщая синтез</w:t>
      </w:r>
      <w:r w:rsidR="00227574" w:rsidRPr="00596EAE">
        <w:t>физиче</w:t>
      </w:r>
      <w:r w:rsidRPr="00596EAE">
        <w:t>ское явление Планеты Земля 448</w:t>
      </w:r>
      <w:r w:rsidR="00227574" w:rsidRPr="00596EAE">
        <w:t xml:space="preserve"> пра-ивдиво-реальными выражениями в формировании Экополиса Изначально Вышестоящего Авата</w:t>
      </w:r>
      <w:r w:rsidRPr="00596EAE">
        <w:t>ра Синтеза Кут Хуми служением 80</w:t>
      </w:r>
      <w:r w:rsidR="00227574" w:rsidRPr="00596EAE">
        <w:t xml:space="preserve"> подразделениями физически, ракурсом специфик каждого вида материи, спецификой</w:t>
      </w:r>
      <w:r w:rsidRPr="00596EAE">
        <w:t xml:space="preserve"> подразделения, но</w:t>
      </w:r>
      <w:r w:rsidR="001F540F" w:rsidRPr="00596EAE">
        <w:t>,</w:t>
      </w:r>
      <w:r w:rsidRPr="00596EAE">
        <w:t xml:space="preserve"> в целом, приобщением</w:t>
      </w:r>
      <w:r w:rsidR="00227574" w:rsidRPr="00596EAE">
        <w:t xml:space="preserve"> организаций пристройкой Омеги Ситической материи Изначально Вышестоящего Отца метагалактически.</w:t>
      </w:r>
    </w:p>
    <w:p w:rsidR="001F540F" w:rsidRPr="00596EAE" w:rsidRDefault="00227574" w:rsidP="001F540F">
      <w:pPr>
        <w:ind w:firstLine="567"/>
      </w:pPr>
      <w:r w:rsidRPr="00596EAE">
        <w:t>И</w:t>
      </w:r>
      <w:r w:rsidR="001F540F" w:rsidRPr="00596EAE">
        <w:t xml:space="preserve"> раскручивая, прямо сознательно, </w:t>
      </w:r>
      <w:r w:rsidRPr="00596EAE">
        <w:t>не филоньте! Точно. Не филоньте! Раскручивая</w:t>
      </w:r>
      <w:r w:rsidR="001F540F" w:rsidRPr="00596EAE">
        <w:t xml:space="preserve"> Ситическую Метагалактику 448-й</w:t>
      </w:r>
      <w:r w:rsidRPr="00596EAE">
        <w:t xml:space="preserve"> пра-ивдиво-реальности физически вокруг Планеты Земля и пристраиваем её к Санкт-Петербургу и к Ладоге. Вот прямо встраиваем, синхронизируем Физическую материю с явлением Ситической материи. Вспоминайте название материй ваших подразделений, и соответственно, плюс Ситическая материя как Синтез двух видов ма</w:t>
      </w:r>
      <w:r w:rsidR="001F540F" w:rsidRPr="00596EAE">
        <w:t>терии, там, где двое, там Отец.</w:t>
      </w:r>
    </w:p>
    <w:p w:rsidR="001F540F" w:rsidRPr="00596EAE" w:rsidRDefault="00227574" w:rsidP="001F540F">
      <w:pPr>
        <w:ind w:firstLine="567"/>
      </w:pPr>
      <w:r w:rsidRPr="00596EAE">
        <w:t>И вот, Изначально Вышестоящий Отец в каждом из ваших Экополисов глубиной служения Изначально Вышесто</w:t>
      </w:r>
      <w:r w:rsidR="001F540F" w:rsidRPr="00596EAE">
        <w:t>ящему Аватару Синтеза Кут Хуми.</w:t>
      </w:r>
    </w:p>
    <w:p w:rsidR="00EA544C" w:rsidRPr="00596EAE" w:rsidRDefault="00227574" w:rsidP="001F540F">
      <w:pPr>
        <w:ind w:firstLine="567"/>
      </w:pPr>
      <w:r w:rsidRPr="00596EAE">
        <w:t>Из практики не выходим, ищем в двух подразделениях: там, где двое, там Отец. Синтезируйте в</w:t>
      </w:r>
      <w:r w:rsidR="001F540F" w:rsidRPr="00596EAE">
        <w:t xml:space="preserve"> двух видах организации материи,</w:t>
      </w:r>
      <w:r w:rsidRPr="00596EAE">
        <w:t xml:space="preserve"> Санкт-Петербург и Ладога, явление Изна</w:t>
      </w:r>
      <w:r w:rsidR="001F540F" w:rsidRPr="00596EAE">
        <w:t>чально Вышестоящего Отца в 448-</w:t>
      </w:r>
      <w:r w:rsidRPr="00596EAE">
        <w:t>й пра-ивдиво-реальности вашего служения, чтоб</w:t>
      </w:r>
      <w:r w:rsidR="001F540F" w:rsidRPr="00596EAE">
        <w:t>ы</w:t>
      </w:r>
      <w:r w:rsidRPr="00596EAE">
        <w:t xml:space="preserve"> вы увидели, как Отец проявляется в виде материи на территории, или видом материи на территории. Надо один раз пережить, перепрожить, взять внутренне, ощутить, чтобы внутреннее направление действия зафиксировалось, и вы пристроились к этому. И в случае чего, вас там что-то устраивает, не устраивает, вы тут же вошли в явление Изначально Вышестоящего Отца двумя видами организации материи ракурсом Омеги, Ситической материи ракурсом каждого подра</w:t>
      </w:r>
      <w:r w:rsidR="001F540F" w:rsidRPr="00596EAE">
        <w:t>зделения, вашими видами материи – с</w:t>
      </w:r>
      <w:r w:rsidRPr="00596EAE">
        <w:t>ейчас они даже не вспоминаются мне, поэтому сами помните за</w:t>
      </w:r>
      <w:r w:rsidR="001F540F" w:rsidRPr="00596EAE">
        <w:t xml:space="preserve"> какой вид материи вы отвечаете – и</w:t>
      </w:r>
      <w:r w:rsidRPr="00596EAE">
        <w:t xml:space="preserve"> вот этой спецификой насыщать территорию двух подразделений и повышать возможности внутреннего роста.</w:t>
      </w:r>
    </w:p>
    <w:p w:rsidR="00596EAE" w:rsidRPr="00596EAE" w:rsidRDefault="00227574">
      <w:pPr>
        <w:ind w:firstLine="567"/>
      </w:pPr>
      <w:r w:rsidRPr="00596EAE">
        <w:t>И преображаемся, выходим из практики.</w:t>
      </w:r>
    </w:p>
    <w:p w:rsidR="00596EAE" w:rsidRPr="00596EAE" w:rsidRDefault="00227574">
      <w:pPr>
        <w:ind w:firstLine="567"/>
      </w:pPr>
      <w:r w:rsidRPr="00596EAE">
        <w:t>Аминь.</w:t>
      </w:r>
    </w:p>
    <w:p w:rsidR="00596EAE" w:rsidRPr="00596EAE" w:rsidRDefault="007807F8" w:rsidP="007807F8">
      <w:pPr>
        <w:pStyle w:val="12"/>
      </w:pPr>
      <w:bookmarkStart w:id="113" w:name="_Toc108120136"/>
      <w:r w:rsidRPr="00596EAE">
        <w:t>Омеге нужен масштаб Планеты Земля</w:t>
      </w:r>
      <w:bookmarkEnd w:id="113"/>
    </w:p>
    <w:p w:rsidR="00531A09" w:rsidRPr="00596EAE" w:rsidRDefault="00227574">
      <w:pPr>
        <w:ind w:firstLine="567"/>
      </w:pPr>
      <w:r w:rsidRPr="00596EAE">
        <w:t>Вот, сделайте вывод: что нужно Омеге по итогам этого стяжани</w:t>
      </w:r>
      <w:r w:rsidR="007807F8" w:rsidRPr="00596EAE">
        <w:t>я? Как бы Ситическое тело ладно.</w:t>
      </w:r>
      <w:r w:rsidRPr="00596EAE">
        <w:t xml:space="preserve"> Омеге нужен масштаб Планеты Земля. То есть Омеге не то</w:t>
      </w:r>
      <w:r w:rsidR="007807F8" w:rsidRPr="00596EAE">
        <w:t>,</w:t>
      </w:r>
      <w:r w:rsidRPr="00596EAE">
        <w:t xml:space="preserve"> чтобы скучно, а ей внутренне тесно в специфике организации только лишь в привязке к о</w:t>
      </w:r>
      <w:r w:rsidR="00531A09" w:rsidRPr="00596EAE">
        <w:t>дной территории. Нужен масштаб!</w:t>
      </w:r>
    </w:p>
    <w:p w:rsidR="00531A09" w:rsidRPr="00596EAE" w:rsidRDefault="00227574">
      <w:pPr>
        <w:ind w:firstLine="567"/>
      </w:pPr>
      <w:r w:rsidRPr="00596EAE">
        <w:t>Вот мы когда-то говорили, Владыка объяснял специфику мировоззрения в Сердце и в Человечности у Аватара Синтеза Вильгельма ракурсом того, что Человечность – это явление Человека Планеты, вот такое всеобщее состояние ростом мировоззрения, некой такой критичности на какие-то подходы. Вот, соответственно, Омеге то</w:t>
      </w:r>
      <w:r w:rsidR="007807F8" w:rsidRPr="00596EAE">
        <w:t xml:space="preserve"> </w:t>
      </w:r>
      <w:r w:rsidRPr="00596EAE">
        <w:t xml:space="preserve">же самое, она, как и Сердце, вот Омега и Сердце, она </w:t>
      </w:r>
      <w:r w:rsidR="00531A09" w:rsidRPr="00596EAE">
        <w:t xml:space="preserve">требует условия развёртывания </w:t>
      </w:r>
      <w:r w:rsidRPr="00596EAE">
        <w:t>действия по максимуму в масштабе Планеты Земля.</w:t>
      </w:r>
    </w:p>
    <w:p w:rsidR="00531A09" w:rsidRPr="00596EAE" w:rsidRDefault="00227574">
      <w:pPr>
        <w:ind w:firstLine="567"/>
      </w:pPr>
      <w:r w:rsidRPr="00596EAE">
        <w:t>Мы сейчас с</w:t>
      </w:r>
      <w:r w:rsidR="00531A09" w:rsidRPr="00596EAE">
        <w:t xml:space="preserve"> вами хорошо запараллелили 448-</w:t>
      </w:r>
      <w:r w:rsidRPr="00596EAE">
        <w:t>ю пра-ивдиво-реальность ракурсом территории, плюс планетарного аспекта. Вот попробуйте увидеть, что любое ваше служение, которое вы считаете, что отклик</w:t>
      </w:r>
      <w:r w:rsidR="00531A09" w:rsidRPr="00596EAE">
        <w:t>ается только в подразделении в С</w:t>
      </w:r>
      <w:r w:rsidRPr="00596EAE">
        <w:t>толпе вот здесь физически на территории, имеет прямой стопроцентный импульс реализации в целом на Планете Земля. Вот в целом во всём Экополисе Аватара Синтеза</w:t>
      </w:r>
      <w:r w:rsidR="00531A09" w:rsidRPr="00596EAE">
        <w:t xml:space="preserve"> Кут Хуми. И не зря Владыка</w:t>
      </w:r>
      <w:r w:rsidRPr="00596EAE">
        <w:t xml:space="preserve"> в какой-то момент сказал: </w:t>
      </w:r>
      <w:r w:rsidR="00531A09" w:rsidRPr="00596EAE">
        <w:t>«Ф</w:t>
      </w:r>
      <w:r w:rsidRPr="00596EAE">
        <w:t xml:space="preserve">изически </w:t>
      </w:r>
      <w:r w:rsidRPr="00596EAE">
        <w:lastRenderedPageBreak/>
        <w:t>выражение 448 пра-ивдиво-реальности синтезом 80 столпов подразделений</w:t>
      </w:r>
      <w:r w:rsidR="00531A09" w:rsidRPr="00596EAE">
        <w:t>», –</w:t>
      </w:r>
      <w:r w:rsidRPr="00596EAE">
        <w:t xml:space="preserve"> было такое сказано. То есть, фактически, Владыка вас закрутил на концентрацию 80 подразделений, где мы вам много раз говорили, </w:t>
      </w:r>
      <w:r w:rsidR="00531A09" w:rsidRPr="00596EAE">
        <w:t>вы как Санкт-Петербург и Ладога – для всех подразделений</w:t>
      </w:r>
      <w:r w:rsidRPr="00596EAE">
        <w:t xml:space="preserve"> Ладога даёт концентрацию Памяти и Окскости, Питер концентрацию Истины, Мудрости, плюс ещё явление Цивилизации</w:t>
      </w:r>
      <w:r w:rsidR="00531A09" w:rsidRPr="00596EAE">
        <w:t>,</w:t>
      </w:r>
      <w:r w:rsidRPr="00596EAE">
        <w:t xml:space="preserve"> и у Ладоги ещё своя </w:t>
      </w:r>
      <w:r w:rsidR="00531A09" w:rsidRPr="00596EAE">
        <w:t>специфика организации. Понятно?</w:t>
      </w:r>
    </w:p>
    <w:p w:rsidR="00531A09" w:rsidRPr="00596EAE" w:rsidRDefault="00227574">
      <w:pPr>
        <w:ind w:firstLine="567"/>
      </w:pPr>
      <w:r w:rsidRPr="00596EAE">
        <w:t>То есть вот вы должны начать думать и не переставать всё время генерировать это явление внутренним Бытиём. То есть вы Есмь то, что</w:t>
      </w:r>
      <w:r w:rsidR="00531A09" w:rsidRPr="00596EAE">
        <w:t xml:space="preserve"> вы проявляете во</w:t>
      </w:r>
      <w:r w:rsidRPr="00596EAE">
        <w:t>вне. Вот продумайте, физически есть ли синтез того, как вы на себя смотрите? Попробуйте посмо</w:t>
      </w:r>
      <w:r w:rsidR="00531A09" w:rsidRPr="00596EAE">
        <w:t>треть, как на вас смотрит Отец.</w:t>
      </w:r>
    </w:p>
    <w:p w:rsidR="00EA544C" w:rsidRPr="00596EAE" w:rsidRDefault="00227574">
      <w:pPr>
        <w:ind w:firstLine="567"/>
      </w:pPr>
      <w:r w:rsidRPr="00596EAE">
        <w:t>И ещё нас впечатлило очень ярко, когда вы фиксировали материю подразделения ИВДИВО Санкт-Петербург, не потому что я её не знаю, когда я сяду на ваше место, я буду её знать. Я сейчас её просто не вижу даже, то есть, для меня сейчас есть только Ситическая материя, поэтому не дёргайтесь: она не помнит, да, я не помню для вас, чтобы вы только это запомнили. В том плане мне понравилось состояние: Отец одной материи, Отец другой материи и между явление вот этой материи Изначально Вышестоящего Отца на территорию, вот попахтайте и увидьте, что всё то, что вы делаете в материи: живёте, служите, зарабатываете энергопотенциал, отстраиваете</w:t>
      </w:r>
      <w:r w:rsidR="00531A09" w:rsidRPr="00596EAE">
        <w:t>сь служением в физической организации –</w:t>
      </w:r>
      <w:r w:rsidRPr="00596EAE">
        <w:t xml:space="preserve"> это всё есмь Синтез Изначально Вышестоящего Отца синтезом двух материй, Ситики, плюс явление материи Ладоги и Санкт-Петербурга</w:t>
      </w:r>
      <w:r w:rsidR="00531A09" w:rsidRPr="00596EAE">
        <w:t>. Услышали? То есть, вам надо чё</w:t>
      </w:r>
      <w:r w:rsidRPr="00596EAE">
        <w:t>тко увидеть, как Отец руководит материей, потом это применяется, практикуется, вписывается у Матери. Но</w:t>
      </w:r>
      <w:r w:rsidR="00531A09" w:rsidRPr="00596EAE">
        <w:t>,</w:t>
      </w:r>
      <w:r w:rsidRPr="00596EAE">
        <w:t xml:space="preserve"> самое главное</w:t>
      </w:r>
      <w:r w:rsidR="00531A09" w:rsidRPr="00596EAE">
        <w:t>,</w:t>
      </w:r>
      <w:r w:rsidRPr="00596EAE">
        <w:t xml:space="preserve"> отсюда идёт фиксация Изначально Вышестоящего Отца, именно фиксация, ну, и собственно всё остальное, что вы там собою зафиксировали и увидели.</w:t>
      </w:r>
    </w:p>
    <w:p w:rsidR="00EA544C" w:rsidRPr="00596EAE" w:rsidRDefault="00227574">
      <w:pPr>
        <w:ind w:firstLine="567"/>
      </w:pPr>
      <w:r w:rsidRPr="00596EAE">
        <w:t>Что-то скажем</w:t>
      </w:r>
      <w:r w:rsidR="00531A09" w:rsidRPr="00596EAE">
        <w:t>, или идём стяжать ИВДИВО-тело р</w:t>
      </w:r>
      <w:r w:rsidRPr="00596EAE">
        <w:t xml:space="preserve">епликации? Пару моментов надо бы сказать, давайте, давайте, давайте! Надо зафиксировать Экополис Аватара Синтеза Кут Хуми. Давайте, вперёд, говори! Тоже не скажешь? Чего? </w:t>
      </w:r>
      <w:proofErr w:type="gramStart"/>
      <w:r w:rsidRPr="00596EAE">
        <w:t>Нечего сказать</w:t>
      </w:r>
      <w:proofErr w:type="gramEnd"/>
      <w:r w:rsidRPr="00596EAE">
        <w:t>? Хорошо.</w:t>
      </w:r>
    </w:p>
    <w:p w:rsidR="00531A09" w:rsidRPr="00596EAE" w:rsidRDefault="00531A09" w:rsidP="00531A09">
      <w:pPr>
        <w:pStyle w:val="12"/>
        <w:rPr>
          <w:i/>
        </w:rPr>
      </w:pPr>
      <w:bookmarkStart w:id="114" w:name="_Toc108120137"/>
      <w:r w:rsidRPr="00596EAE">
        <w:t xml:space="preserve">Развить через Синтез </w:t>
      </w:r>
      <w:r w:rsidR="00E61091" w:rsidRPr="00596EAE">
        <w:t>ИВО</w:t>
      </w:r>
      <w:r w:rsidRPr="00596EAE">
        <w:t xml:space="preserve"> двумя видами материи Субъектность</w:t>
      </w:r>
      <w:r w:rsidR="00E61091" w:rsidRPr="00596EAE">
        <w:t>,</w:t>
      </w:r>
      <w:r w:rsidRPr="00596EAE">
        <w:t xml:space="preserve"> и Субъектность станет в материю</w:t>
      </w:r>
      <w:bookmarkEnd w:id="114"/>
    </w:p>
    <w:p w:rsidR="00EA544C" w:rsidRPr="00596EAE" w:rsidRDefault="00227574">
      <w:pPr>
        <w:ind w:firstLine="567"/>
        <w:rPr>
          <w:i/>
        </w:rPr>
      </w:pPr>
      <w:r w:rsidRPr="00596EAE">
        <w:rPr>
          <w:i/>
        </w:rPr>
        <w:t xml:space="preserve">Из зала: </w:t>
      </w:r>
      <w:r w:rsidR="00531A09" w:rsidRPr="00596EAE">
        <w:t>–</w:t>
      </w:r>
      <w:r w:rsidRPr="00596EAE">
        <w:rPr>
          <w:i/>
        </w:rPr>
        <w:t xml:space="preserve"> Можно?</w:t>
      </w:r>
    </w:p>
    <w:p w:rsidR="00EA544C" w:rsidRPr="00596EAE" w:rsidRDefault="00227574">
      <w:pPr>
        <w:ind w:firstLine="567"/>
      </w:pPr>
      <w:r w:rsidRPr="00596EAE">
        <w:t>Да, у вас сегодня аншлаг по высказываниям! Говори, говори, нормально.</w:t>
      </w:r>
    </w:p>
    <w:p w:rsidR="00EA544C" w:rsidRPr="00596EAE" w:rsidRDefault="00227574">
      <w:pPr>
        <w:ind w:firstLine="567"/>
        <w:rPr>
          <w:i/>
        </w:rPr>
      </w:pPr>
      <w:r w:rsidRPr="00596EAE">
        <w:rPr>
          <w:i/>
        </w:rPr>
        <w:t xml:space="preserve">Из зала: </w:t>
      </w:r>
      <w:r w:rsidR="00531A09" w:rsidRPr="00596EAE">
        <w:t>–</w:t>
      </w:r>
      <w:r w:rsidR="00531A09" w:rsidRPr="00596EAE">
        <w:rPr>
          <w:i/>
        </w:rPr>
        <w:t xml:space="preserve"> У меня этими сериями</w:t>
      </w:r>
      <w:r w:rsidRPr="00596EAE">
        <w:rPr>
          <w:i/>
        </w:rPr>
        <w:t xml:space="preserve"> практик увиделось такое: что Имикой отстраивается определённое, совершенно новое явление Цивилизационности в каждом, и что, вот я вообще не видела, Имика ещё отстраивает и Субъектность развития 16-</w:t>
      </w:r>
      <w:r w:rsidR="00531A09" w:rsidRPr="00596EAE">
        <w:rPr>
          <w:i/>
        </w:rPr>
        <w:t>ри</w:t>
      </w:r>
      <w:r w:rsidRPr="00596EAE">
        <w:rPr>
          <w:i/>
        </w:rPr>
        <w:t>цы Изначально Вышестоящего Отца.</w:t>
      </w:r>
    </w:p>
    <w:p w:rsidR="00596EAE" w:rsidRPr="00596EAE" w:rsidRDefault="00227574">
      <w:pPr>
        <w:ind w:firstLine="567"/>
      </w:pPr>
      <w:r w:rsidRPr="00596EAE">
        <w:t>Отлично! Класс! Хорошо. То есть, если мы через Синтез Отца двумя видами материи разовьём Субъектность</w:t>
      </w:r>
      <w:r w:rsidR="00E61091" w:rsidRPr="00596EAE">
        <w:t>,</w:t>
      </w:r>
      <w:r w:rsidRPr="00596EAE">
        <w:t xml:space="preserve"> и Субъектность станет в материю. Не материей, а материя станет Субъектной</w:t>
      </w:r>
      <w:r w:rsidR="00E61091" w:rsidRPr="00596EAE">
        <w:t xml:space="preserve"> –</w:t>
      </w:r>
      <w:r w:rsidRPr="00596EAE">
        <w:t xml:space="preserve"> раз, и сам Отец войдёт в Имическое тело Субъектностью – это будет отлично. Хорошо. Стоит поработать! Прекрасно.</w:t>
      </w:r>
    </w:p>
    <w:p w:rsidR="00EA544C" w:rsidRPr="00596EAE" w:rsidRDefault="00227574">
      <w:pPr>
        <w:ind w:firstLine="567"/>
      </w:pPr>
      <w:r w:rsidRPr="00596EAE">
        <w:t>Кто ещё</w:t>
      </w:r>
      <w:r w:rsidR="00E61091" w:rsidRPr="00596EAE">
        <w:t>,</w:t>
      </w:r>
      <w:r w:rsidRPr="00596EAE">
        <w:t xml:space="preserve"> что увидел интересного? Нет? Таких не было первостяжаний, открытий? Кстати, ваше </w:t>
      </w:r>
      <w:r w:rsidRPr="00596EAE">
        <w:rPr>
          <w:b/>
          <w:i/>
        </w:rPr>
        <w:t>первостяжание</w:t>
      </w:r>
      <w:r w:rsidRPr="00596EAE">
        <w:t xml:space="preserve"> – это те взгляды новые, которые вы до этого не складывали и не связывали. Вот то, что вы сегодня говорили, это для вас первостяжание. Есть первостяжание в практике, а есть внутренние ваши открытия, которые фактически, вы начинаете потом курировать или вести. Или распространять, развёртывать для всего подразделения, чтобы подразделение этим зажило. И тут как раз, называется служение Синт</w:t>
      </w:r>
      <w:r w:rsidR="00E61091" w:rsidRPr="00596EAE">
        <w:t>езом для других в подразделении.</w:t>
      </w:r>
      <w:r w:rsidRPr="00596EAE">
        <w:t xml:space="preserve"> </w:t>
      </w:r>
      <w:r w:rsidR="00E61091" w:rsidRPr="00596EAE">
        <w:t>Д</w:t>
      </w:r>
      <w:r w:rsidRPr="00596EAE">
        <w:t>а? О</w:t>
      </w:r>
      <w:r w:rsidR="00E61091" w:rsidRPr="00596EAE">
        <w:t xml:space="preserve">ксана </w:t>
      </w:r>
      <w:r w:rsidRPr="00596EAE">
        <w:t>Р</w:t>
      </w:r>
      <w:r w:rsidR="00E61091" w:rsidRPr="00596EAE">
        <w:t>удольфовна</w:t>
      </w:r>
      <w:r w:rsidRPr="00596EAE">
        <w:t>, нет?</w:t>
      </w:r>
    </w:p>
    <w:p w:rsidR="00E61091" w:rsidRPr="00596EAE" w:rsidRDefault="00E61091" w:rsidP="00E61091">
      <w:pPr>
        <w:pStyle w:val="12"/>
      </w:pPr>
      <w:bookmarkStart w:id="115" w:name="_Toc108120138"/>
      <w:r w:rsidRPr="00596EAE">
        <w:t xml:space="preserve">Дежурство в зданиях подразделения </w:t>
      </w:r>
      <w:r w:rsidR="00667BB0" w:rsidRPr="00596EAE">
        <w:t>сопересечением видов материи</w:t>
      </w:r>
      <w:bookmarkEnd w:id="115"/>
    </w:p>
    <w:p w:rsidR="00EA544C" w:rsidRPr="00596EAE" w:rsidRDefault="00E61091">
      <w:pPr>
        <w:ind w:firstLine="567"/>
        <w:rPr>
          <w:i/>
        </w:rPr>
      </w:pPr>
      <w:r w:rsidRPr="00596EAE">
        <w:rPr>
          <w:i/>
        </w:rPr>
        <w:t>Из зала:</w:t>
      </w:r>
      <w:r w:rsidR="00227574" w:rsidRPr="00596EAE">
        <w:rPr>
          <w:i/>
        </w:rPr>
        <w:t xml:space="preserve"> </w:t>
      </w:r>
      <w:r w:rsidRPr="00596EAE">
        <w:rPr>
          <w:i/>
        </w:rPr>
        <w:t>–</w:t>
      </w:r>
      <w:r w:rsidR="00227574" w:rsidRPr="00596EAE">
        <w:rPr>
          <w:i/>
        </w:rPr>
        <w:t xml:space="preserve"> Наверно, да. Я не знаю только, до конца не могу расшифровать. Очень интересный эффект, когда мы фиксировали Метагалактику Ситическую, Ситику</w:t>
      </w:r>
      <w:r w:rsidRPr="00596EAE">
        <w:rPr>
          <w:i/>
        </w:rPr>
        <w:t>,</w:t>
      </w:r>
      <w:r w:rsidR="00227574" w:rsidRPr="00596EAE">
        <w:rPr>
          <w:i/>
        </w:rPr>
        <w:t xml:space="preserve"> откликнулось ИВДИВО территории, здание ИВДИВО территории, и вот, скорее всего в сопряжении нескольких видов материи в Кубах Синтеза просто в здании. Какой-то очень интересный эффект.</w:t>
      </w:r>
    </w:p>
    <w:p w:rsidR="00E61091" w:rsidRPr="00596EAE" w:rsidRDefault="00227574">
      <w:pPr>
        <w:ind w:firstLine="567"/>
      </w:pPr>
      <w:r w:rsidRPr="00596EAE">
        <w:t>Да, у вас же 32 здания? Так же? Вот и получается, как раз, когда мы возжигались ещё и 32</w:t>
      </w:r>
      <w:r w:rsidR="00E61091" w:rsidRPr="00596EAE">
        <w:noBreakHyphen/>
      </w:r>
      <w:r w:rsidRPr="00596EAE">
        <w:t>рицей синтеза можно увидеть, что в каждом здании Аватара Синтеза Кут Хуми работае</w:t>
      </w:r>
      <w:r w:rsidR="00E61091" w:rsidRPr="00596EAE">
        <w:t>т свой Синтез архетипа. Надо</w:t>
      </w:r>
      <w:r w:rsidRPr="00596EAE">
        <w:t xml:space="preserve"> уметь сопересекать вид материи подразделения Имическую с видом Синтеза в этом здании. Когда вы идёте на служение</w:t>
      </w:r>
      <w:r w:rsidR="00E61091" w:rsidRPr="00596EAE">
        <w:t>, вы учитесь вести –</w:t>
      </w:r>
      <w:r w:rsidRPr="00596EAE">
        <w:t xml:space="preserve"> как это называется? Что вы там ведёте? </w:t>
      </w:r>
      <w:r w:rsidR="00E61091" w:rsidRPr="00596EAE">
        <w:t>– к</w:t>
      </w:r>
      <w:r w:rsidRPr="00596EAE">
        <w:t xml:space="preserve">аждый день вы выходите на дежурство, вы ведёте дежурство, и огнём дежурства </w:t>
      </w:r>
      <w:r w:rsidRPr="00596EAE">
        <w:lastRenderedPageBreak/>
        <w:t>отстраиваете организацию физической материи в этом</w:t>
      </w:r>
      <w:r w:rsidR="00E61091" w:rsidRPr="00596EAE">
        <w:t xml:space="preserve"> здании через то, что сказала Оксана</w:t>
      </w:r>
      <w:r w:rsidRPr="00596EAE">
        <w:t>, видом Синтеза в 32-</w:t>
      </w:r>
      <w:r w:rsidR="00E61091" w:rsidRPr="00596EAE">
        <w:t>ри</w:t>
      </w:r>
      <w:r w:rsidRPr="00596EAE">
        <w:t>це, если она это имела в виду. Вы просто тогда к дежурству отнесит</w:t>
      </w:r>
      <w:r w:rsidR="00E61091" w:rsidRPr="00596EAE">
        <w:t>есь более серьёзно. Вы в течение</w:t>
      </w:r>
      <w:r w:rsidRPr="00596EAE">
        <w:t xml:space="preserve"> дня пахтаете 512-ричным явлением Синтеза Изначально Вышестоящего Отца один вид Синтеза ракурсом вида материи. Будет это чётко и по</w:t>
      </w:r>
      <w:r w:rsidR="00E61091" w:rsidRPr="00596EAE">
        <w:t>нятно. Хорошо. Спасибо большое.</w:t>
      </w:r>
    </w:p>
    <w:p w:rsidR="00EA544C" w:rsidRPr="00596EAE" w:rsidRDefault="00227574" w:rsidP="00667BB0">
      <w:pPr>
        <w:ind w:firstLine="567"/>
      </w:pPr>
      <w:r w:rsidRPr="00596EAE">
        <w:t>Всё?</w:t>
      </w:r>
      <w:r w:rsidR="00667BB0" w:rsidRPr="00596EAE">
        <w:t xml:space="preserve"> В</w:t>
      </w:r>
      <w:r w:rsidRPr="00596EAE">
        <w:t>ы у нас сегодня забились там вот в стену, сейчас даже головой ушли вниз.</w:t>
      </w:r>
    </w:p>
    <w:p w:rsidR="00667BB0" w:rsidRPr="00596EAE" w:rsidRDefault="00667BB0" w:rsidP="00667BB0">
      <w:pPr>
        <w:pStyle w:val="12"/>
      </w:pPr>
      <w:bookmarkStart w:id="116" w:name="_Toc108120139"/>
      <w:r w:rsidRPr="00596EAE">
        <w:t>Где записывается ценность всех ваших стяжаний?</w:t>
      </w:r>
      <w:r w:rsidR="00225243" w:rsidRPr="00596EAE">
        <w:t xml:space="preserve"> Увидеть Синтез Омеги и Сферы ИВДИВО</w:t>
      </w:r>
      <w:bookmarkEnd w:id="116"/>
    </w:p>
    <w:p w:rsidR="00EA544C" w:rsidRPr="00596EAE" w:rsidRDefault="00667BB0">
      <w:pPr>
        <w:ind w:firstLine="567"/>
        <w:rPr>
          <w:i/>
        </w:rPr>
      </w:pPr>
      <w:r w:rsidRPr="00596EAE">
        <w:rPr>
          <w:i/>
        </w:rPr>
        <w:t xml:space="preserve">Из зала: – </w:t>
      </w:r>
      <w:r w:rsidR="00227574" w:rsidRPr="00596EAE">
        <w:rPr>
          <w:i/>
        </w:rPr>
        <w:t>По этой практике я, наверно, не скажу. Если можно по предыдущей?</w:t>
      </w:r>
    </w:p>
    <w:p w:rsidR="00EA544C" w:rsidRPr="00596EAE" w:rsidRDefault="00227574">
      <w:pPr>
        <w:ind w:firstLine="567"/>
      </w:pPr>
      <w:r w:rsidRPr="00596EAE">
        <w:t>Только быстро, давай по предыдущей. Все просто уже не помнят, но попробуй.</w:t>
      </w:r>
    </w:p>
    <w:p w:rsidR="00EA544C" w:rsidRPr="00596EAE" w:rsidRDefault="00667BB0">
      <w:pPr>
        <w:ind w:firstLine="567"/>
        <w:rPr>
          <w:i/>
        </w:rPr>
      </w:pPr>
      <w:r w:rsidRPr="00596EAE">
        <w:rPr>
          <w:i/>
        </w:rPr>
        <w:t xml:space="preserve">Из зала: – </w:t>
      </w:r>
      <w:r w:rsidR="00227574" w:rsidRPr="00596EAE">
        <w:rPr>
          <w:i/>
        </w:rPr>
        <w:t>Когда мы были в зале у Отца, я увидела, что когда преображалась Омега, эффекты воплощений предыдущих, то есть, как картинки…</w:t>
      </w:r>
    </w:p>
    <w:p w:rsidR="00EA544C" w:rsidRPr="00596EAE" w:rsidRDefault="00227574">
      <w:pPr>
        <w:ind w:firstLine="567"/>
      </w:pPr>
      <w:r w:rsidRPr="00596EAE">
        <w:t>Перелистывались.</w:t>
      </w:r>
    </w:p>
    <w:p w:rsidR="00EA544C" w:rsidRPr="00596EAE" w:rsidRDefault="00667BB0">
      <w:pPr>
        <w:ind w:firstLine="567"/>
        <w:rPr>
          <w:i/>
        </w:rPr>
      </w:pPr>
      <w:r w:rsidRPr="00596EAE">
        <w:rPr>
          <w:i/>
        </w:rPr>
        <w:t xml:space="preserve">Из зала: – </w:t>
      </w:r>
      <w:r w:rsidR="00227574" w:rsidRPr="00596EAE">
        <w:rPr>
          <w:i/>
        </w:rPr>
        <w:t>Я сначала не поняла, что это. Но потом получила подтверждение, что это воплощения.</w:t>
      </w:r>
    </w:p>
    <w:p w:rsidR="00EA544C" w:rsidRPr="00596EAE" w:rsidRDefault="00227574">
      <w:pPr>
        <w:ind w:firstLine="567"/>
      </w:pPr>
      <w:r w:rsidRPr="00596EAE">
        <w:t>И как, закончились?</w:t>
      </w:r>
    </w:p>
    <w:p w:rsidR="00EA544C" w:rsidRPr="00596EAE" w:rsidRDefault="00667BB0">
      <w:pPr>
        <w:ind w:firstLine="567"/>
        <w:rPr>
          <w:i/>
        </w:rPr>
      </w:pPr>
      <w:r w:rsidRPr="00596EAE">
        <w:rPr>
          <w:i/>
        </w:rPr>
        <w:t xml:space="preserve">Из зала: – </w:t>
      </w:r>
      <w:r w:rsidR="00227574" w:rsidRPr="00596EAE">
        <w:rPr>
          <w:i/>
        </w:rPr>
        <w:t>Я, когда обратилась к Отцу и прожила, что это воплощение стало самым иерархически высоким по отношению ко всем остальным.</w:t>
      </w:r>
    </w:p>
    <w:p w:rsidR="00EA544C" w:rsidRPr="00596EAE" w:rsidRDefault="00227574">
      <w:pPr>
        <w:ind w:firstLine="567"/>
      </w:pPr>
      <w:r w:rsidRPr="00596EAE">
        <w:t>То есть твои годы взрастания на летних съездах в Баштановке не перекрывали силу предыдущих воплощений? Это иерархический вопрос был, не смеяться? Просто я сразу вспомнила, как мы с тобой в Баштановке говорили об очень высоких вещах в отстройке тебя</w:t>
      </w:r>
      <w:r w:rsidR="00667BB0" w:rsidRPr="00596EAE">
        <w:t>,</w:t>
      </w:r>
      <w:r w:rsidRPr="00596EAE">
        <w:t xml:space="preserve"> ещё когда ты жила на другой территории. Не помнишь?</w:t>
      </w:r>
    </w:p>
    <w:p w:rsidR="00EA544C" w:rsidRPr="00596EAE" w:rsidRDefault="00667BB0">
      <w:pPr>
        <w:ind w:firstLine="567"/>
        <w:rPr>
          <w:i/>
        </w:rPr>
      </w:pPr>
      <w:r w:rsidRPr="00596EAE">
        <w:rPr>
          <w:i/>
        </w:rPr>
        <w:t xml:space="preserve">Из зала: – </w:t>
      </w:r>
      <w:r w:rsidR="00227574" w:rsidRPr="00596EAE">
        <w:rPr>
          <w:i/>
        </w:rPr>
        <w:t>Я помню, что мы говорили, а</w:t>
      </w:r>
      <w:r w:rsidRPr="00596EAE">
        <w:rPr>
          <w:i/>
        </w:rPr>
        <w:t>,</w:t>
      </w:r>
      <w:r w:rsidR="00227574" w:rsidRPr="00596EAE">
        <w:rPr>
          <w:i/>
        </w:rPr>
        <w:t xml:space="preserve"> о чём говорили</w:t>
      </w:r>
      <w:r w:rsidRPr="00596EAE">
        <w:rPr>
          <w:i/>
        </w:rPr>
        <w:t>,</w:t>
      </w:r>
      <w:r w:rsidR="00227574" w:rsidRPr="00596EAE">
        <w:rPr>
          <w:i/>
        </w:rPr>
        <w:t xml:space="preserve"> не помню.</w:t>
      </w:r>
    </w:p>
    <w:p w:rsidR="00596EAE" w:rsidRPr="00596EAE" w:rsidRDefault="00227574">
      <w:pPr>
        <w:ind w:firstLine="567"/>
      </w:pPr>
      <w:r w:rsidRPr="00596EAE">
        <w:t>Не помнишь. Вот смотрите, у Омеги есть одно свойство, она помнит всё, о чём когда-либо думало и говорило физическое тело. Вот я тоже</w:t>
      </w:r>
      <w:r w:rsidR="00667BB0" w:rsidRPr="00596EAE">
        <w:t xml:space="preserve"> не помню о нашем разговоре</w:t>
      </w:r>
      <w:r w:rsidRPr="00596EAE">
        <w:t xml:space="preserve"> в Баштановке. Но</w:t>
      </w:r>
      <w:r w:rsidR="00667BB0" w:rsidRPr="00596EAE">
        <w:t>,</w:t>
      </w:r>
      <w:r w:rsidRPr="00596EAE">
        <w:t xml:space="preserve"> когда она стала говорить о синтезе воплощений</w:t>
      </w:r>
      <w:r w:rsidR="00667BB0" w:rsidRPr="00596EAE">
        <w:t>,</w:t>
      </w:r>
      <w:r w:rsidRPr="00596EAE">
        <w:t xml:space="preserve"> и была сказана супер-фраза, что это воплощение именно этим действием стало иерархически выше</w:t>
      </w:r>
      <w:r w:rsidR="00667BB0" w:rsidRPr="00596EAE">
        <w:t>, Омега возмутилась и сказала: «К</w:t>
      </w:r>
      <w:r w:rsidRPr="00596EAE">
        <w:t>ак? А всё что ты развивала и действовала собою не перекрывало предыдущее?</w:t>
      </w:r>
      <w:r w:rsidR="00667BB0" w:rsidRPr="00596EAE">
        <w:t>»</w:t>
      </w:r>
      <w:r w:rsidR="00667BB0" w:rsidRPr="00596EAE">
        <w:rPr>
          <w:i/>
        </w:rPr>
        <w:t xml:space="preserve"> </w:t>
      </w:r>
      <w:r w:rsidR="00667BB0" w:rsidRPr="00596EAE">
        <w:t>– п</w:t>
      </w:r>
      <w:r w:rsidRPr="00596EAE">
        <w:t>онимаешь о чём? То есть вопрос в том, что да, можно увидеть ценность сейчас действия, но вопрос в том, что всё, чем занималась Омега начиная с того Синтеза, который стал для тебя первым, наприм</w:t>
      </w:r>
      <w:r w:rsidR="00667BB0" w:rsidRPr="00596EAE">
        <w:t>ер, для меня стал второй Синтез</w:t>
      </w:r>
      <w:r w:rsidRPr="00596EAE">
        <w:t xml:space="preserve"> первым. У меня с этого момента была внутренне поставлена точка, как и у каждого из вас, на всех ваших воплощениях. И в других частях мы могли ещё доживать этот эффект качествами, но для самой Омеги они не имели никакого значения. И вот когда ты сейчас это увидела, ты внутри успокоилась в голове, перестав держаться за предыдущие воплощения. На самом деле, они закончились тогда, когда ты стяжала первое Ядро Синтеза, вот у всех у вас. И чем больше у вас Ядер Синтеза, тем глубже вы в новизне Омеги в современных условиях, и дальше в тех накоплениях, откуда были.</w:t>
      </w:r>
    </w:p>
    <w:p w:rsidR="00225243" w:rsidRPr="00596EAE" w:rsidRDefault="00227574">
      <w:pPr>
        <w:ind w:firstLine="567"/>
      </w:pPr>
      <w:r w:rsidRPr="00596EAE">
        <w:t>Это как раз, к вопросу о том, а где записывается ценность всех ваших</w:t>
      </w:r>
      <w:r w:rsidR="00667BB0" w:rsidRPr="00596EAE">
        <w:t xml:space="preserve"> стяжаний? Ответ – в двух частях:</w:t>
      </w:r>
      <w:r w:rsidRPr="00596EAE">
        <w:t xml:space="preserve"> </w:t>
      </w:r>
      <w:r w:rsidR="00225243" w:rsidRPr="00596EAE">
        <w:t>в сфере ИВДИВО</w:t>
      </w:r>
      <w:r w:rsidRPr="00596EAE">
        <w:t xml:space="preserve"> отдельными оболочками первостяжаний, и мы, когда развивали ещё школу Око, и мы в Око развёртывали ИВДИВО, прям</w:t>
      </w:r>
      <w:r w:rsidR="00667BB0" w:rsidRPr="00596EAE">
        <w:t>о</w:t>
      </w:r>
      <w:r w:rsidRPr="00596EAE">
        <w:t xml:space="preserve"> в Око развёртывали ИВДИВО, синтезировали оболочки Око с оболочками ИВДИВО, я сейчас не знаю, делают ли сейчас такое или нет, но ещё пять лет назад мы это делали, и развёртывали оболочку ИВДИВО, самую крайнюю, граничащую с внешней организацией, а перед ней была оболочка всех первостяжаний, потом всех летних съездов, всех каких-то встреч, мероприятий, советов и прочих условий, которые фиксируются оболочкой Око и ИВДИВО. И вот в этой оболочке первостяжаний копится Синтез и Огонь, который поднимает нашу с вами Омегу ракурсом ИВДИВО в каждом из нас на следующий у</w:t>
      </w:r>
      <w:r w:rsidR="00225243" w:rsidRPr="00596EAE">
        <w:t>ровень иерархического перехода.</w:t>
      </w:r>
    </w:p>
    <w:p w:rsidR="00225243" w:rsidRPr="00596EAE" w:rsidRDefault="00227574" w:rsidP="00225243">
      <w:pPr>
        <w:ind w:firstLine="567"/>
      </w:pPr>
      <w:r w:rsidRPr="00596EAE">
        <w:t>Тогда из этого пройдитесь с Аватарессой Синтеза Фаинь в отде</w:t>
      </w:r>
      <w:r w:rsidR="00225243" w:rsidRPr="00596EAE">
        <w:t xml:space="preserve">ле Синтеза по оболочкам ИВДИВО </w:t>
      </w:r>
      <w:r w:rsidRPr="00596EAE">
        <w:t>Субъекта, дойдите до оболочки всех ваших первостяжаний и просто посмотрите, может надо их как-то преобразить? Где каждое Ядро Синтеза, ребята, тоже первостяжание. Вы через полчаса будете иметь 58 Ядро Синтеза Изначально Вышестоящего Отца, да ещё и синтезом двух подразделений.</w:t>
      </w:r>
      <w:r w:rsidR="00225243" w:rsidRPr="00596EAE">
        <w:t xml:space="preserve"> </w:t>
      </w:r>
      <w:r w:rsidRPr="00596EAE">
        <w:t>Это будет ваше первостяжание. Значит уже всё, что было до этого, даже в воплощениях предыдущей эпохи, не им</w:t>
      </w:r>
      <w:r w:rsidR="00225243" w:rsidRPr="00596EAE">
        <w:t>еет никакого значения. Понятно?</w:t>
      </w:r>
    </w:p>
    <w:p w:rsidR="00225243" w:rsidRPr="00596EAE" w:rsidRDefault="00227574">
      <w:pPr>
        <w:ind w:firstLine="567"/>
      </w:pPr>
      <w:r w:rsidRPr="00596EAE">
        <w:lastRenderedPageBreak/>
        <w:t>Я вот не знаю, Владыка повёл в таком ракурсе, может, вам важно было это услышать или понять, чтоб</w:t>
      </w:r>
      <w:r w:rsidR="00225243" w:rsidRPr="00596EAE">
        <w:t>ы</w:t>
      </w:r>
      <w:r w:rsidRPr="00596EAE">
        <w:t xml:space="preserve"> вы понимали, что первостяжание это любое действие, которое у вас происходит первый раз, и оно фиксируе</w:t>
      </w:r>
      <w:r w:rsidR="00225243" w:rsidRPr="00596EAE">
        <w:t xml:space="preserve">тся в вашей Омеге в оболочке-сфере </w:t>
      </w:r>
      <w:r w:rsidRPr="00596EAE">
        <w:t>и в ИВДИВО каждого. Если вы не синхронизируете, вот послушайте, мы же когда выходили в этой практике перед стяжанием Ситического тел</w:t>
      </w:r>
      <w:r w:rsidR="00225243" w:rsidRPr="00596EAE">
        <w:t>а, что Кут Хуми сказал в ИВДИВО:</w:t>
      </w:r>
      <w:r w:rsidRPr="00596EAE">
        <w:t xml:space="preserve"> </w:t>
      </w:r>
      <w:r w:rsidR="00225243" w:rsidRPr="00596EAE">
        <w:t>«</w:t>
      </w:r>
      <w:r w:rsidRPr="00596EAE">
        <w:t>Мы концентрируем Изначально Вышестоящий Дом Изначально Вышестоящего Отца</w:t>
      </w:r>
      <w:r w:rsidR="00225243" w:rsidRPr="00596EAE">
        <w:t>»</w:t>
      </w:r>
      <w:r w:rsidRPr="00596EAE">
        <w:t>. То есть, фактически, концентрация Синтеза ушла в одну из о</w:t>
      </w:r>
      <w:r w:rsidR="00225243" w:rsidRPr="00596EAE">
        <w:t>болочек Омеги, стала организацией</w:t>
      </w:r>
      <w:r w:rsidRPr="00596EAE">
        <w:t xml:space="preserve"> ИВДИВО, развернулась </w:t>
      </w:r>
      <w:r w:rsidR="008B0509" w:rsidRPr="00596EAE">
        <w:t>внутри нас, и мы начали ИВДИВО</w:t>
      </w:r>
      <w:r w:rsidRPr="00596EAE">
        <w:t xml:space="preserve"> входить в стяжание Ситической материи. Понятно? Поэтому</w:t>
      </w:r>
      <w:r w:rsidR="00225243" w:rsidRPr="00596EAE">
        <w:t>,</w:t>
      </w:r>
      <w:r w:rsidRPr="00596EAE">
        <w:t xml:space="preserve"> с одной стороны, ты сейчас доработала, а</w:t>
      </w:r>
      <w:r w:rsidR="00225243" w:rsidRPr="00596EAE">
        <w:t>,</w:t>
      </w:r>
      <w:r w:rsidRPr="00596EAE">
        <w:t xml:space="preserve"> с другой с</w:t>
      </w:r>
      <w:r w:rsidR="00225243" w:rsidRPr="00596EAE">
        <w:t>тороны, отслеживайте вопрос, на</w:t>
      </w:r>
      <w:r w:rsidRPr="00596EAE">
        <w:t>сколько вы живёте старым? Для Омеги жить старыми условиями просто внутренний моветон, это не является её внутренним мастерством, понятно. Вот как-то так. Поэтому, спасибо, что сказала, Владыка вам развернул и подал эту тему под другим углом. Значит, вам необходимо увидеть Синтез Омеги и Сферы И</w:t>
      </w:r>
      <w:r w:rsidR="00225243" w:rsidRPr="00596EAE">
        <w:t>ВДИВО. Хорошо, спасибо большое.</w:t>
      </w:r>
    </w:p>
    <w:p w:rsidR="00596EAE" w:rsidRPr="00596EAE" w:rsidRDefault="00225243">
      <w:pPr>
        <w:ind w:firstLine="567"/>
      </w:pPr>
      <w:r w:rsidRPr="00596EAE">
        <w:t>Здесь</w:t>
      </w:r>
      <w:r w:rsidR="00227574" w:rsidRPr="00596EAE">
        <w:t xml:space="preserve"> есть над, чем подумать, просто вы физически сейчас киваете головой и думаете, что вы чистый лист, но, когда вы выйдите туда, вы сразу же будете точно включаться в условия сопряжения с условиями, которые наработали за долгое количество синтеза воплощений, то, что сказала Екатерина.</w:t>
      </w:r>
    </w:p>
    <w:p w:rsidR="00EA544C" w:rsidRPr="00596EAE" w:rsidRDefault="00225243">
      <w:pPr>
        <w:ind w:firstLine="567"/>
      </w:pPr>
      <w:r w:rsidRPr="00596EAE">
        <w:t>Хорошо, идём, стяжаем ИВДИВО-тело репликации</w:t>
      </w:r>
      <w:r w:rsidR="00227574" w:rsidRPr="00596EAE">
        <w:t>. И, соответственно, потом идём стяжать Тело Аватар-Ипостасного явления и итоговая практика.</w:t>
      </w:r>
    </w:p>
    <w:p w:rsidR="00EA544C" w:rsidRPr="00596EAE" w:rsidRDefault="00225243" w:rsidP="00225243">
      <w:pPr>
        <w:pStyle w:val="12"/>
      </w:pPr>
      <w:bookmarkStart w:id="117" w:name="_Toc108120140"/>
      <w:r w:rsidRPr="00596EAE">
        <w:t>Практика 11. Стяжание ИВДИВО-т</w:t>
      </w:r>
      <w:r w:rsidR="005A32AF" w:rsidRPr="00596EAE">
        <w:t>ела р</w:t>
      </w:r>
      <w:r w:rsidRPr="00596EAE">
        <w:t>епликации</w:t>
      </w:r>
      <w:r w:rsidR="005A32AF" w:rsidRPr="00596EAE">
        <w:t xml:space="preserve"> ИВО. Обучение координации с ИВО в отстраивании Метагалактического Синтеза в среде групповой концентрации ИВДИВО</w:t>
      </w:r>
      <w:r w:rsidR="006C1AE7" w:rsidRPr="00596EAE">
        <w:t xml:space="preserve"> АС служения</w:t>
      </w:r>
      <w:r w:rsidR="005A32AF" w:rsidRPr="00596EAE">
        <w:t xml:space="preserve"> через Частность прарепликация Синтезом </w:t>
      </w:r>
      <w:r w:rsidR="006C1AE7" w:rsidRPr="00596EAE">
        <w:t>ИВО</w:t>
      </w:r>
      <w:bookmarkEnd w:id="117"/>
    </w:p>
    <w:p w:rsidR="00EA544C" w:rsidRPr="00596EAE" w:rsidRDefault="00227574">
      <w:pPr>
        <w:ind w:firstLine="567"/>
      </w:pPr>
      <w:r w:rsidRPr="00596EAE">
        <w:t>Мы возжигаемся всей концентрацией Синтеза Изначально Вышестоящего Дома Изначально Вышестоящего Отца архетипической Омегой Изначально Вышестоящего Отца, возжигаясь Каплей Огня Большого Космоса в ИВДИВО каждого. Вот прям</w:t>
      </w:r>
      <w:r w:rsidR="00225243" w:rsidRPr="00596EAE">
        <w:t>о</w:t>
      </w:r>
      <w:r w:rsidRPr="00596EAE">
        <w:t xml:space="preserve"> возжигаемся Каплей Огня Большого Космоса в ИВДИВО каждого.</w:t>
      </w:r>
    </w:p>
    <w:p w:rsidR="00EA544C" w:rsidRPr="00596EAE" w:rsidRDefault="00227574">
      <w:pPr>
        <w:ind w:firstLine="567"/>
      </w:pPr>
      <w:r w:rsidRPr="00596EAE">
        <w:t>Возжигаем в адаптации, в пристройке, в разработке Синтез Изначально Вышестоящей Аватарессы Синтеза Фаинь, разрабатываемый до этого каждым из вас индивидуально и синтезом нашей группы. Синтезируем в</w:t>
      </w:r>
      <w:r w:rsidR="008518A6" w:rsidRPr="00596EAE">
        <w:t xml:space="preserve"> ИВДИВО каждого Синтез ИВДИВО Субъекта</w:t>
      </w:r>
      <w:r w:rsidRPr="00596EAE">
        <w:t xml:space="preserve">, возжигаясь Изначально Вышестоящей Аватарессой Синтеза Фаинь, вспыхивая концентрацией Огня Большого Космоса в отстройке, в применении </w:t>
      </w:r>
      <w:r w:rsidR="008518A6" w:rsidRPr="00596EAE">
        <w:t xml:space="preserve">в </w:t>
      </w:r>
      <w:r w:rsidRPr="00596EAE">
        <w:t>видах организации материи Телом Ситической материи в каждом из нас.</w:t>
      </w:r>
    </w:p>
    <w:p w:rsidR="008518A6" w:rsidRPr="00596EAE" w:rsidRDefault="00227574">
      <w:pPr>
        <w:ind w:firstLine="567"/>
      </w:pPr>
      <w:r w:rsidRPr="00596EAE">
        <w:t>Вот попробуйте слиться с Фаинь, сопережить Синтез ИВДИВО Субъек</w:t>
      </w:r>
      <w:r w:rsidR="008518A6" w:rsidRPr="00596EAE">
        <w:t>та Изначально Вышестоящего Отца</w:t>
      </w:r>
      <w:r w:rsidRPr="00596EAE">
        <w:t xml:space="preserve"> Каплей Огня Большого Космоса в пристройке к Частям Изн</w:t>
      </w:r>
      <w:r w:rsidR="008518A6" w:rsidRPr="00596EAE">
        <w:t>ачально Вышестоящего Отца: Омеге, ИВДИВО, Памяти, Истине.</w:t>
      </w:r>
    </w:p>
    <w:p w:rsidR="00596EAE" w:rsidRPr="00596EAE" w:rsidRDefault="00227574">
      <w:pPr>
        <w:ind w:firstLine="567"/>
      </w:pPr>
      <w:r w:rsidRPr="00596EAE">
        <w:t>И возжигаясь Изначально Вышестоящей Аватарессой Синтеза Фаинь, заполняемся ею физически, распускаем, развёртываем Синтез ИВДИВО Субъекта физически телесно каждым из нас.</w:t>
      </w:r>
      <w:r w:rsidR="008518A6" w:rsidRPr="00596EAE">
        <w:t xml:space="preserve"> </w:t>
      </w:r>
      <w:r w:rsidRPr="00596EAE">
        <w:t>И вытягиваемся, так это назовём, переходим, развёртываемся, в зал Изначально Вышестоящего Дома Изначально Вышестоящего Отца в 448 пра-ивдиво-реальность к Изначально Вышест</w:t>
      </w:r>
      <w:r w:rsidR="008518A6" w:rsidRPr="00596EAE">
        <w:t>оящему Аватару Синтеза Кут Хуми</w:t>
      </w:r>
      <w:r w:rsidRPr="00596EAE">
        <w:t xml:space="preserve"> выходим Изначально Вышестоящей Аватарессой Синтеза Фаинь.</w:t>
      </w:r>
    </w:p>
    <w:p w:rsidR="00EA544C" w:rsidRPr="00596EAE" w:rsidRDefault="00227574">
      <w:pPr>
        <w:ind w:firstLine="567"/>
      </w:pPr>
      <w:r w:rsidRPr="00596EAE">
        <w:t>Являемся, проявляемся Синтезом ИВДИВО Субъекта Изначально Вышестоящей Аватарессы Синтеза Фаинь в каждом из нас. И становимся пред Изначально Вышестоящим Аватаром Синтеза Кут Хуми и Аватарессой Синтеза Фаинь, стяжаем Синтез Синтеза Изначально Вышестоящего Отца и Синтез ИВДИВО Субъекта Изначально Вышестоящего Отца.</w:t>
      </w:r>
    </w:p>
    <w:p w:rsidR="008518A6" w:rsidRPr="00596EAE" w:rsidRDefault="00227574">
      <w:pPr>
        <w:ind w:firstLine="567"/>
      </w:pPr>
      <w:r w:rsidRPr="00596EAE">
        <w:t>И преображаемся, стяжаем Синтез с Аватарами Синтеза Ф</w:t>
      </w:r>
      <w:r w:rsidR="008518A6" w:rsidRPr="00596EAE">
        <w:t>еликсом и Онией, ростом ИВДИВО-тела р</w:t>
      </w:r>
      <w:r w:rsidRPr="00596EAE">
        <w:t>епликации Изначально Вышестоящего Отца каждым из нас и соб</w:t>
      </w:r>
      <w:r w:rsidR="008518A6" w:rsidRPr="00596EAE">
        <w:t>ою. И возжигаясь, преображаемся.</w:t>
      </w:r>
    </w:p>
    <w:p w:rsidR="00EA544C" w:rsidRPr="00596EAE" w:rsidRDefault="008518A6">
      <w:pPr>
        <w:ind w:firstLine="567"/>
      </w:pPr>
      <w:r w:rsidRPr="00596EAE">
        <w:t>С</w:t>
      </w:r>
      <w:r w:rsidR="00227574" w:rsidRPr="00596EAE">
        <w:t>тяжаем у Изначально Вышестоящего Аватара Синтеза Кут Хуми Синтез Синтеза, прося преобразить нас становлением 58-й Части ИВДИВО-</w:t>
      </w:r>
      <w:r w:rsidRPr="00596EAE">
        <w:t>тела ре</w:t>
      </w:r>
      <w:r w:rsidR="00227574" w:rsidRPr="00596EAE">
        <w:t>пликации Изначально Вышестоящего Отца каждому из нас и синтезу нас.</w:t>
      </w:r>
    </w:p>
    <w:p w:rsidR="00EA544C" w:rsidRPr="00596EAE" w:rsidRDefault="00227574">
      <w:pPr>
        <w:ind w:firstLine="567"/>
      </w:pPr>
      <w:r w:rsidRPr="00596EAE">
        <w:t>Переходим и развёртываемся в зал Изначально Вышестоящих Аватаров Синтеза Феликса и Онии в 314-ю пра-ивдиво-реальность. Становимся в их зале, синтезируемся с Хум Изначально Вышестоящих Аватаров Синтеза, стяжаем концентрацию С</w:t>
      </w:r>
      <w:r w:rsidR="008518A6" w:rsidRPr="00596EAE">
        <w:t>интеза Учителя Синтезом ИВДИВО-</w:t>
      </w:r>
      <w:r w:rsidR="008518A6" w:rsidRPr="00596EAE">
        <w:lastRenderedPageBreak/>
        <w:t>тела р</w:t>
      </w:r>
      <w:r w:rsidRPr="00596EAE">
        <w:t>епликации Изначально Вышестоящего Отца и Синтезом прарепликации Изначально Вышестоящего Учителя 58-го Синтеза Изначально Вышестоящего Отца</w:t>
      </w:r>
      <w:r w:rsidR="008518A6" w:rsidRPr="00596EAE">
        <w:t>,</w:t>
      </w:r>
      <w:r w:rsidRPr="00596EAE">
        <w:t xml:space="preserve"> открываясь настраиваясь Изначально Вышестоящей Аватарессой </w:t>
      </w:r>
      <w:r w:rsidR="008518A6" w:rsidRPr="00596EAE">
        <w:t>Синтеза Фаинь на Синтез ИВДИВО-тела р</w:t>
      </w:r>
      <w:r w:rsidRPr="00596EAE">
        <w:t>епликации Изначально Вышестоящих Аватаров Синтеза Феликса и Онию в каждом из нас. И возжигаясь, преображаемся.</w:t>
      </w:r>
    </w:p>
    <w:p w:rsidR="00596EAE" w:rsidRPr="00596EAE" w:rsidRDefault="00227574">
      <w:pPr>
        <w:ind w:firstLine="567"/>
      </w:pPr>
      <w:r w:rsidRPr="00596EAE">
        <w:t>Возжигаемся Изначально Вышестоящими Аватарами Синтеза и стяжаем концентрацию в ИВДИВО-</w:t>
      </w:r>
      <w:r w:rsidR="008518A6" w:rsidRPr="00596EAE">
        <w:t>тело репликации Р</w:t>
      </w:r>
      <w:r w:rsidRPr="00596EAE">
        <w:t>епликации частностью Синтеза ростом Омеги Изн</w:t>
      </w:r>
      <w:r w:rsidR="008518A6" w:rsidRPr="00596EAE">
        <w:t>ачально Вышестоящего Отца собою, и наделяясь ею, с</w:t>
      </w:r>
      <w:r w:rsidRPr="00596EAE">
        <w:t>интезируемся с Хум Изначально Вышестоящего Отца, переходим в зал к Изначально Вышестоящему Отцу 513 пра-ивдиво-реальность. Развёртываемся пред Изначально Вышестоящим Отцом в форме.</w:t>
      </w:r>
    </w:p>
    <w:p w:rsidR="00EA544C" w:rsidRPr="00596EAE" w:rsidRDefault="00227574">
      <w:pPr>
        <w:ind w:firstLine="567"/>
      </w:pPr>
      <w:r w:rsidRPr="00596EAE">
        <w:t>Синтезируемся с Хум Изначально Выше</w:t>
      </w:r>
      <w:r w:rsidR="008518A6" w:rsidRPr="00596EAE">
        <w:t>стоящего Отца и стяжаем ИВДИВО-т</w:t>
      </w:r>
      <w:r w:rsidRPr="00596EAE">
        <w:t>ел</w:t>
      </w:r>
      <w:r w:rsidR="008518A6" w:rsidRPr="00596EAE">
        <w:t>о репликации</w:t>
      </w:r>
      <w:r w:rsidRPr="00596EAE">
        <w:t xml:space="preserve"> Изначально Вышестоящего Отца каждому из нас и синтезу нас. Про</w:t>
      </w:r>
      <w:r w:rsidR="008518A6" w:rsidRPr="00596EAE">
        <w:t>ся наделить, развернуть ИВДИВО-тело</w:t>
      </w:r>
      <w:r w:rsidRPr="00596EAE">
        <w:t xml:space="preserve"> </w:t>
      </w:r>
      <w:r w:rsidR="008518A6" w:rsidRPr="00596EAE">
        <w:t>репликации</w:t>
      </w:r>
      <w:r w:rsidRPr="00596EAE">
        <w:t xml:space="preserve"> Изначально Вышестоящего Отца, стяжая 513 Синтезов Изначально Вышестоящего Отца Репликации Изначально Вышестоящего Отца собою. И возжигаясь, развёртываясь, просим Изначально Выше</w:t>
      </w:r>
      <w:r w:rsidR="008518A6" w:rsidRPr="00596EAE">
        <w:t>стоящего Отца заполнить ИВДИВО-тело р</w:t>
      </w:r>
      <w:r w:rsidRPr="00596EAE">
        <w:t>епликации 512-ричным Синтезом Репликации Изначально Вышестоящего Отца в каждом из нас. И</w:t>
      </w:r>
      <w:r w:rsidR="008518A6" w:rsidRPr="00596EAE">
        <w:t>,</w:t>
      </w:r>
      <w:r w:rsidRPr="00596EAE">
        <w:t xml:space="preserve"> возжигаясь, преображаемся.</w:t>
      </w:r>
    </w:p>
    <w:p w:rsidR="00EA544C" w:rsidRPr="00596EAE" w:rsidRDefault="00227574">
      <w:pPr>
        <w:ind w:firstLine="567"/>
      </w:pPr>
      <w:r w:rsidRPr="00596EAE">
        <w:t xml:space="preserve">Стяжаем Репликацию ИВДИВО ростом </w:t>
      </w:r>
      <w:r w:rsidR="008518A6" w:rsidRPr="00596EAE">
        <w:t>ИВДИВО-тела репликации</w:t>
      </w:r>
      <w:r w:rsidRPr="00596EAE">
        <w:t xml:space="preserve"> и переводим репликационные импульсы 512-ричного заряда Изначально Вышестоящего Отца из ИВДИВО в ИВДИВО каждого из нас. И возжигаемся </w:t>
      </w:r>
      <w:r w:rsidR="008518A6" w:rsidRPr="00596EAE">
        <w:t>ИВДИВО-телом репликации</w:t>
      </w:r>
      <w:r w:rsidRPr="00596EAE">
        <w:t>, сопереживая импульсным зарядам от Тела Изначально Вышестоящего Отца в поддержке Аватаров Синтеза Феликса Онии, Кут Хуми Фаинь, телесную репликационность Синтеза каждому из нас.</w:t>
      </w:r>
    </w:p>
    <w:p w:rsidR="00EA544C" w:rsidRPr="00596EAE" w:rsidRDefault="00227574">
      <w:pPr>
        <w:ind w:firstLine="567"/>
      </w:pPr>
      <w:r w:rsidRPr="00596EAE">
        <w:t>И вот здесь, только</w:t>
      </w:r>
      <w:r w:rsidRPr="00596EAE">
        <w:rPr>
          <w:b/>
        </w:rPr>
        <w:t xml:space="preserve">, </w:t>
      </w:r>
      <w:r w:rsidR="008518A6" w:rsidRPr="00596EAE">
        <w:t>надо обучиться и встроиться в этот эффект Синтеза</w:t>
      </w:r>
      <w:r w:rsidR="008518A6" w:rsidRPr="00596EAE">
        <w:rPr>
          <w:b/>
        </w:rPr>
        <w:t xml:space="preserve">, </w:t>
      </w:r>
      <w:r w:rsidRPr="00596EAE">
        <w:t>что</w:t>
      </w:r>
      <w:r w:rsidR="005A32AF" w:rsidRPr="00596EAE">
        <w:t>бы Тело Частью</w:t>
      </w:r>
      <w:r w:rsidRPr="00596EAE">
        <w:t xml:space="preserve"> частностью включилось внутренним явлением</w:t>
      </w:r>
      <w:r w:rsidR="005A32AF" w:rsidRPr="00596EAE">
        <w:t>,</w:t>
      </w:r>
      <w:r w:rsidRPr="00596EAE">
        <w:t xml:space="preserve"> </w:t>
      </w:r>
      <w:r w:rsidR="008518A6" w:rsidRPr="00596EAE">
        <w:t>ИВДИВО-тело репликации</w:t>
      </w:r>
      <w:r w:rsidRPr="00596EAE">
        <w:t xml:space="preserve"> внешним переводом репликации в применении телесности Феликса и Онии, что вы учитесь применять репликацию прямую,</w:t>
      </w:r>
      <w:r w:rsidR="005A32AF" w:rsidRPr="00596EAE">
        <w:t xml:space="preserve"> обратную, правилами, правами, с</w:t>
      </w:r>
      <w:r w:rsidRPr="00596EAE">
        <w:t>интезом физически.</w:t>
      </w:r>
    </w:p>
    <w:p w:rsidR="00EA544C" w:rsidRPr="00596EAE" w:rsidRDefault="00227574">
      <w:pPr>
        <w:ind w:firstLine="567"/>
      </w:pPr>
      <w:r w:rsidRPr="00596EAE">
        <w:t>И возжигаясь с Изначально Вышестоящ</w:t>
      </w:r>
      <w:r w:rsidR="005A32AF" w:rsidRPr="00596EAE">
        <w:t>им Отцом, преображаемся ИВДИВО-телом р</w:t>
      </w:r>
      <w:r w:rsidRPr="00596EAE">
        <w:t>епликации Изначально Вышестоящего Отца собою. Стяжаем Частность прарепликацию Изначал</w:t>
      </w:r>
      <w:r w:rsidR="005A32AF" w:rsidRPr="00596EAE">
        <w:t>ьно Вышестоящего Отца в ИВДИВО-тело р</w:t>
      </w:r>
      <w:r w:rsidRPr="00596EAE">
        <w:t>епликации каждому из нас, заполняясь Изначально Вышестоящим Аватаром Синтеза Феликсом</w:t>
      </w:r>
      <w:r w:rsidR="005A32AF" w:rsidRPr="00596EAE">
        <w:t>,</w:t>
      </w:r>
      <w:r w:rsidRPr="00596EAE">
        <w:t xml:space="preserve"> внутренне организуя Синтез Изначально Вышестоящего Отца 513 архетипически прарепликационный Изначал</w:t>
      </w:r>
      <w:r w:rsidR="005A32AF" w:rsidRPr="00596EAE">
        <w:t>ьно Вышестоящим Отцом в ИВДИВО-теле р</w:t>
      </w:r>
      <w:r w:rsidRPr="00596EAE">
        <w:t>епликации.</w:t>
      </w:r>
    </w:p>
    <w:p w:rsidR="00596EAE" w:rsidRPr="00596EAE" w:rsidRDefault="00227574">
      <w:pPr>
        <w:ind w:firstLine="567"/>
      </w:pPr>
      <w:r w:rsidRPr="00596EAE">
        <w:t>И</w:t>
      </w:r>
      <w:r w:rsidR="005A32AF" w:rsidRPr="00596EAE">
        <w:t>,</w:t>
      </w:r>
      <w:r w:rsidRPr="00596EAE">
        <w:t xml:space="preserve"> возжигаясь</w:t>
      </w:r>
      <w:r w:rsidR="005A32AF" w:rsidRPr="00596EAE">
        <w:t>,</w:t>
      </w:r>
      <w:r w:rsidRPr="00596EAE">
        <w:t xml:space="preserve"> развёртываемся и направляем 512-ричную прарепликацию Изначально Вышестоящего Отца Изначально Вышестоящим Аватарам Синтеза Мории и Святославу. То есть, вы в зале Изначально Вышестоящего Отца, вышли Аватары Синтеза курирующие ваши подразделения. И просто внутренне направьте прарепликационное состояние 512-ричных импульсов, координируясь де</w:t>
      </w:r>
      <w:r w:rsidR="005A32AF" w:rsidRPr="00596EAE">
        <w:t>йствием с Аватаром Синтеза Мория</w:t>
      </w:r>
      <w:r w:rsidRPr="00596EAE">
        <w:t xml:space="preserve"> и Аватаром Синтеза Святославом Изначально Вышестоящего Аватара Синтеза Кут Хуми.</w:t>
      </w:r>
    </w:p>
    <w:p w:rsidR="00EA544C" w:rsidRPr="00596EAE" w:rsidRDefault="00227574">
      <w:pPr>
        <w:ind w:firstLine="567"/>
      </w:pPr>
      <w:r w:rsidRPr="00596EAE">
        <w:t xml:space="preserve">И не </w:t>
      </w:r>
      <w:r w:rsidR="005A32AF" w:rsidRPr="00596EAE">
        <w:t>напрягайтесь внутри, почему так.</w:t>
      </w:r>
      <w:r w:rsidRPr="00596EAE">
        <w:t xml:space="preserve"> </w:t>
      </w:r>
      <w:r w:rsidR="005A32AF" w:rsidRPr="00596EAE">
        <w:t>З</w:t>
      </w:r>
      <w:r w:rsidRPr="00596EAE">
        <w:t>авершили работу с Феликсом Онией в за</w:t>
      </w:r>
      <w:r w:rsidR="005A32AF" w:rsidRPr="00596EAE">
        <w:t>ле Изначально Вышестоящего Отца. В</w:t>
      </w:r>
      <w:r w:rsidRPr="00596EAE">
        <w:t>ы ещё в предыдущей практике Метагалактическим Синтезом тянулись к Аватарам Синтеза подразделений. Сейчас вам Владыка Кут Хуми дал обкатать репликационное действие архетипической прарепликацией, чтобы Метагалактический Синтез сложился, и вы потянулись репликацией к Аватарам Синтеза Изначально Вышестоящего Аватара Синтеза Кут Хуми. Ничего сложного.</w:t>
      </w:r>
    </w:p>
    <w:p w:rsidR="00EA544C" w:rsidRPr="00596EAE" w:rsidRDefault="00227574">
      <w:pPr>
        <w:ind w:firstLine="567"/>
      </w:pPr>
      <w:r w:rsidRPr="00596EAE">
        <w:t>И складываемся, пересинтезируемся синтезом двух групп подразделений ИВДИВО Ладога и Санкт-Петербург на о</w:t>
      </w:r>
      <w:r w:rsidR="005A32AF" w:rsidRPr="00596EAE">
        <w:t xml:space="preserve">рганизацию Синтеза с Аватарами </w:t>
      </w:r>
      <w:r w:rsidRPr="00596EAE">
        <w:t>Синтеза Мории и Святославом. И</w:t>
      </w:r>
      <w:r w:rsidR="005A32AF" w:rsidRPr="00596EAE">
        <w:t>,</w:t>
      </w:r>
      <w:r w:rsidRPr="00596EAE">
        <w:t xml:space="preserve"> возжигаясь от Аватара Синт</w:t>
      </w:r>
      <w:r w:rsidR="005A32AF" w:rsidRPr="00596EAE">
        <w:t>еза Святослава и Мории</w:t>
      </w:r>
      <w:r w:rsidRPr="00596EAE">
        <w:t xml:space="preserve"> Синтезом их выражения Служения в каждом из нас, преображаемся.</w:t>
      </w:r>
    </w:p>
    <w:p w:rsidR="00EA544C" w:rsidRPr="00596EAE" w:rsidRDefault="00227574">
      <w:pPr>
        <w:ind w:firstLine="567"/>
      </w:pPr>
      <w:r w:rsidRPr="00596EAE">
        <w:t>Возжигаясь, развёртываемся Синтезом собою архетипичн</w:t>
      </w:r>
      <w:r w:rsidR="005A32AF" w:rsidRPr="00596EAE">
        <w:t>о цельно. И адаптируясь к Огню Р</w:t>
      </w:r>
      <w:r w:rsidRPr="00596EAE">
        <w:t>епликации Изначально Вышестоящего Отца с Изначально Вышестоящими Аватарами Синтеза Мории и Святославом, вспыхиваем Изначально Вышестоящим Домом Изначально Вышестоящего Отца.</w:t>
      </w:r>
    </w:p>
    <w:p w:rsidR="005A32AF" w:rsidRPr="00596EAE" w:rsidRDefault="00227574">
      <w:pPr>
        <w:ind w:firstLine="567"/>
      </w:pPr>
      <w:r w:rsidRPr="00596EAE">
        <w:t>И учимся подразделениями координироваться с Изначально Вышестоящим Отцом</w:t>
      </w:r>
      <w:r w:rsidR="005A32AF" w:rsidRPr="00596EAE">
        <w:t xml:space="preserve"> и </w:t>
      </w:r>
      <w:r w:rsidRPr="00596EAE">
        <w:t>ИВДИВО Синтезом прарепликаци</w:t>
      </w:r>
      <w:r w:rsidR="005A32AF" w:rsidRPr="00596EAE">
        <w:t>и Изначально Вышестоящего Отца.</w:t>
      </w:r>
    </w:p>
    <w:p w:rsidR="00EA544C" w:rsidRPr="00596EAE" w:rsidRDefault="00227574">
      <w:pPr>
        <w:ind w:firstLine="567"/>
      </w:pPr>
      <w:r w:rsidRPr="00596EAE">
        <w:lastRenderedPageBreak/>
        <w:t>Вот попробуйте увидеть, что вы там стали на две группы, до этого ещё, перед вами стоят Аватары Синтеза Святослав и Мория. Аватары Синтеза около каждой группы рядом, напротив вас, смотрят на Изначально Вышестоящего Отца. И Ав</w:t>
      </w:r>
      <w:r w:rsidR="006C1AE7" w:rsidRPr="00596EAE">
        <w:t>атары возжигали ИВДИВО на каждой</w:t>
      </w:r>
      <w:r w:rsidRPr="00596EAE">
        <w:t xml:space="preserve"> из ваших групп, и включалась координация с Изначально Вышестоящим Отцом в отстраивании Метагалактического Синтеза в среде групповой концентрации ИВДИВО через Частность прарепликация Синтезом Изначально Вышестоящего Отца.</w:t>
      </w:r>
    </w:p>
    <w:p w:rsidR="006C1AE7" w:rsidRPr="00FD50FC" w:rsidRDefault="00227574">
      <w:pPr>
        <w:ind w:firstLine="567"/>
      </w:pPr>
      <w:r w:rsidRPr="00596EAE">
        <w:t>Может быть</w:t>
      </w:r>
      <w:r w:rsidR="006C1AE7" w:rsidRPr="00596EAE">
        <w:t>,</w:t>
      </w:r>
      <w:r w:rsidRPr="00596EAE">
        <w:t xml:space="preserve"> что-то услышите, дополните, включитесь, внутренне роди</w:t>
      </w:r>
      <w:r w:rsidR="006C1AE7" w:rsidRPr="00596EAE">
        <w:t>т</w:t>
      </w:r>
      <w:r w:rsidRPr="00596EAE">
        <w:t>ся какое-то состояние насыщения подразделени</w:t>
      </w:r>
      <w:r w:rsidR="006C1AE7" w:rsidRPr="00596EAE">
        <w:t xml:space="preserve">й </w:t>
      </w:r>
      <w:r w:rsidR="006C1AE7" w:rsidRPr="00FD50FC">
        <w:t>Изначально Вышестоящим Отцом.</w:t>
      </w:r>
    </w:p>
    <w:p w:rsidR="00EA544C" w:rsidRPr="00FD50FC" w:rsidRDefault="00227574">
      <w:pPr>
        <w:ind w:firstLine="567"/>
      </w:pPr>
      <w:r w:rsidRPr="00FD50FC">
        <w:t xml:space="preserve">Вот знаете, мы сейчас </w:t>
      </w:r>
      <w:proofErr w:type="gramStart"/>
      <w:r w:rsidRPr="00FD50FC">
        <w:t>работаем</w:t>
      </w:r>
      <w:proofErr w:type="gramEnd"/>
      <w:r w:rsidRPr="00FD50FC">
        <w:t xml:space="preserve"> когда, вам Аватар Синтеза Кут Хуми Изначально Вышестоящий Отец в зале просто объясняет, чтобы вы не реагировали, почему так много о подразделениях.</w:t>
      </w:r>
    </w:p>
    <w:p w:rsidR="00EA544C" w:rsidRPr="00FD50FC" w:rsidRDefault="00227574">
      <w:pPr>
        <w:ind w:firstLine="567"/>
      </w:pPr>
      <w:r w:rsidRPr="00FD50FC">
        <w:t xml:space="preserve">Вам вчера была сказана </w:t>
      </w:r>
      <w:r w:rsidR="006C1AE7" w:rsidRPr="00FD50FC">
        <w:t>задача: н</w:t>
      </w:r>
      <w:r w:rsidRPr="00FD50FC">
        <w:t xml:space="preserve">аучиться действовать Синтезом в подразделении и самим его вырабатывать. Вы пока сейчас стоите в прарепликации Частью, научитесь вырабатывать Синтез лично с Аватарами Синтеза </w:t>
      </w:r>
      <w:r w:rsidR="006C1AE7" w:rsidRPr="00FD50FC">
        <w:t xml:space="preserve">и </w:t>
      </w:r>
      <w:r w:rsidRPr="00FD50FC">
        <w:t>Изначально Вышестоящим Отцом для подразделения. Вот внутри пересинтезируя возмож</w:t>
      </w:r>
      <w:r w:rsidR="006C1AE7" w:rsidRPr="00FD50FC">
        <w:t>ности Синтезом на Синтезе 58-м служение</w:t>
      </w:r>
      <w:r w:rsidRPr="00FD50FC">
        <w:t xml:space="preserve"> в подразделении. Немного, несколько минут, секунд индивидуальной работы. И просто фразы или от Святослава, или от Мории, или от Изначально Вышестоящего Отца, как подтверждение вашего исполнения.</w:t>
      </w:r>
    </w:p>
    <w:p w:rsidR="00596EAE" w:rsidRPr="00FD50FC" w:rsidRDefault="00227574">
      <w:pPr>
        <w:ind w:firstLine="567"/>
      </w:pPr>
      <w:r w:rsidRPr="00FD50FC">
        <w:t>Хорошо. Да, чтобы слова не были голословны, когда вы начали искать</w:t>
      </w:r>
      <w:r w:rsidR="006C1AE7" w:rsidRPr="00FD50FC">
        <w:t>,</w:t>
      </w:r>
      <w:r w:rsidRPr="00FD50FC">
        <w:t xml:space="preserve"> как это вырабатывать Синтез для подразделения с Аватарами Синтеза, в зале Изначальн</w:t>
      </w:r>
      <w:r w:rsidR="006C1AE7" w:rsidRPr="00FD50FC">
        <w:t>о Вышестоящий Отец так и сказал:</w:t>
      </w:r>
      <w:r w:rsidRPr="00FD50FC">
        <w:t xml:space="preserve"> </w:t>
      </w:r>
      <w:r w:rsidR="006C1AE7" w:rsidRPr="00FD50FC">
        <w:t>«В</w:t>
      </w:r>
      <w:r w:rsidRPr="00FD50FC">
        <w:t>ы сейчас вырабатываете огнеобразный состав для формирования будущего синтеза на протяжении неск</w:t>
      </w:r>
      <w:r w:rsidR="006C1AE7" w:rsidRPr="00FD50FC">
        <w:t>ольких недель или дней Служения</w:t>
      </w:r>
      <w:r w:rsidRPr="00FD50FC">
        <w:t xml:space="preserve"> Синтезом, потом включит</w:t>
      </w:r>
      <w:r w:rsidR="006C1AE7" w:rsidRPr="00FD50FC">
        <w:t>есь во</w:t>
      </w:r>
      <w:r w:rsidRPr="00FD50FC">
        <w:t xml:space="preserve"> что-то своё.</w:t>
      </w:r>
    </w:p>
    <w:p w:rsidR="00EA544C" w:rsidRPr="00FD50FC" w:rsidRDefault="00227574">
      <w:pPr>
        <w:ind w:firstLine="567"/>
      </w:pPr>
      <w:r w:rsidRPr="00FD50FC">
        <w:t>То есть, даже 58-й Синтез, который фиксируется в подразделении, вы огнеобразами ещё и в нём вырабатываете дополнительный Метагалактический Индивидуальный Синтез, обогащая подразделение. Вот немного в это по-другому включитесь, чтобы вы увидели, что у вас в руках реальный инструмент. И Метагалактический Синтез – это реальный внутренний совершенный инструмент.</w:t>
      </w:r>
    </w:p>
    <w:p w:rsidR="00EA544C" w:rsidRPr="00596EAE" w:rsidRDefault="00227574">
      <w:pPr>
        <w:ind w:firstLine="567"/>
      </w:pPr>
      <w:r w:rsidRPr="00FD50FC">
        <w:t>И мы благодарим Изначально Вышестоящих Аватаров Синтеза Морию и Святослава, Аватаров Синтеза Морию, Святослава Изначально Вышестоящего Аватара Синтеза Кут Хуми. Благодарим Аватара Синтеза Феликса и Аватарессу Синтеза</w:t>
      </w:r>
      <w:r w:rsidRPr="00596EAE">
        <w:t xml:space="preserve"> Онию, благодарим Изначально Вышестоящую Аватарессу Синтеза Фаинь.</w:t>
      </w:r>
    </w:p>
    <w:p w:rsidR="006C1AE7" w:rsidRPr="00596EAE" w:rsidRDefault="00227574">
      <w:pPr>
        <w:ind w:firstLine="567"/>
      </w:pPr>
      <w:r w:rsidRPr="00596EAE">
        <w:t>Возвращаемся синтезфизически в данный зал, благодарим Изначально Вышестоящего Отца.</w:t>
      </w:r>
      <w:r w:rsidR="006C1AE7" w:rsidRPr="00596EAE">
        <w:t xml:space="preserve"> Эманируем всё стяжённое возожжё</w:t>
      </w:r>
      <w:r w:rsidRPr="00596EAE">
        <w:t xml:space="preserve">нное в Изначально Вышестоящий Дом Изначально Вышестоящего Отца стяжённым явлением первоорганизованного Синтеза действиями </w:t>
      </w:r>
      <w:r w:rsidR="006C1AE7" w:rsidRPr="00596EAE">
        <w:t>в подразделениях каждым из нас.</w:t>
      </w:r>
    </w:p>
    <w:p w:rsidR="006C1AE7" w:rsidRPr="00596EAE" w:rsidRDefault="00227574">
      <w:pPr>
        <w:ind w:firstLine="567"/>
      </w:pPr>
      <w:r w:rsidRPr="00596EAE">
        <w:t>И распределяем два подразделения: Санкт-Петербур</w:t>
      </w:r>
      <w:r w:rsidR="006C1AE7" w:rsidRPr="00596EAE">
        <w:t>г и Ладога, и в ИВДИВО каждого.</w:t>
      </w:r>
    </w:p>
    <w:p w:rsidR="00EA544C" w:rsidRPr="00596EAE" w:rsidRDefault="00227574">
      <w:pPr>
        <w:ind w:firstLine="567"/>
      </w:pPr>
      <w:r w:rsidRPr="00596EAE">
        <w:t>И выходим из практики.</w:t>
      </w:r>
    </w:p>
    <w:p w:rsidR="00596EAE" w:rsidRPr="00596EAE" w:rsidRDefault="00DB5970" w:rsidP="006C1AE7">
      <w:pPr>
        <w:pStyle w:val="12"/>
      </w:pPr>
      <w:bookmarkStart w:id="118" w:name="_Toc108120141"/>
      <w:r w:rsidRPr="00596EAE">
        <w:t>Научиться в отделе Синтеза</w:t>
      </w:r>
      <w:r w:rsidR="00AE2C0C" w:rsidRPr="00596EAE">
        <w:t xml:space="preserve"> Фаинь нарабатывать служением </w:t>
      </w:r>
      <w:r w:rsidRPr="00596EAE">
        <w:t>синтез в подразделении</w:t>
      </w:r>
      <w:bookmarkEnd w:id="118"/>
    </w:p>
    <w:p w:rsidR="00596EAE" w:rsidRPr="00596EAE" w:rsidRDefault="00227574">
      <w:pPr>
        <w:ind w:firstLine="567"/>
      </w:pPr>
      <w:r w:rsidRPr="00596EAE">
        <w:t xml:space="preserve">Открываем глазки и </w:t>
      </w:r>
      <w:r w:rsidR="006C1AE7" w:rsidRPr="00596EAE">
        <w:t>одно</w:t>
      </w:r>
      <w:r w:rsidRPr="00596EAE">
        <w:t xml:space="preserve"> </w:t>
      </w:r>
      <w:r w:rsidR="006C1AE7" w:rsidRPr="00596EAE">
        <w:t>ос</w:t>
      </w:r>
      <w:r w:rsidRPr="00596EAE">
        <w:t>ознание. Владыка Кут Хуми всегда нас учил все годы восхождения, что синтез в подразделении нарабатывается только одним явлением, оно звучит просто и в то же время сложно – слу-же-ни-ем.</w:t>
      </w:r>
      <w:r w:rsidRPr="00596EAE">
        <w:rPr>
          <w:b/>
        </w:rPr>
        <w:t xml:space="preserve"> </w:t>
      </w:r>
      <w:r w:rsidRPr="00596EAE">
        <w:t>Значит</w:t>
      </w:r>
      <w:r w:rsidR="00DB5970" w:rsidRPr="00596EAE">
        <w:t>,</w:t>
      </w:r>
      <w:r w:rsidRPr="00596EAE">
        <w:t xml:space="preserve"> когда вы служите организациями</w:t>
      </w:r>
      <w:r w:rsidR="00DB5970" w:rsidRPr="00596EAE">
        <w:t>,</w:t>
      </w:r>
      <w:r w:rsidRPr="00596EAE">
        <w:t xml:space="preserve"> определённым</w:t>
      </w:r>
      <w:r w:rsidR="00DB5970" w:rsidRPr="00596EAE">
        <w:t>и вида</w:t>
      </w:r>
      <w:r w:rsidRPr="00596EAE">
        <w:t>м</w:t>
      </w:r>
      <w:r w:rsidR="00DB5970" w:rsidRPr="00596EAE">
        <w:t>и действий, поручения</w:t>
      </w:r>
      <w:r w:rsidRPr="00596EAE">
        <w:t>м</w:t>
      </w:r>
      <w:r w:rsidR="00DB5970" w:rsidRPr="00596EAE">
        <w:t>и,</w:t>
      </w:r>
      <w:r w:rsidRPr="00596EAE">
        <w:t xml:space="preserve"> вы должны искать по итог</w:t>
      </w:r>
      <w:r w:rsidR="00DB5970" w:rsidRPr="00596EAE">
        <w:t>ам этого процесса, результатом есть ли вырабатываемый синтез.</w:t>
      </w:r>
      <w:r w:rsidRPr="00596EAE">
        <w:t xml:space="preserve"> </w:t>
      </w:r>
      <w:r w:rsidR="00DB5970" w:rsidRPr="00596EAE">
        <w:t>Е</w:t>
      </w:r>
      <w:r w:rsidRPr="00596EAE">
        <w:t>сли процесс не приводит к результату синтеза</w:t>
      </w:r>
      <w:r w:rsidR="00DB5970" w:rsidRPr="00596EAE">
        <w:t>,</w:t>
      </w:r>
      <w:r w:rsidRPr="00596EAE">
        <w:t xml:space="preserve"> значит</w:t>
      </w:r>
      <w:r w:rsidR="00DB5970" w:rsidRPr="00596EAE">
        <w:t>,</w:t>
      </w:r>
      <w:r w:rsidRPr="00596EAE">
        <w:t xml:space="preserve"> надо менять методику самого процесса. Вот обучитесь этому явлению</w:t>
      </w:r>
      <w:r w:rsidR="00DB5970" w:rsidRPr="00596EAE">
        <w:t>.</w:t>
      </w:r>
      <w:r w:rsidRPr="00596EAE">
        <w:t xml:space="preserve"> </w:t>
      </w:r>
      <w:r w:rsidR="00DB5970" w:rsidRPr="00596EAE">
        <w:t>И</w:t>
      </w:r>
      <w:r w:rsidRPr="00596EAE">
        <w:t xml:space="preserve"> у вас внутренний вопрос, почему вначале Фаинь</w:t>
      </w:r>
      <w:r w:rsidR="00DB5970" w:rsidRPr="00596EAE">
        <w:t>,</w:t>
      </w:r>
      <w:r w:rsidRPr="00596EAE">
        <w:t xml:space="preserve"> и как</w:t>
      </w:r>
      <w:r w:rsidR="00DB5970" w:rsidRPr="00596EAE">
        <w:t xml:space="preserve"> с этим быть? Ответ очень прост.</w:t>
      </w:r>
      <w:r w:rsidRPr="00596EAE">
        <w:t xml:space="preserve"> </w:t>
      </w:r>
      <w:r w:rsidR="00DB5970" w:rsidRPr="00596EAE">
        <w:t>Ч</w:t>
      </w:r>
      <w:r w:rsidRPr="00596EAE">
        <w:rPr>
          <w:b/>
        </w:rPr>
        <w:t xml:space="preserve">тобы </w:t>
      </w:r>
      <w:r w:rsidRPr="00596EAE">
        <w:t>научиться в подразделениях вырабатывать служе</w:t>
      </w:r>
      <w:r w:rsidR="00DB5970" w:rsidRPr="00596EAE">
        <w:t>нием</w:t>
      </w:r>
      <w:r w:rsidRPr="00596EAE">
        <w:t xml:space="preserve"> синтез, вы должны научиться быть с Фаинь в Отделе Синтеза. Я не помню</w:t>
      </w:r>
      <w:r w:rsidR="00DB5970" w:rsidRPr="00596EAE">
        <w:t>,</w:t>
      </w:r>
      <w:r w:rsidRPr="00596EAE">
        <w:t xml:space="preserve"> мы на прошлом Синтезе</w:t>
      </w:r>
      <w:r w:rsidR="00DB5970" w:rsidRPr="00596EAE">
        <w:t xml:space="preserve"> с вами</w:t>
      </w:r>
      <w:r w:rsidRPr="00596EAE">
        <w:t xml:space="preserve"> выходили в Отдел Синтеза Фаинь?</w:t>
      </w:r>
    </w:p>
    <w:p w:rsidR="00EA544C" w:rsidRPr="00596EAE" w:rsidRDefault="00227574">
      <w:pPr>
        <w:ind w:firstLine="567"/>
        <w:rPr>
          <w:i/>
        </w:rPr>
      </w:pPr>
      <w:r w:rsidRPr="00596EAE">
        <w:rPr>
          <w:i/>
        </w:rPr>
        <w:t xml:space="preserve">Из зала: </w:t>
      </w:r>
      <w:r w:rsidR="00DB5970" w:rsidRPr="00596EAE">
        <w:t>–</w:t>
      </w:r>
      <w:r w:rsidRPr="00596EAE">
        <w:rPr>
          <w:i/>
        </w:rPr>
        <w:t xml:space="preserve"> Да.</w:t>
      </w:r>
    </w:p>
    <w:p w:rsidR="00EA544C" w:rsidRPr="00596EAE" w:rsidRDefault="00227574">
      <w:pPr>
        <w:ind w:firstLine="567"/>
      </w:pPr>
      <w:r w:rsidRPr="00596EAE">
        <w:t>Вот ва</w:t>
      </w:r>
      <w:r w:rsidR="00DB5970" w:rsidRPr="00596EAE">
        <w:t>м ответ по итогам месяца работы.</w:t>
      </w:r>
      <w:r w:rsidRPr="00596EAE">
        <w:t xml:space="preserve"> </w:t>
      </w:r>
      <w:r w:rsidR="00DB5970" w:rsidRPr="00596EAE">
        <w:t>Т</w:t>
      </w:r>
      <w:r w:rsidRPr="00596EAE">
        <w:t xml:space="preserve">о есть </w:t>
      </w:r>
      <w:r w:rsidRPr="00596EAE">
        <w:rPr>
          <w:b/>
        </w:rPr>
        <w:t>Фаинь не достаточно того синтеза</w:t>
      </w:r>
      <w:r w:rsidR="00DB5970" w:rsidRPr="00596EAE">
        <w:rPr>
          <w:b/>
        </w:rPr>
        <w:t>,</w:t>
      </w:r>
      <w:r w:rsidRPr="00596EAE">
        <w:rPr>
          <w:b/>
        </w:rPr>
        <w:t xml:space="preserve"> который вы вырабатываете в подразделениях</w:t>
      </w:r>
      <w:r w:rsidR="00DB5970" w:rsidRPr="00596EAE">
        <w:t>. П</w:t>
      </w:r>
      <w:r w:rsidRPr="00596EAE">
        <w:t>он</w:t>
      </w:r>
      <w:r w:rsidR="00DB5970" w:rsidRPr="00596EAE">
        <w:t>ятно, то есть самому Отделу Синтеза. П</w:t>
      </w:r>
      <w:r w:rsidRPr="00596EAE">
        <w:t>оэтому вначале Фаинь включила</w:t>
      </w:r>
      <w:r w:rsidR="00DB5970" w:rsidRPr="00596EAE">
        <w:t xml:space="preserve"> тематику ИВДИВО с частью Омега,</w:t>
      </w:r>
      <w:r w:rsidRPr="00596EAE">
        <w:t xml:space="preserve"> стимульнула </w:t>
      </w:r>
      <w:r w:rsidR="00DB5970" w:rsidRPr="00596EAE">
        <w:t>одну из своих посвящённых.</w:t>
      </w:r>
      <w:r w:rsidRPr="00596EAE">
        <w:t xml:space="preserve"> </w:t>
      </w:r>
      <w:r w:rsidR="00DB5970" w:rsidRPr="00596EAE">
        <w:t>К</w:t>
      </w:r>
      <w:r w:rsidRPr="00596EAE">
        <w:t>стати</w:t>
      </w:r>
      <w:r w:rsidR="00DB5970" w:rsidRPr="00596EAE">
        <w:t>, увидьте, пожалуйста, что у Авата</w:t>
      </w:r>
      <w:r w:rsidRPr="00596EAE">
        <w:t>рессы Фаинь вы ракурсом реплик</w:t>
      </w:r>
      <w:r w:rsidR="007C2ADA" w:rsidRPr="00596EAE">
        <w:t>ации Метагалактического Синтеза вы –</w:t>
      </w:r>
      <w:r w:rsidRPr="00596EAE">
        <w:t xml:space="preserve"> кто</w:t>
      </w:r>
      <w:r w:rsidR="007C2ADA" w:rsidRPr="00596EAE">
        <w:t>?</w:t>
      </w:r>
      <w:r w:rsidRPr="00596EAE">
        <w:t xml:space="preserve"> – Посвящённые</w:t>
      </w:r>
      <w:r w:rsidR="007C2ADA" w:rsidRPr="00596EAE">
        <w:t>.</w:t>
      </w:r>
      <w:r w:rsidRPr="00596EAE">
        <w:t xml:space="preserve"> </w:t>
      </w:r>
      <w:r w:rsidR="007C2ADA" w:rsidRPr="00596EAE">
        <w:t>И</w:t>
      </w:r>
      <w:r w:rsidRPr="00596EAE">
        <w:t xml:space="preserve"> когда вы выходите в Отдел Синтеза Фаинь в отработку 58-м Синтезом</w:t>
      </w:r>
      <w:r w:rsidR="007C2ADA" w:rsidRPr="00596EAE">
        <w:t>,</w:t>
      </w:r>
      <w:r w:rsidRPr="00596EAE">
        <w:t xml:space="preserve"> вы туда выходите Учителем-Посвящённым в росте </w:t>
      </w:r>
      <w:r w:rsidRPr="00596EAE">
        <w:lastRenderedPageBreak/>
        <w:t xml:space="preserve">Посвящённого Изначально Вышестоящего Отца. </w:t>
      </w:r>
      <w:r w:rsidR="00FD50FC" w:rsidRPr="00596EAE">
        <w:t>Понимаете,</w:t>
      </w:r>
      <w:r w:rsidRPr="00596EAE">
        <w:t xml:space="preserve"> вот вы должны чётко проводить линию Синтеза какую стезю действия вы своей субъектности отрабатываете в Отделах Синтеза</w:t>
      </w:r>
      <w:r w:rsidR="007C2ADA" w:rsidRPr="00596EAE">
        <w:t>. П</w:t>
      </w:r>
      <w:r w:rsidRPr="00596EAE">
        <w:t>рям</w:t>
      </w:r>
      <w:r w:rsidR="007C2ADA" w:rsidRPr="00596EAE">
        <w:t>о</w:t>
      </w:r>
      <w:r w:rsidRPr="00596EAE">
        <w:t xml:space="preserve"> себя надо на это отстраивать: форма, действие, </w:t>
      </w:r>
      <w:r w:rsidR="007C2ADA" w:rsidRPr="00596EAE">
        <w:t>явление, да внутри понятно:</w:t>
      </w:r>
      <w:r w:rsidRPr="00596EAE">
        <w:t xml:space="preserve"> Учитель Синте</w:t>
      </w:r>
      <w:r w:rsidR="007C2ADA" w:rsidRPr="00596EAE">
        <w:t>за, Владыка Синтеза, – но вовне в Отделе Синтеза:</w:t>
      </w:r>
      <w:r w:rsidRPr="00596EAE">
        <w:t xml:space="preserve"> это Посвящённый, Посвящённая Учителем-Пос</w:t>
      </w:r>
      <w:r w:rsidR="007C2ADA" w:rsidRPr="00596EAE">
        <w:t>вящённым в Организации Синтеза.</w:t>
      </w:r>
    </w:p>
    <w:p w:rsidR="007C2ADA" w:rsidRPr="00596EAE" w:rsidRDefault="007C2ADA" w:rsidP="007C2ADA">
      <w:pPr>
        <w:pStyle w:val="12"/>
      </w:pPr>
      <w:bookmarkStart w:id="119" w:name="_Toc108120142"/>
      <w:r w:rsidRPr="00596EAE">
        <w:t>Выписать тезисы из Синтезов ИВО данного курса для распределения по всем подразделениям в своих направлениях</w:t>
      </w:r>
      <w:bookmarkEnd w:id="119"/>
    </w:p>
    <w:p w:rsidR="00EA544C" w:rsidRPr="00596EAE" w:rsidRDefault="00227574">
      <w:pPr>
        <w:ind w:firstLine="567"/>
      </w:pPr>
      <w:r w:rsidRPr="00596EAE">
        <w:t>Подумайте сейчас вам много</w:t>
      </w:r>
      <w:r w:rsidR="007C2ADA" w:rsidRPr="00596EAE">
        <w:t xml:space="preserve"> было,</w:t>
      </w:r>
      <w:r w:rsidRPr="00596EAE">
        <w:t xml:space="preserve"> чего сказано, берёте главное, тренируетесь</w:t>
      </w:r>
      <w:r w:rsidR="007C2ADA" w:rsidRPr="00596EAE">
        <w:t>,</w:t>
      </w:r>
      <w:r w:rsidRPr="00596EAE">
        <w:t xml:space="preserve"> выписывайте и</w:t>
      </w:r>
      <w:r w:rsidR="007C2ADA" w:rsidRPr="00596EAE">
        <w:t>,</w:t>
      </w:r>
      <w:r w:rsidRPr="00596EAE">
        <w:t xml:space="preserve"> если есть такая возможность, вот у меня будет просьба к вам. Мы с вами вчера и се</w:t>
      </w:r>
      <w:r w:rsidR="007C2ADA" w:rsidRPr="00596EAE">
        <w:t xml:space="preserve">годня какие-то темы поднимали </w:t>
      </w:r>
      <w:r w:rsidRPr="00596EAE">
        <w:t>довольно-таки интересные для всех подразделений, если вы без лирики вы</w:t>
      </w:r>
      <w:r w:rsidR="007C2ADA" w:rsidRPr="00596EAE">
        <w:t>пиш</w:t>
      </w:r>
      <w:r w:rsidRPr="00596EAE">
        <w:t>ите сами тезисы</w:t>
      </w:r>
      <w:r w:rsidR="007C2ADA" w:rsidRPr="00596EAE">
        <w:t>,</w:t>
      </w:r>
      <w:r w:rsidRPr="00596EAE">
        <w:t xml:space="preserve"> и всем подразделениям это по своим направления</w:t>
      </w:r>
      <w:r w:rsidR="007C2ADA" w:rsidRPr="00596EAE">
        <w:t>м распределите. Во всех других С</w:t>
      </w:r>
      <w:r w:rsidRPr="00596EAE">
        <w:t>интезах тоже то, что было важно и ценно будет хорошо, чтобы все подразделения обновлялись теми условиями</w:t>
      </w:r>
      <w:r w:rsidR="007C2ADA" w:rsidRPr="00596EAE">
        <w:t>,</w:t>
      </w:r>
      <w:r w:rsidRPr="00596EAE">
        <w:t xml:space="preserve"> которые даёт Владыка вашими трениро</w:t>
      </w:r>
      <w:r w:rsidR="007C2ADA" w:rsidRPr="00596EAE">
        <w:t>вками Санкт-Петербургу и Ладоге. Поэтому в течение</w:t>
      </w:r>
      <w:r w:rsidRPr="00596EAE">
        <w:t xml:space="preserve"> мес</w:t>
      </w:r>
      <w:r w:rsidR="007C2ADA" w:rsidRPr="00596EAE">
        <w:t>яца входим в Отдел Синтеза Авата</w:t>
      </w:r>
      <w:r w:rsidRPr="00596EAE">
        <w:t>рессы Синтеза Фаинь и отрабатываем Синтез для подразделения, прямо ищем, спрашиваем и приходим к результатам.</w:t>
      </w:r>
    </w:p>
    <w:p w:rsidR="00EA544C" w:rsidRPr="00596EAE" w:rsidRDefault="00227574">
      <w:pPr>
        <w:ind w:firstLine="567"/>
      </w:pPr>
      <w:r w:rsidRPr="00596EAE">
        <w:t xml:space="preserve">Тогда мы сейчас идём стяжать 4-е Посвящение Изначально Вышестоящего Отца и 4-е Право Синтеза Изначально Вышестоящего Отца и потом пойдём в </w:t>
      </w:r>
      <w:r w:rsidR="007C2ADA" w:rsidRPr="00596EAE">
        <w:t>итоговую</w:t>
      </w:r>
      <w:r w:rsidRPr="00596EAE">
        <w:t xml:space="preserve"> практику</w:t>
      </w:r>
      <w:r w:rsidR="007C2ADA" w:rsidRPr="00596EAE">
        <w:t>. К</w:t>
      </w:r>
      <w:r w:rsidRPr="00596EAE">
        <w:t>ак раз 10 минут осталось</w:t>
      </w:r>
      <w:r w:rsidR="007C2ADA" w:rsidRPr="00596EAE">
        <w:t>,</w:t>
      </w:r>
      <w:r w:rsidRPr="00596EAE">
        <w:t xml:space="preserve"> я думаю</w:t>
      </w:r>
      <w:r w:rsidR="007C2ADA" w:rsidRPr="00596EAE">
        <w:t>,</w:t>
      </w:r>
      <w:r w:rsidRPr="00596EAE">
        <w:t xml:space="preserve"> мы поместимся.</w:t>
      </w:r>
    </w:p>
    <w:p w:rsidR="00EA544C" w:rsidRPr="00596EAE" w:rsidRDefault="00227574" w:rsidP="007C2ADA">
      <w:pPr>
        <w:pStyle w:val="12"/>
      </w:pPr>
      <w:bookmarkStart w:id="120" w:name="_Toc108120143"/>
      <w:r w:rsidRPr="00596EAE">
        <w:t>Практика 12.</w:t>
      </w:r>
      <w:r w:rsidR="00A378F1" w:rsidRPr="00596EAE">
        <w:t xml:space="preserve"> 4-е Посвящение ИВО и 4-е Право синтеза ИВО</w:t>
      </w:r>
      <w:bookmarkEnd w:id="120"/>
    </w:p>
    <w:p w:rsidR="00F208ED" w:rsidRPr="00596EAE" w:rsidRDefault="00227574">
      <w:pPr>
        <w:ind w:firstLine="567"/>
      </w:pPr>
      <w:r w:rsidRPr="00596EAE">
        <w:t>Мы возжигаемся всем Синтезом каждого из нас. Переходим и развёртываемся в за</w:t>
      </w:r>
      <w:r w:rsidR="007C2ADA" w:rsidRPr="00596EAE">
        <w:t xml:space="preserve">л к Аватарам Синтеза Кут Хуми </w:t>
      </w:r>
      <w:r w:rsidR="00F53A41" w:rsidRPr="00596EAE">
        <w:t>Фаинь 1 180 591 620 717 411 303 360 (1 секстиллион 1</w:t>
      </w:r>
      <w:r w:rsidRPr="00596EAE">
        <w:t>8</w:t>
      </w:r>
      <w:r w:rsidR="00F53A41" w:rsidRPr="00596EAE">
        <w:t>0</w:t>
      </w:r>
      <w:r w:rsidRPr="00596EAE">
        <w:t xml:space="preserve"> квинтиллионов 591 квадриллион 620 триллионов 717 миллиардо</w:t>
      </w:r>
      <w:r w:rsidR="00F53A41" w:rsidRPr="00596EAE">
        <w:t>в 411 миллионов 303 тысячи 360</w:t>
      </w:r>
      <w:r w:rsidR="00F208ED" w:rsidRPr="00596EAE">
        <w:t>)</w:t>
      </w:r>
      <w:r w:rsidR="00F53A41" w:rsidRPr="00596EAE">
        <w:t xml:space="preserve"> в</w:t>
      </w:r>
      <w:r w:rsidRPr="00596EAE">
        <w:t>ысок</w:t>
      </w:r>
      <w:r w:rsidR="00F53A41" w:rsidRPr="00596EAE">
        <w:t>ую цельную ивдиво-реальность Фа-</w:t>
      </w:r>
      <w:r w:rsidRPr="00596EAE">
        <w:t>ИВДИВО Октавы Метагалактики. Синтезируемся</w:t>
      </w:r>
      <w:r w:rsidR="00F208ED" w:rsidRPr="00596EAE">
        <w:t>,</w:t>
      </w:r>
      <w:r w:rsidRPr="00596EAE">
        <w:t xml:space="preserve"> становимся в зале Изначального Вышестоящего Дома Изначально Вышестоящего Отца в центровке зала напротив Изначально Вышестоя</w:t>
      </w:r>
      <w:r w:rsidR="00F208ED" w:rsidRPr="00596EAE">
        <w:t xml:space="preserve">щих Аватаров Синтеза Кут Хуми </w:t>
      </w:r>
      <w:r w:rsidRPr="00596EAE">
        <w:t>Фаинь</w:t>
      </w:r>
      <w:r w:rsidR="00F208ED" w:rsidRPr="00596EAE">
        <w:t>,</w:t>
      </w:r>
      <w:r w:rsidRPr="00596EAE">
        <w:t xml:space="preserve"> проникаясь их синтезом</w:t>
      </w:r>
      <w:r w:rsidR="00F208ED" w:rsidRPr="00596EAE">
        <w:t>,</w:t>
      </w:r>
      <w:r w:rsidRPr="00596EAE">
        <w:t xml:space="preserve"> в</w:t>
      </w:r>
      <w:r w:rsidR="00F208ED" w:rsidRPr="00596EAE">
        <w:t>озжигаем однородную телесность</w:t>
      </w:r>
      <w:r w:rsidRPr="00596EAE">
        <w:t xml:space="preserve"> синтезфизичностью У</w:t>
      </w:r>
      <w:r w:rsidR="00F208ED" w:rsidRPr="00596EAE">
        <w:t>чителя Синтеза в каждом из нас.</w:t>
      </w:r>
    </w:p>
    <w:p w:rsidR="00F208ED" w:rsidRPr="00596EAE" w:rsidRDefault="00227574">
      <w:pPr>
        <w:ind w:firstLine="567"/>
      </w:pPr>
      <w:r w:rsidRPr="00596EAE">
        <w:t>Вот словите себя на проживании</w:t>
      </w:r>
      <w:r w:rsidR="00F208ED" w:rsidRPr="00596EAE">
        <w:t>,</w:t>
      </w:r>
      <w:r w:rsidRPr="00596EAE">
        <w:t xml:space="preserve"> как физи</w:t>
      </w:r>
      <w:r w:rsidR="00F208ED" w:rsidRPr="00596EAE">
        <w:t>чески вы возжигаетесь Кут Хуми</w:t>
      </w:r>
      <w:r w:rsidRPr="00596EAE">
        <w:t xml:space="preserve"> Фаинь</w:t>
      </w:r>
      <w:r w:rsidR="00F208ED" w:rsidRPr="00596EAE">
        <w:t>,</w:t>
      </w:r>
      <w:r w:rsidRPr="00596EAE">
        <w:t xml:space="preserve"> и какое </w:t>
      </w:r>
      <w:r w:rsidR="00F208ED" w:rsidRPr="00596EAE">
        <w:t>состояние развёртывается в теле.</w:t>
      </w:r>
      <w:r w:rsidRPr="00596EAE">
        <w:t xml:space="preserve"> </w:t>
      </w:r>
      <w:r w:rsidR="00F208ED" w:rsidRPr="00596EAE">
        <w:t>Н</w:t>
      </w:r>
      <w:r w:rsidRPr="00596EAE">
        <w:t>ам бы хотелось, чтобы вы нашли и сопережили в телесную синтезфизичность однородной такой телесности</w:t>
      </w:r>
      <w:r w:rsidR="00F208ED" w:rsidRPr="00596EAE">
        <w:t>,</w:t>
      </w:r>
      <w:r w:rsidRPr="00596EAE">
        <w:t xml:space="preserve"> которая свойственна Учителю Синтеза </w:t>
      </w:r>
      <w:r w:rsidR="00F208ED" w:rsidRPr="00596EAE">
        <w:t>в физичности</w:t>
      </w:r>
      <w:r w:rsidRPr="00596EAE">
        <w:t xml:space="preserve"> с Аватарами Синтеза</w:t>
      </w:r>
      <w:r w:rsidR="00F208ED" w:rsidRPr="00596EAE">
        <w:t>.</w:t>
      </w:r>
      <w:r w:rsidRPr="00596EAE">
        <w:t xml:space="preserve"> </w:t>
      </w:r>
      <w:r w:rsidR="00F208ED" w:rsidRPr="00596EAE">
        <w:t>Т</w:t>
      </w:r>
      <w:r w:rsidRPr="00596EAE">
        <w:t>о есть в какой-то степени вы сейчас горите и разгораетесь физичностью Аватаров Синтеза Кут Хуми Фаинь</w:t>
      </w:r>
      <w:r w:rsidR="00F208ED" w:rsidRPr="00596EAE">
        <w:t>,</w:t>
      </w:r>
      <w:r w:rsidRPr="00596EAE">
        <w:t xml:space="preserve"> действующих в каждом из нас с вами. Вот возжигаетесь</w:t>
      </w:r>
      <w:r w:rsidR="00F208ED" w:rsidRPr="00596EAE">
        <w:t>,</w:t>
      </w:r>
      <w:r w:rsidRPr="00596EAE">
        <w:t xml:space="preserve"> сопереживите и повысьте процентовку присутствия в зале физичностью концентрации</w:t>
      </w:r>
      <w:r w:rsidR="00F208ED" w:rsidRPr="00596EAE">
        <w:t>.</w:t>
      </w:r>
      <w:r w:rsidRPr="00596EAE">
        <w:t xml:space="preserve"> </w:t>
      </w:r>
      <w:r w:rsidR="00F208ED" w:rsidRPr="00596EAE">
        <w:t>В</w:t>
      </w:r>
      <w:r w:rsidRPr="00596EAE">
        <w:t>ас больше у Кут Хуми и Фаинь однородной телесностью</w:t>
      </w:r>
      <w:r w:rsidR="00F208ED" w:rsidRPr="00596EAE">
        <w:t>,</w:t>
      </w:r>
      <w:r w:rsidRPr="00596EAE">
        <w:t xml:space="preserve"> потенциала Учителя Синте</w:t>
      </w:r>
      <w:r w:rsidR="00F208ED" w:rsidRPr="00596EAE">
        <w:t>за больше в физическом теле.</w:t>
      </w:r>
    </w:p>
    <w:p w:rsidR="00F208ED" w:rsidRPr="00596EAE" w:rsidRDefault="00F208ED">
      <w:pPr>
        <w:ind w:firstLine="567"/>
      </w:pPr>
      <w:r w:rsidRPr="00596EAE">
        <w:t>И</w:t>
      </w:r>
      <w:r w:rsidR="00227574" w:rsidRPr="00596EAE">
        <w:t xml:space="preserve"> вот в этом балансире ОМ</w:t>
      </w:r>
      <w:r w:rsidRPr="00596EAE">
        <w:t>,</w:t>
      </w:r>
      <w:r w:rsidR="00227574" w:rsidRPr="00596EAE">
        <w:t xml:space="preserve"> Огня и Материи</w:t>
      </w:r>
      <w:r w:rsidRPr="00596EAE">
        <w:t>,</w:t>
      </w:r>
      <w:r w:rsidR="00227574" w:rsidRPr="00596EAE">
        <w:t xml:space="preserve"> в синтезтелесности Учителя Синтеза</w:t>
      </w:r>
      <w:r w:rsidRPr="00596EAE">
        <w:t>,</w:t>
      </w:r>
      <w:r w:rsidR="00227574" w:rsidRPr="00596EAE">
        <w:t xml:space="preserve"> мы преображаемся</w:t>
      </w:r>
      <w:r w:rsidRPr="00596EAE">
        <w:t>,</w:t>
      </w:r>
      <w:r w:rsidR="00227574" w:rsidRPr="00596EAE">
        <w:t xml:space="preserve"> развёртыванием Учителем 58</w:t>
      </w:r>
      <w:r w:rsidRPr="00596EAE">
        <w:t>-м</w:t>
      </w:r>
      <w:r w:rsidR="00227574" w:rsidRPr="00596EAE">
        <w:t xml:space="preserve"> Синтезом цельной столпной двойной синтезфизичностью каждого из нас в форме</w:t>
      </w:r>
      <w:r w:rsidRPr="00596EAE">
        <w:t>.</w:t>
      </w:r>
    </w:p>
    <w:p w:rsidR="00596EAE" w:rsidRPr="00596EAE" w:rsidRDefault="00F208ED">
      <w:pPr>
        <w:ind w:firstLine="567"/>
      </w:pPr>
      <w:r w:rsidRPr="00596EAE">
        <w:t>И</w:t>
      </w:r>
      <w:r w:rsidR="00227574" w:rsidRPr="00596EAE">
        <w:t xml:space="preserve"> синтезируем</w:t>
      </w:r>
      <w:r w:rsidRPr="00596EAE">
        <w:t>ся с Хум Изначально Вышестоящих</w:t>
      </w:r>
      <w:r w:rsidR="00227574" w:rsidRPr="00596EAE">
        <w:t xml:space="preserve"> Аватаров Синтеза Кут Хуми и Фаинь</w:t>
      </w:r>
      <w:r w:rsidRPr="00596EAE">
        <w:t>,</w:t>
      </w:r>
      <w:r w:rsidR="00227574" w:rsidRPr="00596EAE">
        <w:t xml:space="preserve"> просим наделить каждого из нас и синтез нас 4-м Посвящением Изначально </w:t>
      </w:r>
      <w:r w:rsidRPr="00596EAE">
        <w:t>Вышестоящего Отца и 4-м Правом с</w:t>
      </w:r>
      <w:r w:rsidR="00227574" w:rsidRPr="00596EAE">
        <w:t>интеза Изначально Вышестоящего О</w:t>
      </w:r>
      <w:r w:rsidRPr="00596EAE">
        <w:t>тца каждого из нас, возжигаясь Синтез С</w:t>
      </w:r>
      <w:r w:rsidR="00227574" w:rsidRPr="00596EAE">
        <w:t>интезом</w:t>
      </w:r>
      <w:r w:rsidRPr="00596EAE">
        <w:t>,</w:t>
      </w:r>
      <w:r w:rsidR="00227574" w:rsidRPr="00596EAE">
        <w:t xml:space="preserve"> Синтезом ИВДИВО Субъекта Изначально Вышестоящего Отца</w:t>
      </w:r>
      <w:r w:rsidRPr="00596EAE">
        <w:t>,</w:t>
      </w:r>
      <w:r w:rsidR="00227574" w:rsidRPr="00596EAE">
        <w:t xml:space="preserve"> проникаясь возжигаемся тем, что фиксируют Изначально Вышестоящие Аватары Синтеза Кут Хуми и Фаинь. Кстати, обратите внимание</w:t>
      </w:r>
      <w:r w:rsidRPr="00596EAE">
        <w:t>, как Владыка Аватар и Авата</w:t>
      </w:r>
      <w:r w:rsidR="00227574" w:rsidRPr="00596EAE">
        <w:t>ресса фиксируют</w:t>
      </w:r>
      <w:r w:rsidRPr="00596EAE">
        <w:t xml:space="preserve"> данное явление в каждом из нас.</w:t>
      </w:r>
      <w:r w:rsidR="00227574" w:rsidRPr="00596EAE">
        <w:t xml:space="preserve"> </w:t>
      </w:r>
      <w:r w:rsidRPr="00596EAE">
        <w:t>В</w:t>
      </w:r>
      <w:r w:rsidR="00227574" w:rsidRPr="00596EAE">
        <w:t>от нап</w:t>
      </w:r>
      <w:r w:rsidRPr="00596EAE">
        <w:t>равляют из Сферы ИВДИВО синтез на каждого из нас, от Аватара С</w:t>
      </w:r>
      <w:r w:rsidR="00227574" w:rsidRPr="00596EAE">
        <w:t>интеза Кут Хуми</w:t>
      </w:r>
      <w:r w:rsidRPr="00596EAE">
        <w:t>, Аватарессы</w:t>
      </w:r>
      <w:r w:rsidR="00227574" w:rsidRPr="00596EAE">
        <w:t xml:space="preserve"> Фаинь идёт </w:t>
      </w:r>
      <w:r w:rsidRPr="00596EAE">
        <w:t>прямой направленный С</w:t>
      </w:r>
      <w:r w:rsidR="00227574" w:rsidRPr="00596EAE">
        <w:t>интез в наделении степенью Синтез</w:t>
      </w:r>
      <w:r w:rsidRPr="00596EAE">
        <w:t>а 4-м Посвящением и 4-м Правом с</w:t>
      </w:r>
      <w:r w:rsidR="00227574" w:rsidRPr="00596EAE">
        <w:t>интеза – вначале принимает ИВДИВО каждого, далее часть Омега, ИВДИВО</w:t>
      </w:r>
      <w:r w:rsidRPr="00596EAE">
        <w:t>-тело р</w:t>
      </w:r>
      <w:r w:rsidR="00227574" w:rsidRPr="00596EAE">
        <w:t>епликации</w:t>
      </w:r>
      <w:r w:rsidRPr="00596EAE">
        <w:t>,</w:t>
      </w:r>
      <w:r w:rsidR="00227574" w:rsidRPr="00596EAE">
        <w:t xml:space="preserve"> Ситическое Тело, но по иерархии естественно и</w:t>
      </w:r>
      <w:r w:rsidRPr="00596EAE">
        <w:t>,</w:t>
      </w:r>
      <w:r w:rsidR="00227574" w:rsidRPr="00596EAE">
        <w:t xml:space="preserve"> соответственно</w:t>
      </w:r>
      <w:r w:rsidRPr="00596EAE">
        <w:t>,</w:t>
      </w:r>
      <w:r w:rsidR="00227574" w:rsidRPr="00596EAE">
        <w:t xml:space="preserve"> приходит всё в активацию</w:t>
      </w:r>
      <w:r w:rsidRPr="00596EAE">
        <w:t xml:space="preserve"> однородной телесности</w:t>
      </w:r>
      <w:r w:rsidR="00227574" w:rsidRPr="00596EAE">
        <w:t xml:space="preserve"> Учителя Синтеза. И проникаясь</w:t>
      </w:r>
      <w:r w:rsidRPr="00596EAE">
        <w:t>,</w:t>
      </w:r>
      <w:r w:rsidR="00227574" w:rsidRPr="00596EAE">
        <w:t xml:space="preserve"> возжигаемся.</w:t>
      </w:r>
    </w:p>
    <w:p w:rsidR="00596EAE" w:rsidRPr="00596EAE" w:rsidRDefault="00227574">
      <w:pPr>
        <w:ind w:firstLine="567"/>
      </w:pPr>
      <w:r w:rsidRPr="00596EAE">
        <w:t>Мы синтезируемся с Изначально Вышесто</w:t>
      </w:r>
      <w:r w:rsidR="00F208ED" w:rsidRPr="00596EAE">
        <w:t xml:space="preserve">ящим Аватаром Синтеза Кут Хуми стяжаем </w:t>
      </w:r>
      <w:r w:rsidR="00FD50FC">
        <w:t>два</w:t>
      </w:r>
      <w:r w:rsidR="00F208ED" w:rsidRPr="00596EAE">
        <w:t xml:space="preserve"> Синтез С</w:t>
      </w:r>
      <w:r w:rsidRPr="00596EAE">
        <w:t>интеза Изначально Вышестоящего Отца каждому из нас</w:t>
      </w:r>
      <w:r w:rsidR="00446652" w:rsidRPr="00596EAE">
        <w:t>,</w:t>
      </w:r>
      <w:r w:rsidRPr="00596EAE">
        <w:t xml:space="preserve"> и</w:t>
      </w:r>
      <w:r w:rsidR="00446652" w:rsidRPr="00596EAE">
        <w:t>,</w:t>
      </w:r>
      <w:r w:rsidRPr="00596EAE">
        <w:t xml:space="preserve"> возжигаясь с Изначально Вышестоящими Аватарами</w:t>
      </w:r>
      <w:r w:rsidR="00446652" w:rsidRPr="00596EAE">
        <w:t xml:space="preserve"> Синтеза Кут Хуми</w:t>
      </w:r>
      <w:r w:rsidRPr="00596EAE">
        <w:t xml:space="preserve"> Фаинь</w:t>
      </w:r>
      <w:r w:rsidR="00446652" w:rsidRPr="00596EAE">
        <w:t>,</w:t>
      </w:r>
      <w:r w:rsidRPr="00596EAE">
        <w:t xml:space="preserve"> мы синтезируемся с Изначально </w:t>
      </w:r>
      <w:r w:rsidRPr="00596EAE">
        <w:lastRenderedPageBreak/>
        <w:t>Вышестоящим Отцом</w:t>
      </w:r>
      <w:r w:rsidR="00446652" w:rsidRPr="00596EAE">
        <w:t>.</w:t>
      </w:r>
      <w:r w:rsidRPr="00596EAE">
        <w:t xml:space="preserve"> </w:t>
      </w:r>
      <w:r w:rsidR="00446652" w:rsidRPr="00596EAE">
        <w:t>И</w:t>
      </w:r>
      <w:r w:rsidRPr="00596EAE">
        <w:t xml:space="preserve"> переходим в зал к Изначально Вышестоящему Отцу всем синтезом каждого из нас</w:t>
      </w:r>
      <w:r w:rsidR="00446652" w:rsidRPr="00596EAE">
        <w:t>.</w:t>
      </w:r>
      <w:r w:rsidRPr="00596EAE">
        <w:t xml:space="preserve"> </w:t>
      </w:r>
      <w:r w:rsidR="00446652" w:rsidRPr="00596EAE">
        <w:t>И</w:t>
      </w:r>
      <w:r w:rsidRPr="00596EAE">
        <w:t xml:space="preserve"> вот теперь идёт другой процесс </w:t>
      </w:r>
      <w:r w:rsidR="00446652" w:rsidRPr="00596EAE">
        <w:t>– телесность внутри – синтез во</w:t>
      </w:r>
      <w:r w:rsidRPr="00596EAE">
        <w:t>вне.</w:t>
      </w:r>
    </w:p>
    <w:p w:rsidR="00446652" w:rsidRPr="00596EAE" w:rsidRDefault="00227574">
      <w:pPr>
        <w:ind w:firstLine="567"/>
      </w:pPr>
      <w:r w:rsidRPr="00596EAE">
        <w:t>И мы переходим в зал к Отцу синтезом</w:t>
      </w:r>
      <w:r w:rsidR="00446652" w:rsidRPr="00596EAE">
        <w:t>,</w:t>
      </w:r>
      <w:r w:rsidRPr="00596EAE">
        <w:t xml:space="preserve"> где телесность есть внутреннее начало</w:t>
      </w:r>
      <w:r w:rsidR="00446652" w:rsidRPr="00596EAE">
        <w:t>. И</w:t>
      </w:r>
      <w:r w:rsidRPr="00596EAE">
        <w:t xml:space="preserve"> развёртываемся </w:t>
      </w:r>
      <w:r w:rsidR="00446652" w:rsidRPr="00596EAE">
        <w:t>1 180 591 620 717 411 303 425 (</w:t>
      </w:r>
      <w:r w:rsidRPr="00596EAE">
        <w:t>1 секстиллион 180 квинтиллионов 591 квадриллион 620 триллионов 717 миллиардов 411 миллионов 303 тысячи 425</w:t>
      </w:r>
      <w:r w:rsidR="00446652" w:rsidRPr="00596EAE">
        <w:t>)</w:t>
      </w:r>
      <w:r w:rsidRPr="00596EAE">
        <w:t xml:space="preserve"> </w:t>
      </w:r>
      <w:r w:rsidR="00446652" w:rsidRPr="00596EAE">
        <w:t>в</w:t>
      </w:r>
      <w:r w:rsidRPr="00596EAE">
        <w:t>ысо</w:t>
      </w:r>
      <w:r w:rsidR="00446652" w:rsidRPr="00596EAE">
        <w:t>кой цельной ивдиво-реальности Фа-</w:t>
      </w:r>
      <w:r w:rsidRPr="00596EAE">
        <w:t>ИВДИВО Октавы Метагалактики</w:t>
      </w:r>
      <w:r w:rsidR="00446652" w:rsidRPr="00596EAE">
        <w:t>. Становимся п</w:t>
      </w:r>
      <w:r w:rsidRPr="00596EAE">
        <w:t>ред Изначально Вышестоящим Отцом в форме и</w:t>
      </w:r>
      <w:r w:rsidR="00446652" w:rsidRPr="00596EAE">
        <w:t>,</w:t>
      </w:r>
      <w:r w:rsidRPr="00596EAE">
        <w:t xml:space="preserve"> синтезируясь с Хум Изначально Вышестоящего Отца всем синтезом в каждом из нас</w:t>
      </w:r>
      <w:r w:rsidR="00446652" w:rsidRPr="00596EAE">
        <w:t>,</w:t>
      </w:r>
      <w:r w:rsidRPr="00596EAE">
        <w:t xml:space="preserve"> стяжаем</w:t>
      </w:r>
      <w:r w:rsidR="00446652" w:rsidRPr="00596EAE">
        <w:t>,</w:t>
      </w:r>
      <w:r w:rsidRPr="00596EAE">
        <w:t xml:space="preserve"> прося наделить нас 4-м Посвящением Изначально Вышестоящего Отца</w:t>
      </w:r>
      <w:r w:rsidR="00446652" w:rsidRPr="00596EAE">
        <w:t>.</w:t>
      </w:r>
      <w:r w:rsidRPr="00596EAE">
        <w:t xml:space="preserve"> </w:t>
      </w:r>
      <w:r w:rsidR="00446652" w:rsidRPr="00596EAE">
        <w:t>И,</w:t>
      </w:r>
      <w:r w:rsidRPr="00596EAE">
        <w:t xml:space="preserve"> синтезируясь </w:t>
      </w:r>
      <w:r w:rsidR="00446652" w:rsidRPr="00596EAE">
        <w:t xml:space="preserve">с </w:t>
      </w:r>
      <w:r w:rsidRPr="00596EAE">
        <w:t>Хум Изначально Вышестоящего Отца</w:t>
      </w:r>
      <w:r w:rsidR="00446652" w:rsidRPr="00596EAE">
        <w:t>,</w:t>
      </w:r>
      <w:r w:rsidRPr="00596EAE">
        <w:t xml:space="preserve"> проникаясь</w:t>
      </w:r>
      <w:r w:rsidR="00446652" w:rsidRPr="00596EAE">
        <w:t>,</w:t>
      </w:r>
      <w:r w:rsidRPr="00596EAE">
        <w:t xml:space="preserve"> стяжаем 4-е Посвящение Изначально Вышестоящего Отца</w:t>
      </w:r>
      <w:r w:rsidR="00446652" w:rsidRPr="00596EAE">
        <w:t>.</w:t>
      </w:r>
    </w:p>
    <w:p w:rsidR="00446652" w:rsidRPr="00596EAE" w:rsidRDefault="00446652">
      <w:pPr>
        <w:ind w:firstLine="567"/>
      </w:pPr>
      <w:r w:rsidRPr="00596EAE">
        <w:t>Вс</w:t>
      </w:r>
      <w:r w:rsidR="00227574" w:rsidRPr="00596EAE">
        <w:t>пыхиваем им</w:t>
      </w:r>
      <w:r w:rsidRPr="00596EAE">
        <w:t>,</w:t>
      </w:r>
      <w:r w:rsidR="00227574" w:rsidRPr="00596EAE">
        <w:t xml:space="preserve"> прося преобразить каждого из нас и синтез нас, прося преобразить 3-е, 2-е, 1-е Посвящение Изначально Вышестоящего Отца в каждом из нас. И</w:t>
      </w:r>
      <w:r w:rsidRPr="00596EAE">
        <w:t>,</w:t>
      </w:r>
      <w:r w:rsidR="00227574" w:rsidRPr="00596EAE">
        <w:t xml:space="preserve"> синтезируясь с Хум Изначально Вышестоящего Отца</w:t>
      </w:r>
      <w:r w:rsidRPr="00596EAE">
        <w:t>, стяжаем 1 180 591 620 717 411 303 424 (1 секстилли</w:t>
      </w:r>
      <w:r w:rsidR="00227574" w:rsidRPr="00596EAE">
        <w:t>он 180 квинтиллионов 591 квадриллион 620 триллионов 717 миллиардов 411 миллионов 303 тысячи 424</w:t>
      </w:r>
      <w:r w:rsidRPr="00596EAE">
        <w:t>) умений синтеза Прав с</w:t>
      </w:r>
      <w:r w:rsidR="00227574" w:rsidRPr="00596EAE">
        <w:t>интеза Изначально Вышестоящего Отца Синтезом Изначально Вышестоящего Отца в каждом из на</w:t>
      </w:r>
      <w:r w:rsidRPr="00596EAE">
        <w:t xml:space="preserve">с и в синтезе нас. И, возжигаясь </w:t>
      </w:r>
      <w:r w:rsidR="00227574" w:rsidRPr="00596EAE">
        <w:t>Изначально Вышестоящ</w:t>
      </w:r>
      <w:r w:rsidRPr="00596EAE">
        <w:t>им Отцом в Правах с</w:t>
      </w:r>
      <w:r w:rsidR="00227574" w:rsidRPr="00596EAE">
        <w:t>интеза</w:t>
      </w:r>
      <w:r w:rsidRPr="00596EAE">
        <w:t>,</w:t>
      </w:r>
      <w:r w:rsidR="00227574" w:rsidRPr="00596EAE">
        <w:t xml:space="preserve"> преображаясь, прося насытить </w:t>
      </w:r>
      <w:r w:rsidRPr="00596EAE">
        <w:t>четыре</w:t>
      </w:r>
      <w:r w:rsidR="00227574" w:rsidRPr="00596EAE">
        <w:t xml:space="preserve"> Посвящения Изнача</w:t>
      </w:r>
      <w:r w:rsidRPr="00596EAE">
        <w:t>льно Вышестоящего Отца Правами с</w:t>
      </w:r>
      <w:r w:rsidR="00227574" w:rsidRPr="00596EAE">
        <w:t>интеза завершая</w:t>
      </w:r>
      <w:r w:rsidRPr="00596EAE">
        <w:t>,</w:t>
      </w:r>
      <w:r w:rsidR="00227574" w:rsidRPr="00596EAE">
        <w:t xml:space="preserve"> переформатируясь из Метагалактических явлений Прав в Посвящения Изнача</w:t>
      </w:r>
      <w:r w:rsidRPr="00596EAE">
        <w:t>льно Вышестоящего Отца в Права с</w:t>
      </w:r>
      <w:r w:rsidR="00227574" w:rsidRPr="00596EAE">
        <w:t>интеза Изначально Вышестоящего</w:t>
      </w:r>
      <w:r w:rsidRPr="00596EAE">
        <w:t xml:space="preserve"> Отца собою.</w:t>
      </w:r>
    </w:p>
    <w:p w:rsidR="00EA544C" w:rsidRPr="00596EAE" w:rsidRDefault="00227574">
      <w:pPr>
        <w:ind w:firstLine="567"/>
      </w:pPr>
      <w:r w:rsidRPr="00596EAE">
        <w:t>Возжигаясь</w:t>
      </w:r>
      <w:r w:rsidR="00446652" w:rsidRPr="00596EAE">
        <w:t>,</w:t>
      </w:r>
      <w:r w:rsidRPr="00596EAE">
        <w:t xml:space="preserve"> отстраиваемся и</w:t>
      </w:r>
      <w:r w:rsidR="00446652" w:rsidRPr="00596EAE">
        <w:t>,</w:t>
      </w:r>
      <w:r w:rsidRPr="00596EAE">
        <w:t xml:space="preserve"> синтезируясь с Хум Изначально Вышестоящего Отца</w:t>
      </w:r>
      <w:r w:rsidR="00446652" w:rsidRPr="00596EAE">
        <w:t>, стяжаем два</w:t>
      </w:r>
      <w:r w:rsidRPr="00596EAE">
        <w:t xml:space="preserve"> Синтеза Изначально Вышестоящего Отца</w:t>
      </w:r>
      <w:r w:rsidR="00446652" w:rsidRPr="00596EAE">
        <w:t>,</w:t>
      </w:r>
      <w:r w:rsidRPr="00596EAE">
        <w:t xml:space="preserve"> прося ввести </w:t>
      </w:r>
      <w:r w:rsidR="00446652" w:rsidRPr="00596EAE">
        <w:t>четвёртые Права синтеза в</w:t>
      </w:r>
      <w:r w:rsidRPr="00596EAE">
        <w:t xml:space="preserve"> 4-</w:t>
      </w:r>
      <w:r w:rsidR="00446652" w:rsidRPr="00596EAE">
        <w:t>е</w:t>
      </w:r>
      <w:r w:rsidRPr="00596EAE">
        <w:t xml:space="preserve"> Посвящение Изначально Вышестоящег</w:t>
      </w:r>
      <w:r w:rsidR="00446652" w:rsidRPr="00596EAE">
        <w:t>о Отца каждому из нас. Стяжаем два</w:t>
      </w:r>
      <w:r w:rsidRPr="00596EAE">
        <w:t xml:space="preserve"> Синтеза Изначально Вышестоящего Отца</w:t>
      </w:r>
      <w:r w:rsidR="00446652" w:rsidRPr="00596EAE">
        <w:t>,</w:t>
      </w:r>
      <w:r w:rsidRPr="00596EAE">
        <w:t xml:space="preserve"> преображаемся</w:t>
      </w:r>
      <w:r w:rsidR="00446652" w:rsidRPr="00596EAE">
        <w:t>,</w:t>
      </w:r>
      <w:r w:rsidRPr="00596EAE">
        <w:t xml:space="preserve"> развёртываемся ими.</w:t>
      </w:r>
    </w:p>
    <w:p w:rsidR="00E626A1" w:rsidRPr="00596EAE" w:rsidRDefault="00227574">
      <w:pPr>
        <w:ind w:firstLine="567"/>
      </w:pPr>
      <w:r w:rsidRPr="00596EAE">
        <w:t xml:space="preserve">И мы благодарим Изначально Вышестоящего Отца, благодарим Изначально Вышестоящих </w:t>
      </w:r>
      <w:r w:rsidR="00E626A1" w:rsidRPr="00596EAE">
        <w:t>Аватаров Синтеза Кут Хуми Фаинь.</w:t>
      </w:r>
      <w:r w:rsidRPr="00596EAE">
        <w:t xml:space="preserve"> </w:t>
      </w:r>
      <w:r w:rsidR="00E626A1" w:rsidRPr="00596EAE">
        <w:t>Р</w:t>
      </w:r>
      <w:r w:rsidRPr="00596EAE">
        <w:t>азвёртываемся синтезфизически, возвращаемся физической телесностью с внутренним синте</w:t>
      </w:r>
      <w:r w:rsidR="00E626A1" w:rsidRPr="00596EAE">
        <w:t>зом 4-м Посвящением</w:t>
      </w:r>
      <w:r w:rsidRPr="00596EAE">
        <w:t xml:space="preserve"> Из</w:t>
      </w:r>
      <w:r w:rsidR="00E626A1" w:rsidRPr="00596EAE">
        <w:t>начально Вышестоящего Отца четырьмя Правами с</w:t>
      </w:r>
      <w:r w:rsidRPr="00596EAE">
        <w:t>интеза Изначально Вышестоящего Отца в каждом из нас</w:t>
      </w:r>
      <w:r w:rsidR="00E626A1" w:rsidRPr="00596EAE">
        <w:t>.</w:t>
      </w:r>
    </w:p>
    <w:p w:rsidR="00E626A1" w:rsidRPr="00596EAE" w:rsidRDefault="00E626A1">
      <w:pPr>
        <w:ind w:firstLine="567"/>
      </w:pPr>
      <w:r w:rsidRPr="00596EAE">
        <w:t>И</w:t>
      </w:r>
      <w:r w:rsidR="00227574" w:rsidRPr="00596EAE">
        <w:t xml:space="preserve"> возжиг</w:t>
      </w:r>
      <w:r w:rsidRPr="00596EAE">
        <w:t>аемся физической концентрацией К</w:t>
      </w:r>
      <w:r w:rsidR="00227574" w:rsidRPr="00596EAE">
        <w:t>омпетен</w:t>
      </w:r>
      <w:r w:rsidRPr="00596EAE">
        <w:t>ц</w:t>
      </w:r>
      <w:r w:rsidR="00227574" w:rsidRPr="00596EAE">
        <w:t>ий Изначально Вышестоящего Отца собою, синтезом внутреннего действия Омеги Изначально Вышестоящего Отца. И</w:t>
      </w:r>
      <w:r w:rsidRPr="00596EAE">
        <w:t>,</w:t>
      </w:r>
      <w:r w:rsidR="00227574" w:rsidRPr="00596EAE">
        <w:t xml:space="preserve"> в</w:t>
      </w:r>
      <w:r w:rsidRPr="00596EAE">
        <w:t>озжигаясь компетентностью Прав с</w:t>
      </w:r>
      <w:r w:rsidR="00227574" w:rsidRPr="00596EAE">
        <w:t>интеза в архетипической Омеге</w:t>
      </w:r>
      <w:r w:rsidRPr="00596EAE">
        <w:t>,</w:t>
      </w:r>
      <w:r w:rsidR="00227574" w:rsidRPr="00596EAE">
        <w:t xml:space="preserve"> выходим из практики</w:t>
      </w:r>
      <w:r w:rsidRPr="00596EAE">
        <w:t>, э</w:t>
      </w:r>
      <w:r w:rsidR="00227574" w:rsidRPr="00596EAE">
        <w:t>манируя всё стяжённое</w:t>
      </w:r>
      <w:r w:rsidRPr="00596EAE">
        <w:t>,</w:t>
      </w:r>
      <w:r w:rsidR="00227574" w:rsidRPr="00596EAE">
        <w:t xml:space="preserve"> возож</w:t>
      </w:r>
      <w:r w:rsidRPr="00596EAE">
        <w:t>ж</w:t>
      </w:r>
      <w:r w:rsidR="00227574" w:rsidRPr="00596EAE">
        <w:t>ённое в Изначально Вышестоящий Дом Изначально Вышестоящего Отца, в Подразделение Санкт-Петербург</w:t>
      </w:r>
      <w:r w:rsidRPr="00596EAE">
        <w:t>,</w:t>
      </w:r>
      <w:r w:rsidR="00227574" w:rsidRPr="00596EAE">
        <w:t xml:space="preserve"> Ладога, в ИВДИВО каждого из нас</w:t>
      </w:r>
      <w:r w:rsidRPr="00596EAE">
        <w:t>.</w:t>
      </w:r>
    </w:p>
    <w:p w:rsidR="00EA544C" w:rsidRPr="00596EAE" w:rsidRDefault="00E626A1">
      <w:pPr>
        <w:ind w:firstLine="567"/>
      </w:pPr>
      <w:r w:rsidRPr="00596EAE">
        <w:t>И</w:t>
      </w:r>
      <w:r w:rsidR="00227574" w:rsidRPr="00596EAE">
        <w:t xml:space="preserve"> выходим из практики.</w:t>
      </w:r>
    </w:p>
    <w:p w:rsidR="00EA544C" w:rsidRPr="00596EAE" w:rsidRDefault="00227574">
      <w:pPr>
        <w:ind w:firstLine="567"/>
      </w:pPr>
      <w:r w:rsidRPr="00596EAE">
        <w:t>Аминь.</w:t>
      </w:r>
    </w:p>
    <w:p w:rsidR="00596EAE" w:rsidRPr="00596EAE" w:rsidRDefault="00E626A1" w:rsidP="00E626A1">
      <w:pPr>
        <w:pStyle w:val="12"/>
        <w:rPr>
          <w:rFonts w:eastAsia="Batang"/>
        </w:rPr>
      </w:pPr>
      <w:bookmarkStart w:id="121" w:name="_Toc108120144"/>
      <w:r w:rsidRPr="00596EAE">
        <w:rPr>
          <w:rFonts w:eastAsia="Batang"/>
        </w:rPr>
        <w:t>Научиться воспринимать себя огненно-телесно Ядром ИВДИВО Синтеза ИВО</w:t>
      </w:r>
      <w:bookmarkEnd w:id="121"/>
    </w:p>
    <w:p w:rsidR="00EA544C" w:rsidRPr="00596EAE" w:rsidRDefault="00E626A1">
      <w:pPr>
        <w:ind w:firstLine="567"/>
      </w:pPr>
      <w:r w:rsidRPr="00596EAE">
        <w:t xml:space="preserve">Из этой практики несколько рекомендаций, </w:t>
      </w:r>
      <w:r w:rsidR="00227574" w:rsidRPr="00596EAE">
        <w:t xml:space="preserve">и идём </w:t>
      </w:r>
      <w:r w:rsidRPr="00596EAE">
        <w:t>в итоговое стяжание. Вам нужно у</w:t>
      </w:r>
      <w:r w:rsidR="00227574" w:rsidRPr="00596EAE">
        <w:t>читься выходить к Изначально Вышестоящему Отцу пер</w:t>
      </w:r>
      <w:r w:rsidRPr="00596EAE">
        <w:t>иодически просто С</w:t>
      </w:r>
      <w:r w:rsidR="00227574" w:rsidRPr="00596EAE">
        <w:t>интезом</w:t>
      </w:r>
      <w:r w:rsidRPr="00596EAE">
        <w:t>, где внутри Синтеза Т</w:t>
      </w:r>
      <w:r w:rsidR="00227574" w:rsidRPr="00596EAE">
        <w:t>ело, а вокруг стоячий синтез</w:t>
      </w:r>
      <w:r w:rsidRPr="00596EAE">
        <w:t>.</w:t>
      </w:r>
      <w:r w:rsidR="00227574" w:rsidRPr="00596EAE">
        <w:t xml:space="preserve"> </w:t>
      </w:r>
      <w:r w:rsidRPr="00596EAE">
        <w:t xml:space="preserve">Вот </w:t>
      </w:r>
      <w:r w:rsidR="00227574" w:rsidRPr="00596EAE">
        <w:t>он просто стоит в ИВДИВО каждого. Вы должны научиться себя по итогам стяжания Ядра Огня Большого Космоса воспринимать Ядром ИВДИВО Синтеза Изначально Вышестоящего Отца</w:t>
      </w:r>
      <w:r w:rsidRPr="00596EAE">
        <w:t>.</w:t>
      </w:r>
      <w:r w:rsidR="00227574" w:rsidRPr="00596EAE">
        <w:t xml:space="preserve"> </w:t>
      </w:r>
      <w:r w:rsidRPr="00596EAE">
        <w:t>В</w:t>
      </w:r>
      <w:r w:rsidR="00227574" w:rsidRPr="00596EAE">
        <w:t>от вы есть телесное ядро Учитель-Посвящённый, Учитель Синтеза – это Ядро Огня</w:t>
      </w:r>
      <w:r w:rsidRPr="00596EAE">
        <w:t>,</w:t>
      </w:r>
      <w:r w:rsidR="00227574" w:rsidRPr="00596EAE">
        <w:t xml:space="preserve"> вокруг Синтез</w:t>
      </w:r>
      <w:r w:rsidRPr="00596EAE">
        <w:t>,</w:t>
      </w:r>
      <w:r w:rsidR="00227574" w:rsidRPr="00596EAE">
        <w:t xml:space="preserve"> который вписывается в огонь как в тело. Когда вы выходи</w:t>
      </w:r>
      <w:r w:rsidRPr="00596EAE">
        <w:t>те синтезом внутри Тела Учителя,</w:t>
      </w:r>
      <w:r w:rsidR="00227574" w:rsidRPr="00596EAE">
        <w:t xml:space="preserve"> оно пахтает Огонь Отца</w:t>
      </w:r>
      <w:r w:rsidRPr="00596EAE">
        <w:t>, фактически формируется что? –</w:t>
      </w:r>
      <w:r w:rsidR="00227574" w:rsidRPr="00596EAE">
        <w:t xml:space="preserve"> ск</w:t>
      </w:r>
      <w:r w:rsidRPr="00596EAE">
        <w:t xml:space="preserve">ажите это ласкающее слух </w:t>
      </w:r>
      <w:r w:rsidR="00D332A7" w:rsidRPr="00596EAE">
        <w:t xml:space="preserve">вслух </w:t>
      </w:r>
      <w:r w:rsidRPr="00596EAE">
        <w:t>слово.</w:t>
      </w:r>
    </w:p>
    <w:p w:rsidR="00EA544C" w:rsidRPr="00596EAE" w:rsidRDefault="00227574">
      <w:pPr>
        <w:ind w:firstLine="567"/>
      </w:pPr>
      <w:r w:rsidRPr="00596EAE">
        <w:rPr>
          <w:i/>
        </w:rPr>
        <w:t xml:space="preserve">Из зала: </w:t>
      </w:r>
      <w:r w:rsidR="00E626A1" w:rsidRPr="00596EAE">
        <w:t>–</w:t>
      </w:r>
      <w:r w:rsidRPr="00596EAE">
        <w:rPr>
          <w:i/>
        </w:rPr>
        <w:t xml:space="preserve"> Материя</w:t>
      </w:r>
      <w:r w:rsidRPr="00596EAE">
        <w:t>.</w:t>
      </w:r>
    </w:p>
    <w:p w:rsidR="00D332A7" w:rsidRPr="00596EAE" w:rsidRDefault="00227574">
      <w:pPr>
        <w:ind w:firstLine="567"/>
      </w:pPr>
      <w:r w:rsidRPr="00596EAE">
        <w:t>Материя – ласкающее слух слово</w:t>
      </w:r>
      <w:r w:rsidR="00D332A7" w:rsidRPr="00596EAE">
        <w:t>.</w:t>
      </w:r>
      <w:r w:rsidRPr="00596EAE">
        <w:t xml:space="preserve"> </w:t>
      </w:r>
      <w:r w:rsidR="00D332A7" w:rsidRPr="00596EAE">
        <w:t>М</w:t>
      </w:r>
      <w:r w:rsidRPr="00596EAE">
        <w:t>атерия формируется</w:t>
      </w:r>
      <w:r w:rsidR="00D332A7" w:rsidRPr="00596EAE">
        <w:t>.</w:t>
      </w:r>
      <w:r w:rsidRPr="00596EAE">
        <w:t xml:space="preserve"> </w:t>
      </w:r>
      <w:r w:rsidR="00D332A7" w:rsidRPr="00596EAE">
        <w:t>И</w:t>
      </w:r>
      <w:r w:rsidRPr="00596EAE">
        <w:t xml:space="preserve"> формируется огненная материя вот этой вот физичности</w:t>
      </w:r>
      <w:r w:rsidR="00D332A7" w:rsidRPr="00596EAE">
        <w:t xml:space="preserve"> (</w:t>
      </w:r>
      <w:r w:rsidR="00D332A7" w:rsidRPr="00596EAE">
        <w:rPr>
          <w:i/>
        </w:rPr>
        <w:t>по телу прихлопывает</w:t>
      </w:r>
      <w:r w:rsidR="00D332A7" w:rsidRPr="00596EAE">
        <w:t>), где вокруг синтез.</w:t>
      </w:r>
      <w:r w:rsidRPr="00596EAE">
        <w:t xml:space="preserve"> </w:t>
      </w:r>
      <w:r w:rsidR="00D332A7" w:rsidRPr="00596EAE">
        <w:t>П</w:t>
      </w:r>
      <w:r w:rsidRPr="00596EAE">
        <w:t>отом мы выворачиваемся наизнанку</w:t>
      </w:r>
      <w:r w:rsidR="00D332A7" w:rsidRPr="00596EAE">
        <w:t>,</w:t>
      </w:r>
      <w:r w:rsidRPr="00596EAE">
        <w:t xml:space="preserve"> синтез становится </w:t>
      </w:r>
      <w:r w:rsidR="00D332A7" w:rsidRPr="00596EAE">
        <w:t>в материи,</w:t>
      </w:r>
      <w:r w:rsidRPr="00596EAE">
        <w:t xml:space="preserve"> внутренним в теле, </w:t>
      </w:r>
      <w:r w:rsidR="00D332A7" w:rsidRPr="00596EAE">
        <w:t xml:space="preserve">и </w:t>
      </w:r>
      <w:r w:rsidRPr="00596EAE">
        <w:t>у н</w:t>
      </w:r>
      <w:r w:rsidR="00D332A7" w:rsidRPr="00596EAE">
        <w:t>ас материя становится синтезной.</w:t>
      </w:r>
      <w:r w:rsidRPr="00596EAE">
        <w:t xml:space="preserve"> </w:t>
      </w:r>
      <w:r w:rsidR="00D332A7" w:rsidRPr="00596EAE">
        <w:t>Т</w:t>
      </w:r>
      <w:r w:rsidRPr="00596EAE">
        <w:t>о есть несётся синтез и включается в несении синтеза что – отцов</w:t>
      </w:r>
      <w:r w:rsidR="00FD50FC">
        <w:t>с</w:t>
      </w:r>
      <w:r w:rsidRPr="00596EAE">
        <w:t>кость в телах каждого из</w:t>
      </w:r>
      <w:r w:rsidR="00D332A7" w:rsidRPr="00596EAE">
        <w:t xml:space="preserve"> нас, мы тянемся к Отцу, а вовне мы есм</w:t>
      </w:r>
      <w:r w:rsidRPr="00596EAE">
        <w:t>ь Огонь Изначально Вышестоящего Отца внутренней концен</w:t>
      </w:r>
      <w:r w:rsidR="00D332A7" w:rsidRPr="00596EAE">
        <w:t>трацией плотного тугого синтеза.</w:t>
      </w:r>
      <w:r w:rsidRPr="00596EAE">
        <w:t xml:space="preserve"> </w:t>
      </w:r>
      <w:r w:rsidR="00D332A7" w:rsidRPr="00596EAE">
        <w:t>Н</w:t>
      </w:r>
      <w:r w:rsidRPr="00596EAE">
        <w:t>у</w:t>
      </w:r>
      <w:r w:rsidR="00D332A7" w:rsidRPr="00596EAE">
        <w:t>,</w:t>
      </w:r>
      <w:r w:rsidRPr="00596EAE">
        <w:t xml:space="preserve"> прямо густой этот син</w:t>
      </w:r>
      <w:r w:rsidR="00D332A7" w:rsidRPr="00596EAE">
        <w:t>тез, но он внутри в телесности. Понятно?</w:t>
      </w:r>
    </w:p>
    <w:p w:rsidR="00D332A7" w:rsidRPr="00596EAE" w:rsidRDefault="00D332A7">
      <w:pPr>
        <w:ind w:firstLine="567"/>
      </w:pPr>
      <w:r w:rsidRPr="00596EAE">
        <w:t>В</w:t>
      </w:r>
      <w:r w:rsidR="00227574" w:rsidRPr="00596EAE">
        <w:t>от просьба</w:t>
      </w:r>
      <w:r w:rsidRPr="00596EAE">
        <w:t>:</w:t>
      </w:r>
      <w:r w:rsidR="00227574" w:rsidRPr="00596EAE">
        <w:t xml:space="preserve"> вспоминайте это состояние</w:t>
      </w:r>
      <w:r w:rsidRPr="00596EAE">
        <w:t>,</w:t>
      </w:r>
      <w:r w:rsidR="00227574" w:rsidRPr="00596EAE">
        <w:t xml:space="preserve"> вам в этой практике очень чётко Отец передавал это явление</w:t>
      </w:r>
      <w:r w:rsidRPr="00596EAE">
        <w:t>.</w:t>
      </w:r>
      <w:r w:rsidR="00227574" w:rsidRPr="00596EAE">
        <w:t xml:space="preserve"> </w:t>
      </w:r>
      <w:r w:rsidRPr="00596EAE">
        <w:t>Вот описать невозможно.</w:t>
      </w:r>
      <w:r w:rsidR="00227574" w:rsidRPr="00596EAE">
        <w:rPr>
          <w:b/>
        </w:rPr>
        <w:t xml:space="preserve"> </w:t>
      </w:r>
      <w:r w:rsidRPr="00596EAE">
        <w:t>В</w:t>
      </w:r>
      <w:r w:rsidR="00227574" w:rsidRPr="00596EAE">
        <w:t>от запомните</w:t>
      </w:r>
      <w:r w:rsidRPr="00596EAE">
        <w:t>,</w:t>
      </w:r>
      <w:r w:rsidR="00227574" w:rsidRPr="00596EAE">
        <w:t xml:space="preserve"> как это идентифицировалось</w:t>
      </w:r>
      <w:r w:rsidRPr="00596EAE">
        <w:t>,</w:t>
      </w:r>
      <w:r w:rsidR="00227574" w:rsidRPr="00596EAE">
        <w:t xml:space="preserve"> и ищите внутри это </w:t>
      </w:r>
      <w:r w:rsidR="00227574" w:rsidRPr="00596EAE">
        <w:lastRenderedPageBreak/>
        <w:t>сопереживание</w:t>
      </w:r>
      <w:r w:rsidRPr="00596EAE">
        <w:t>. З</w:t>
      </w:r>
      <w:r w:rsidR="00227574" w:rsidRPr="00596EAE">
        <w:t>десь прям</w:t>
      </w:r>
      <w:r w:rsidRPr="00596EAE">
        <w:t>о</w:t>
      </w:r>
      <w:r w:rsidR="00227574" w:rsidRPr="00596EAE">
        <w:t xml:space="preserve"> накручивайте себя, но накручиваете не в плане внушения, а через поиск в телесной организации.</w:t>
      </w:r>
      <w:r w:rsidR="00227574" w:rsidRPr="00596EAE">
        <w:rPr>
          <w:b/>
        </w:rPr>
        <w:t xml:space="preserve"> </w:t>
      </w:r>
      <w:r w:rsidR="00227574" w:rsidRPr="00596EAE">
        <w:t>И друг друга идентифицируйте</w:t>
      </w:r>
      <w:r w:rsidRPr="00596EAE">
        <w:t>,</w:t>
      </w:r>
      <w:r w:rsidR="00227574" w:rsidRPr="00596EAE">
        <w:t xml:space="preserve"> какой концентрированной плотностью синтеза и огня вы </w:t>
      </w:r>
      <w:r w:rsidRPr="00596EAE">
        <w:t>со</w:t>
      </w:r>
      <w:r w:rsidR="00227574" w:rsidRPr="00596EAE">
        <w:t>пересекаетесь физически в организации</w:t>
      </w:r>
      <w:r w:rsidRPr="00596EAE">
        <w:t>.</w:t>
      </w:r>
    </w:p>
    <w:p w:rsidR="002035B2" w:rsidRPr="00596EAE" w:rsidRDefault="00D332A7">
      <w:pPr>
        <w:ind w:firstLine="567"/>
      </w:pPr>
      <w:r w:rsidRPr="00596EAE">
        <w:t>Б</w:t>
      </w:r>
      <w:r w:rsidR="00227574" w:rsidRPr="00596EAE">
        <w:t>удет здорово, если дойдём до того, что там включится синтез Огня</w:t>
      </w:r>
      <w:r w:rsidRPr="00596EAE">
        <w:t xml:space="preserve"> Прозрения во взаимодействии с синтезом Огня</w:t>
      </w:r>
      <w:r w:rsidR="00227574" w:rsidRPr="00596EAE">
        <w:t xml:space="preserve"> Воскрешения, то уже пойдёт разговор синтеза </w:t>
      </w:r>
      <w:r w:rsidRPr="00596EAE">
        <w:t>двух</w:t>
      </w:r>
      <w:r w:rsidR="00227574" w:rsidRPr="00596EAE">
        <w:t xml:space="preserve"> синтезов в нашей компетенции</w:t>
      </w:r>
      <w:r w:rsidRPr="00596EAE">
        <w:t>,</w:t>
      </w:r>
      <w:r w:rsidR="00227574" w:rsidRPr="00596EAE">
        <w:t xml:space="preserve"> когда мы общаемся правами </w:t>
      </w:r>
      <w:r w:rsidRPr="00596EAE">
        <w:t>Прозрения и правами Воскрешения.</w:t>
      </w:r>
      <w:r w:rsidR="00227574" w:rsidRPr="00596EAE">
        <w:t xml:space="preserve"> </w:t>
      </w:r>
      <w:r w:rsidRPr="00596EAE">
        <w:t>П</w:t>
      </w:r>
      <w:r w:rsidR="00227574" w:rsidRPr="00596EAE">
        <w:t>онятно, ч</w:t>
      </w:r>
      <w:r w:rsidR="002035B2" w:rsidRPr="00596EAE">
        <w:t>тобы вы увидели, что из синтеза… Аня, что не так?</w:t>
      </w:r>
    </w:p>
    <w:p w:rsidR="002035B2" w:rsidRPr="00596EAE" w:rsidRDefault="002035B2">
      <w:pPr>
        <w:ind w:firstLine="567"/>
        <w:rPr>
          <w:i/>
        </w:rPr>
      </w:pPr>
      <w:r w:rsidRPr="00596EAE">
        <w:rPr>
          <w:i/>
        </w:rPr>
        <w:t>Из зала: – Проницания.</w:t>
      </w:r>
    </w:p>
    <w:p w:rsidR="002035B2" w:rsidRPr="00596EAE" w:rsidRDefault="002035B2">
      <w:pPr>
        <w:ind w:firstLine="567"/>
        <w:rPr>
          <w:i/>
        </w:rPr>
      </w:pPr>
      <w:r w:rsidRPr="00596EAE">
        <w:rPr>
          <w:i/>
        </w:rPr>
        <w:t>Из зала: – У меня Прозрение, но тоже…</w:t>
      </w:r>
    </w:p>
    <w:p w:rsidR="00EA544C" w:rsidRPr="00596EAE" w:rsidRDefault="002035B2" w:rsidP="002035B2">
      <w:pPr>
        <w:ind w:firstLine="567"/>
      </w:pPr>
      <w:r w:rsidRPr="00596EAE">
        <w:t>И тебе тоже дали, то есть всем.</w:t>
      </w:r>
      <w:r w:rsidR="00227574" w:rsidRPr="00596EAE">
        <w:t xml:space="preserve"> </w:t>
      </w:r>
      <w:r w:rsidRPr="00596EAE">
        <w:t>Н</w:t>
      </w:r>
      <w:r w:rsidR="00227574" w:rsidRPr="00596EAE">
        <w:t>у</w:t>
      </w:r>
      <w:r w:rsidRPr="00596EAE">
        <w:t>, не</w:t>
      </w:r>
      <w:r w:rsidR="00227574" w:rsidRPr="00596EAE">
        <w:t>важно</w:t>
      </w:r>
      <w:r w:rsidRPr="00596EAE">
        <w:t>,</w:t>
      </w:r>
      <w:r w:rsidR="00227574" w:rsidRPr="00596EAE">
        <w:t xml:space="preserve"> главное, что вы увидели аспект, что вы физически офизичиваете Синтез Изначально Вышест</w:t>
      </w:r>
      <w:r w:rsidRPr="00596EAE">
        <w:t xml:space="preserve">оящего Отца. </w:t>
      </w:r>
      <w:proofErr w:type="gramStart"/>
      <w:r w:rsidRPr="00596EAE">
        <w:t>Понимаете</w:t>
      </w:r>
      <w:proofErr w:type="gramEnd"/>
      <w:r w:rsidRPr="00596EAE">
        <w:t>?</w:t>
      </w:r>
      <w:r w:rsidR="00227574" w:rsidRPr="00596EAE">
        <w:t xml:space="preserve"> </w:t>
      </w:r>
      <w:r w:rsidRPr="00596EAE">
        <w:t>В</w:t>
      </w:r>
      <w:r w:rsidR="00227574" w:rsidRPr="00596EAE">
        <w:t>сё.</w:t>
      </w:r>
    </w:p>
    <w:p w:rsidR="00EA544C" w:rsidRPr="00596EAE" w:rsidRDefault="002035B2">
      <w:pPr>
        <w:ind w:firstLine="567"/>
      </w:pPr>
      <w:r w:rsidRPr="00596EAE">
        <w:t>На</w:t>
      </w:r>
      <w:r w:rsidR="00227574" w:rsidRPr="00596EAE">
        <w:t>счёт тела Аватара будем стяжать или вы сами стяжаете тело?</w:t>
      </w:r>
    </w:p>
    <w:p w:rsidR="00EA544C" w:rsidRPr="00596EAE" w:rsidRDefault="00227574">
      <w:pPr>
        <w:ind w:firstLine="567"/>
      </w:pPr>
      <w:r w:rsidRPr="00596EAE">
        <w:rPr>
          <w:i/>
        </w:rPr>
        <w:t xml:space="preserve">Из зала: </w:t>
      </w:r>
      <w:r w:rsidR="002035B2" w:rsidRPr="00596EAE">
        <w:t>–</w:t>
      </w:r>
      <w:r w:rsidRPr="00596EAE">
        <w:rPr>
          <w:i/>
        </w:rPr>
        <w:t xml:space="preserve"> Будем</w:t>
      </w:r>
      <w:r w:rsidRPr="00596EAE">
        <w:t>.</w:t>
      </w:r>
    </w:p>
    <w:p w:rsidR="00EA544C" w:rsidRPr="00596EAE" w:rsidRDefault="00227574">
      <w:pPr>
        <w:ind w:firstLine="567"/>
      </w:pPr>
      <w:r w:rsidRPr="00596EAE">
        <w:t>Да, ну хорошо, тогда стяжаем.</w:t>
      </w:r>
    </w:p>
    <w:p w:rsidR="00EA544C" w:rsidRPr="00596EAE" w:rsidRDefault="00227574" w:rsidP="002035B2">
      <w:pPr>
        <w:pStyle w:val="12"/>
      </w:pPr>
      <w:bookmarkStart w:id="122" w:name="_Toc108120145"/>
      <w:r w:rsidRPr="00596EAE">
        <w:t>Практика 13.</w:t>
      </w:r>
      <w:r w:rsidR="00A378F1" w:rsidRPr="00596EAE">
        <w:t xml:space="preserve"> 250-я архетипическая Часть ИВО, Тело Посвящённого ИВО</w:t>
      </w:r>
      <w:r w:rsidR="00AB2432" w:rsidRPr="00596EAE">
        <w:t>, План Синтеза Учителя-Посвящённого ИВО</w:t>
      </w:r>
      <w:bookmarkEnd w:id="122"/>
    </w:p>
    <w:p w:rsidR="00596EAE" w:rsidRPr="00596EAE" w:rsidRDefault="00227574">
      <w:pPr>
        <w:ind w:firstLine="567"/>
      </w:pPr>
      <w:r w:rsidRPr="00596EAE">
        <w:t>Переходим к Изначально Вышестоя</w:t>
      </w:r>
      <w:r w:rsidR="002035B2" w:rsidRPr="00596EAE">
        <w:t>щему Аватару Синтеза Кут Хуми. Э</w:t>
      </w:r>
      <w:r w:rsidRPr="00596EAE">
        <w:t>то у нас что сказало</w:t>
      </w:r>
      <w:r w:rsidR="002035B2" w:rsidRPr="00596EAE">
        <w:t>,</w:t>
      </w:r>
      <w:r w:rsidRPr="00596EAE">
        <w:t xml:space="preserve"> Прозрение или Проницание?</w:t>
      </w:r>
    </w:p>
    <w:p w:rsidR="00EA544C" w:rsidRPr="00596EAE" w:rsidRDefault="00227574">
      <w:pPr>
        <w:ind w:firstLine="567"/>
        <w:rPr>
          <w:i/>
        </w:rPr>
      </w:pPr>
      <w:r w:rsidRPr="00596EAE">
        <w:rPr>
          <w:i/>
        </w:rPr>
        <w:t xml:space="preserve">Из зала: </w:t>
      </w:r>
      <w:r w:rsidR="002035B2" w:rsidRPr="00596EAE">
        <w:t>–</w:t>
      </w:r>
      <w:r w:rsidRPr="00596EAE">
        <w:rPr>
          <w:i/>
        </w:rPr>
        <w:t xml:space="preserve"> Прозрение.</w:t>
      </w:r>
    </w:p>
    <w:p w:rsidR="002035B2" w:rsidRPr="00596EAE" w:rsidRDefault="002035B2">
      <w:pPr>
        <w:ind w:firstLine="567"/>
      </w:pPr>
      <w:r w:rsidRPr="00596EAE">
        <w:t>Прозрение, хорошо.</w:t>
      </w:r>
    </w:p>
    <w:p w:rsidR="002035B2" w:rsidRPr="00596EAE" w:rsidRDefault="00227574">
      <w:pPr>
        <w:ind w:firstLine="567"/>
      </w:pPr>
      <w:r w:rsidRPr="00596EAE">
        <w:t>Развёртываемся в зале Изначальн</w:t>
      </w:r>
      <w:r w:rsidR="002035B2" w:rsidRPr="00596EAE">
        <w:t>о Вышестоящих Аватаров Синтеза Кут Хуми и Фаинь. В</w:t>
      </w:r>
      <w:r w:rsidRPr="00596EAE">
        <w:t xml:space="preserve">от как раз </w:t>
      </w:r>
      <w:r w:rsidR="002035B2" w:rsidRPr="00596EAE">
        <w:t>к тем</w:t>
      </w:r>
      <w:r w:rsidRPr="00596EAE">
        <w:t xml:space="preserve"> объяснения</w:t>
      </w:r>
      <w:r w:rsidR="002035B2" w:rsidRPr="00596EAE">
        <w:t>м, которое было сейчас дано,</w:t>
      </w:r>
      <w:r w:rsidRPr="00596EAE">
        <w:t xml:space="preserve"> чтобы без объяснения вы сами себя настроили на выход авт</w:t>
      </w:r>
      <w:r w:rsidR="002035B2" w:rsidRPr="00596EAE">
        <w:t>оматического действия в 33-м архе</w:t>
      </w:r>
      <w:r w:rsidRPr="00596EAE">
        <w:t>типе ИВДИВО Планеты Земля в зале Изначально Вышестоящего Дом</w:t>
      </w:r>
      <w:r w:rsidR="002035B2" w:rsidRPr="00596EAE">
        <w:t>а Изначально Вышестоящего Отца прямой концентрацией Э</w:t>
      </w:r>
      <w:r w:rsidRPr="00596EAE">
        <w:t>кополиса Аватар</w:t>
      </w:r>
      <w:r w:rsidR="002035B2" w:rsidRPr="00596EAE">
        <w:t>а Синтеза Кут Хуми синтезом 32 архе</w:t>
      </w:r>
      <w:r w:rsidRPr="00596EAE">
        <w:t>типов физически в усилении 32-ричного действия в зале</w:t>
      </w:r>
      <w:r w:rsidR="002035B2" w:rsidRPr="00596EAE">
        <w:t>,</w:t>
      </w:r>
      <w:r w:rsidRPr="00596EAE">
        <w:t xml:space="preserve"> развёртывая</w:t>
      </w:r>
      <w:r w:rsidR="00AB2432" w:rsidRPr="00596EAE">
        <w:t>сь С</w:t>
      </w:r>
      <w:r w:rsidRPr="00596EAE">
        <w:t>интез</w:t>
      </w:r>
      <w:r w:rsidR="00AB2432" w:rsidRPr="00596EAE">
        <w:t>ом</w:t>
      </w:r>
      <w:r w:rsidRPr="00596EAE">
        <w:t xml:space="preserve"> внутренним ядром огня телесно Изначально Вышестоящим Аватаром Синтеза Кут Хуми Учителем 58</w:t>
      </w:r>
      <w:r w:rsidR="002035B2" w:rsidRPr="00596EAE">
        <w:t>-го</w:t>
      </w:r>
      <w:r w:rsidRPr="00596EAE">
        <w:t xml:space="preserve"> Синтез</w:t>
      </w:r>
      <w:r w:rsidR="002035B2" w:rsidRPr="00596EAE">
        <w:t>а Изначально Вышестоящего Отца.</w:t>
      </w:r>
    </w:p>
    <w:p w:rsidR="002035B2" w:rsidRPr="00596EAE" w:rsidRDefault="00227574">
      <w:pPr>
        <w:ind w:firstLine="567"/>
      </w:pPr>
      <w:r w:rsidRPr="00596EAE">
        <w:t>Развернулись</w:t>
      </w:r>
      <w:r w:rsidR="002035B2" w:rsidRPr="00596EAE">
        <w:t>,</w:t>
      </w:r>
      <w:r w:rsidRPr="00596EAE">
        <w:t xml:space="preserve"> встали и синтезируемся с Хум</w:t>
      </w:r>
      <w:r w:rsidR="002035B2" w:rsidRPr="00596EAE">
        <w:t xml:space="preserve"> Изначально Вышестоящих Аватаров Син</w:t>
      </w:r>
      <w:r w:rsidR="00AB2432" w:rsidRPr="00596EAE">
        <w:t>теза Кут Хуми и Фаинь, стяжаем Т</w:t>
      </w:r>
      <w:r w:rsidR="002035B2" w:rsidRPr="00596EAE">
        <w:t>ело Посвящённого</w:t>
      </w:r>
      <w:r w:rsidR="00AB2432" w:rsidRPr="00596EAE">
        <w:t xml:space="preserve"> Изначально Вышестоящего Отца </w:t>
      </w:r>
      <w:r w:rsidR="002035B2" w:rsidRPr="00596EAE">
        <w:t>каждому из нас и синтезу нас, прося развернуть явление 512-рицы архетипических Частей Изначально Вышестоящего Отца спецификой явления архетипических Частностей Изначально Вышестоящ</w:t>
      </w:r>
      <w:r w:rsidR="00AB2432" w:rsidRPr="00596EAE">
        <w:t>его Отца Т</w:t>
      </w:r>
      <w:r w:rsidR="002035B2" w:rsidRPr="00596EAE">
        <w:t>елом Посвящённого Изначально Вышестоящего Отца каждым из нас и синтезом нас. И, возжигаясь Синтез Синтезом Изначально Вышестоящего Аватара Синтеза Кут Хуми, возжигаясь, преображаемся, развёртываемся, адаптируемся, входим в это явление Синтезом Аватара Синтеза Кут Хуми.</w:t>
      </w:r>
    </w:p>
    <w:p w:rsidR="00EA544C" w:rsidRPr="00596EAE" w:rsidRDefault="002035B2">
      <w:pPr>
        <w:ind w:firstLine="567"/>
      </w:pPr>
      <w:r w:rsidRPr="00596EAE">
        <w:t xml:space="preserve">Синтезируемся с Хум Изначально Вышестоящего Отца, переходим в 513-ю пра-ивдиво-реальность, развёртываемся пред Изначально Вышестоящим Отцом телесно стяжённым у </w:t>
      </w:r>
      <w:r w:rsidR="00BD4CE5" w:rsidRPr="00596EAE">
        <w:t xml:space="preserve">Изначально Вышестоящего </w:t>
      </w:r>
      <w:r w:rsidRPr="00596EAE">
        <w:t>Аватара Синтеза Кут Хуми каждым из нас</w:t>
      </w:r>
      <w:r w:rsidR="00BD4CE5" w:rsidRPr="00596EAE">
        <w:t xml:space="preserve"> и синтезом нас. И синтезируемся с Хум Изначально Вышестоящего Отца, стяжаем 250-ю архетипическую Часть Изначально Вышестоящего Отца Октавы Метагалактики Учителя-Посвящённого Изначально Вышестоящего Отца, стяжаем явление Тела Посвящённого Частью Изначально Вышестоящего Отца каждого из нас каждому из нас и синтезу нас.</w:t>
      </w:r>
    </w:p>
    <w:p w:rsidR="00BD4CE5" w:rsidRPr="00596EAE" w:rsidRDefault="00BD4CE5">
      <w:pPr>
        <w:ind w:firstLine="567"/>
      </w:pPr>
      <w:r w:rsidRPr="00596EAE">
        <w:t>И синтезируемся с Хум Изначально Вышестоящего Отца, стяжаем 511 архетипических Синтезов Частей Изначально Вышестоящего Отца Октавы Метагалактики ростом Тела Посвящённого Изначально Вышестоящего Отца 250-й Частью Изначально Вышестоящего Отца каждого из нас и синтезом нас.</w:t>
      </w:r>
    </w:p>
    <w:p w:rsidR="00BD4CE5" w:rsidRPr="00596EAE" w:rsidRDefault="00BD4CE5">
      <w:pPr>
        <w:ind w:firstLine="567"/>
      </w:pPr>
      <w:r w:rsidRPr="00596EAE">
        <w:t>И, возжигаясь стяжённым явлением Учителя-Посвящённого, стяжаем Субъектность телом Посвящённого Изначально Вышестоящего Отца каждому из нас</w:t>
      </w:r>
      <w:r w:rsidR="00A378F1" w:rsidRPr="00596EAE">
        <w:t xml:space="preserve"> и синтезу нас. И синтезируемся с Хум Изначально Вышестоящего Отца, стяжаем 511 Синтезов Изначально Вышестоящего Отца в формировании 250-й Части Изначально Вышестоящего Отца в каждом из нас и </w:t>
      </w:r>
      <w:r w:rsidR="00AB2432" w:rsidRPr="00596EAE">
        <w:t xml:space="preserve">в </w:t>
      </w:r>
      <w:r w:rsidR="00A378F1" w:rsidRPr="00596EAE">
        <w:t xml:space="preserve">синтезе нас. И, возжигаясь, преображаемся Синтезом Изначально Вышестоящего Отца, стяжаем План Синтеза Учителя Фа-ИВДИВО Октавы Метагалактики Изначально Вышестоящего Отца телесной </w:t>
      </w:r>
      <w:r w:rsidR="00A378F1" w:rsidRPr="00596EAE">
        <w:lastRenderedPageBreak/>
        <w:t>проницательностью Тела Посвящённого Изначально Вышестоящего Отца каждого из нас и синтеза нас.</w:t>
      </w:r>
    </w:p>
    <w:p w:rsidR="00A378F1" w:rsidRPr="00596EAE" w:rsidRDefault="00A378F1">
      <w:pPr>
        <w:ind w:firstLine="567"/>
      </w:pPr>
      <w:r w:rsidRPr="00596EAE">
        <w:t>И, возжигаясь, развёртываемся Планом Синтеза Изначально Вышестоящего Отца Учителем-Посвящённым телом Посвящённого Изначально Вышестоящего Отца. Преображаемся Синтезом Изначально Вышестоящего Отца в Изначально Вышестоящем Доме Изначально Вышестоящего Отца.</w:t>
      </w:r>
    </w:p>
    <w:p w:rsidR="00A378F1" w:rsidRPr="00596EAE" w:rsidRDefault="00A378F1">
      <w:pPr>
        <w:ind w:firstLine="567"/>
      </w:pPr>
      <w:r w:rsidRPr="00596EAE">
        <w:t xml:space="preserve">И вместе с Изначально Вышестоящим Отцом из зала эманируем всё стяжённое возожжённое в Изначально Вышестоящий Дом Изначально Вышестоящего Отца, в подразделения </w:t>
      </w:r>
      <w:r w:rsidR="00AB2432" w:rsidRPr="00596EAE">
        <w:t xml:space="preserve">ИВДИВО </w:t>
      </w:r>
      <w:r w:rsidRPr="00596EAE">
        <w:t>Санкт-Петербург, Ладога.</w:t>
      </w:r>
    </w:p>
    <w:p w:rsidR="00A378F1" w:rsidRPr="00596EAE" w:rsidRDefault="00A378F1">
      <w:pPr>
        <w:ind w:firstLine="567"/>
      </w:pPr>
      <w:r w:rsidRPr="00596EAE">
        <w:t>И, возжигаясь, преображаемся, завершаем практику.</w:t>
      </w:r>
    </w:p>
    <w:p w:rsidR="00A378F1" w:rsidRPr="00596EAE" w:rsidRDefault="00BA10C2" w:rsidP="00BA10C2">
      <w:pPr>
        <w:pStyle w:val="12"/>
      </w:pPr>
      <w:bookmarkStart w:id="123" w:name="_Toc108120146"/>
      <w:r w:rsidRPr="00596EAE">
        <w:t>Практика 14. Итоговая</w:t>
      </w:r>
      <w:bookmarkEnd w:id="123"/>
    </w:p>
    <w:p w:rsidR="00A378F1" w:rsidRPr="00596EAE" w:rsidRDefault="00A378F1">
      <w:pPr>
        <w:ind w:firstLine="567"/>
      </w:pPr>
      <w:r w:rsidRPr="00596EAE">
        <w:t xml:space="preserve">И переходим к </w:t>
      </w:r>
      <w:r w:rsidR="00BA10C2" w:rsidRPr="00596EAE">
        <w:t xml:space="preserve">Изначально Вышестоящим Аватарам Синтеза Кут Хуми и Фаинь, не прощаемся с Изначально Вышестоящим Отцом, и развёртываемся 1 180 591 620 717 411 303 360-ю высокую цельную ивдиво-реальность Фа-ИВДИВО Октавы Метагалактики в зале. Синтезируемся с Хум Изначально Вышестоящих Аватаров Синтеза Кут Хуми Фаинь, стяжаем Синтез Синтеза Изначально Вышестоящего Отца и вспыхиваем 1 180 591 620 717 411 303 425-ричной 20-рицей Учителя-Посвящённого Изначально Вышестоящего Отца </w:t>
      </w:r>
      <w:r w:rsidR="00AB2432" w:rsidRPr="00596EAE">
        <w:t>Фа-ИВДИВО Октавы Метагалактики с концентрацией</w:t>
      </w:r>
      <w:r w:rsidR="00BA10C2" w:rsidRPr="00596EAE">
        <w:t xml:space="preserve"> ядер синтеза цельных частей 20-рицы Изначально Вышестоя</w:t>
      </w:r>
      <w:r w:rsidR="00AB2432" w:rsidRPr="00596EAE">
        <w:t>щего Отца каждым</w:t>
      </w:r>
      <w:r w:rsidR="00BA10C2" w:rsidRPr="00596EAE">
        <w:t xml:space="preserve"> из нас и собою. И стяжаем итоговый Синтез практики Изначально Вышестоящего Аватара Синтеза Кут Хуми, Изначально Вышестоящей Аватарессы Синтеза Фаинь и входим в двойной режим Итоговой практики Изначально Вышестоящего Отца Синтезом явления двух </w:t>
      </w:r>
      <w:r w:rsidR="00AB2432" w:rsidRPr="00596EAE">
        <w:t xml:space="preserve">Изначально Вышестоящих </w:t>
      </w:r>
      <w:r w:rsidR="00BA10C2" w:rsidRPr="00596EAE">
        <w:t>Аватаров Синтеза Кут Хуми и Фаинь.</w:t>
      </w:r>
    </w:p>
    <w:p w:rsidR="003C7DEC" w:rsidRPr="00596EAE" w:rsidRDefault="00BA10C2">
      <w:pPr>
        <w:ind w:firstLine="567"/>
      </w:pPr>
      <w:r w:rsidRPr="00596EAE">
        <w:t>Вот, обратите внимание, двойной режим Синтеза, который идёт не только от Аватара Синтеза Кут Хуми, но и от Аватарессы Синтеза Фаинь. Такой двойной Синтез внутреннего и внешнего</w:t>
      </w:r>
      <w:r w:rsidR="003C7DEC" w:rsidRPr="00596EAE">
        <w:t xml:space="preserve"> роста.</w:t>
      </w:r>
    </w:p>
    <w:p w:rsidR="003C7DEC" w:rsidRPr="00596EAE" w:rsidRDefault="00BA10C2">
      <w:pPr>
        <w:ind w:firstLine="567"/>
      </w:pPr>
      <w:r w:rsidRPr="00596EAE">
        <w:t xml:space="preserve">И синтезируемся с </w:t>
      </w:r>
      <w:r w:rsidR="003C7DEC" w:rsidRPr="00596EAE">
        <w:t xml:space="preserve">Изначально Вышестоящим Отцом, </w:t>
      </w:r>
      <w:r w:rsidR="00AB2432" w:rsidRPr="00596EAE">
        <w:t>входя</w:t>
      </w:r>
      <w:r w:rsidR="003C7DEC" w:rsidRPr="00596EAE">
        <w:t xml:space="preserve"> в итоговую практику, развёртываемся в зале Изначально Вышестоящего Отца 1 180 591 620 717 411 303 425-ю высокую цельную ивдиво-реальность Фа-ИВДИВО Октавы Метагалактики, синтезируемся с Хум Изначально Вышестоящего Отца, развёртываемся пред Изначально Вышестоящим Отцом и стяжаем Синтез Изначально Вышестоящего Отца, прося преобразить каждого из нас и синтез нас,</w:t>
      </w:r>
    </w:p>
    <w:p w:rsidR="00BA10C2" w:rsidRPr="00596EAE" w:rsidRDefault="003C7DEC">
      <w:pPr>
        <w:ind w:firstLine="567"/>
      </w:pPr>
      <w:r w:rsidRPr="00596EAE">
        <w:t>стяжаем 1 180 591 620 717 411 303 424 Огня,</w:t>
      </w:r>
    </w:p>
    <w:p w:rsidR="003C7DEC" w:rsidRPr="00596EAE" w:rsidRDefault="003C7DEC">
      <w:pPr>
        <w:ind w:firstLine="567"/>
      </w:pPr>
      <w:r w:rsidRPr="00596EAE">
        <w:t>стяжаем 1 180 591 620 717 411 303 424 Ядра Синтеза,</w:t>
      </w:r>
    </w:p>
    <w:p w:rsidR="003C7DEC" w:rsidRPr="00596EAE" w:rsidRDefault="003C7DEC">
      <w:pPr>
        <w:ind w:firstLine="567"/>
      </w:pPr>
      <w:r w:rsidRPr="00596EAE">
        <w:t>стяжаем 1 180 591 620 717 411 303 424 Субъядерности Изначально Вышестоящего Отца каждому из нас и синтезу нас ростом в Итоговой Практике Синтезом Изначально Вышестоящего Отца,</w:t>
      </w:r>
    </w:p>
    <w:p w:rsidR="003C7DEC" w:rsidRPr="00596EAE" w:rsidRDefault="003C7DEC">
      <w:pPr>
        <w:ind w:firstLine="567"/>
      </w:pPr>
      <w:r w:rsidRPr="00596EAE">
        <w:t>стяжаем 1 180 591 620 717 411 303 424 высоких цельных ивдиво-реальностей каждому из нас и синтезу нас, и, возжигаясь, преображаемся.</w:t>
      </w:r>
    </w:p>
    <w:p w:rsidR="004B081D" w:rsidRPr="00596EAE" w:rsidRDefault="003C7DEC">
      <w:pPr>
        <w:ind w:firstLine="567"/>
      </w:pPr>
      <w:r w:rsidRPr="00596EAE">
        <w:t>Синтезируемся с Хум Изначально Вышестоящего Отца, стяжаем Стандарт 58-го Синтеза Изна</w:t>
      </w:r>
      <w:r w:rsidR="008A547F" w:rsidRPr="00596EAE">
        <w:t>чально Вышестоящего Отца, прося</w:t>
      </w:r>
      <w:r w:rsidRPr="00596EAE">
        <w:t xml:space="preserve"> преобразить все записи в Огнях Ядрах Синтеза, Субъядерностях </w:t>
      </w:r>
      <w:r w:rsidR="008A547F" w:rsidRPr="00596EAE">
        <w:t xml:space="preserve">каждого из нас </w:t>
      </w:r>
      <w:r w:rsidRPr="00596EAE">
        <w:t>Стандартом Синтеза Изначально Вышестоящего Отца, пересинтезировав обновлённое явление Синтеза Изначально Вышестоящего Отца</w:t>
      </w:r>
      <w:r w:rsidR="004B081D" w:rsidRPr="00596EAE">
        <w:t>.</w:t>
      </w:r>
    </w:p>
    <w:p w:rsidR="003C7DEC" w:rsidRPr="00596EAE" w:rsidRDefault="004B081D">
      <w:pPr>
        <w:ind w:firstLine="567"/>
      </w:pPr>
      <w:r w:rsidRPr="00596EAE">
        <w:t>Стяжаем цельный Огонь и цельный Синтез Изначально Вышестоящего Отца 1 180 591 620 717 411 303 425-й</w:t>
      </w:r>
      <w:r w:rsidR="008A547F" w:rsidRPr="00596EAE">
        <w:t xml:space="preserve"> высокой</w:t>
      </w:r>
      <w:r w:rsidRPr="00596EAE">
        <w:t xml:space="preserve"> цельной ивдиво-реальности и Синтезявление Изначально Вышестоящего Отца синтезфизичности 58-го Синтеза Изначально Вышестоящего Отца каждого из нас.</w:t>
      </w:r>
    </w:p>
    <w:p w:rsidR="004B081D" w:rsidRPr="00596EAE" w:rsidRDefault="004B081D">
      <w:pPr>
        <w:ind w:firstLine="567"/>
      </w:pPr>
      <w:r w:rsidRPr="00596EAE">
        <w:t>И, возжигаясь Изначально Вышестоящим Отцом, выстраиваем из зала Изначально Вышестоящего Отца синтезфизическое явление 58-го Синтеза Изначально Вышестоящего Отца 29-го архетипа Фа-ИВДИВО Октавы Метагалактики синтезфизически собою.</w:t>
      </w:r>
    </w:p>
    <w:p w:rsidR="004B081D" w:rsidRPr="00596EAE" w:rsidRDefault="004B081D">
      <w:pPr>
        <w:ind w:firstLine="567"/>
      </w:pPr>
      <w:r w:rsidRPr="00596EAE">
        <w:t xml:space="preserve">И синтезируемся с Хум Изначально Вышестоящего Отца, мы стяжаем 1 180 591 620 717 411 303 424-рицу Субъекта Изначально Вышестоящего Отца соответствующим явлением </w:t>
      </w:r>
      <w:r w:rsidR="008A547F" w:rsidRPr="00596EAE">
        <w:t>16</w:t>
      </w:r>
      <w:r w:rsidRPr="00596EAE">
        <w:t>-рицы Изначально Вышестоящего Отца каждым из нас и синтезом нас, и, возжигаясь, преображаемся.</w:t>
      </w:r>
    </w:p>
    <w:p w:rsidR="004B081D" w:rsidRPr="00596EAE" w:rsidRDefault="004B081D">
      <w:pPr>
        <w:ind w:firstLine="567"/>
      </w:pPr>
      <w:r w:rsidRPr="00596EAE">
        <w:lastRenderedPageBreak/>
        <w:t>Синтезируемся с Хум Изначально Вышестоящего Отца, стяжаем 1 180 591 620 717 411 303 425 Синтезов Изначально Вышестоящего Отца каждому из нас и синтезу нас.</w:t>
      </w:r>
    </w:p>
    <w:p w:rsidR="004B081D" w:rsidRPr="00596EAE" w:rsidRDefault="004B081D">
      <w:pPr>
        <w:ind w:firstLine="567"/>
      </w:pPr>
      <w:r w:rsidRPr="00596EAE">
        <w:t>И, развёртываясь объёмом Синтеза Изначально Вышестоящего Отца, преображаясь им, стяжаем у Изначально Вышестоящего Отца Однородную телесность Субъекта Учителя-Посвящённого Изначально Вышестоящего Отца в росте 16-ричной Субъектности Синтеза Изначально Вышестоящего Отца Субъекта Изначально Вышестоящего Отца собою 58-м Синтезом Изначально Вышестоящего Отца в каждом из нас.</w:t>
      </w:r>
    </w:p>
    <w:p w:rsidR="00226926" w:rsidRPr="00596EAE" w:rsidRDefault="004B081D">
      <w:pPr>
        <w:ind w:firstLine="567"/>
      </w:pPr>
      <w:r w:rsidRPr="00596EAE">
        <w:t>И, проникаясь новым явлением Субъектности Изначально Вышестоящего Отца в прямом явлении Синтеза Изначально Вышестоящего Отца,</w:t>
      </w:r>
    </w:p>
    <w:p w:rsidR="00226926" w:rsidRPr="00596EAE" w:rsidRDefault="004B081D">
      <w:pPr>
        <w:ind w:firstLine="567"/>
      </w:pPr>
      <w:r w:rsidRPr="00596EAE">
        <w:t>стяжаем 64 инструмента Изначально Вышестоящего Отца,</w:t>
      </w:r>
      <w:r w:rsidR="00226926" w:rsidRPr="00596EAE">
        <w:t xml:space="preserve"> </w:t>
      </w:r>
      <w:r w:rsidRPr="00596EAE">
        <w:t>64 Синтеза Изначально Вышестоящего Отца</w:t>
      </w:r>
      <w:r w:rsidR="00226926" w:rsidRPr="00596EAE">
        <w:t>,</w:t>
      </w:r>
    </w:p>
    <w:p w:rsidR="00226926" w:rsidRPr="00596EAE" w:rsidRDefault="004B081D" w:rsidP="00226926">
      <w:pPr>
        <w:ind w:firstLine="567"/>
      </w:pPr>
      <w:r w:rsidRPr="00596EAE">
        <w:t>64-рицу Служения Субъекта Изначально Вышестоящего Отца</w:t>
      </w:r>
      <w:r w:rsidR="008A547F" w:rsidRPr="00596EAE">
        <w:t xml:space="preserve"> и</w:t>
      </w:r>
      <w:r w:rsidR="00226926" w:rsidRPr="00596EAE">
        <w:t xml:space="preserve"> 64 Синтеза Изначально Вышестоящего Отца,</w:t>
      </w:r>
    </w:p>
    <w:p w:rsidR="00226926" w:rsidRPr="00596EAE" w:rsidRDefault="00226926">
      <w:pPr>
        <w:ind w:firstLine="567"/>
      </w:pPr>
      <w:r w:rsidRPr="00596EAE">
        <w:t>стяжаем 16384-рицу Генов Субъекта Изначально Вышестоящего Отца и 16384 Синтеза Изначально Вышестоящего Отца,</w:t>
      </w:r>
    </w:p>
    <w:p w:rsidR="004B081D" w:rsidRPr="00596EAE" w:rsidRDefault="00226926">
      <w:pPr>
        <w:ind w:firstLine="567"/>
      </w:pPr>
      <w:r w:rsidRPr="00596EAE">
        <w:t>стяжаем 65536 Компетенций Субъекта Изначально Вышестоящего Отца, стяжаем 65536 Синтезов Изначально Вышестоящего Отца.</w:t>
      </w:r>
    </w:p>
    <w:p w:rsidR="00226926" w:rsidRPr="00596EAE" w:rsidRDefault="00226926">
      <w:pPr>
        <w:ind w:firstLine="567"/>
      </w:pPr>
      <w:r w:rsidRPr="00596EAE">
        <w:t>И возжигаясь, преображаясь, развёртываем данным Синтезом Синтез Изначально Вышестоящего Отца собою, сопереживая прямое явление 58-го Синтеза Изначально Вышестоящего Отца в Изначально Вышестоящем Доме Изначально Вышестоящего Отца на каждом из нас.</w:t>
      </w:r>
    </w:p>
    <w:p w:rsidR="00226926" w:rsidRPr="00596EAE" w:rsidRDefault="00226926">
      <w:pPr>
        <w:ind w:firstLine="567"/>
      </w:pPr>
      <w:r w:rsidRPr="00596EAE">
        <w:t>И возжигаемся Синтезом Изначально Вышестоящего Отца, возжигаем физичность 29-го архетипа Изначально Вышестоящего Отца каждым из нас.</w:t>
      </w:r>
    </w:p>
    <w:p w:rsidR="00226926" w:rsidRPr="00596EAE" w:rsidRDefault="00226926">
      <w:pPr>
        <w:ind w:firstLine="567"/>
      </w:pPr>
      <w:r w:rsidRPr="00596EAE">
        <w:t>И в этом Огне мы стяжаем Книгу 58-го Синтеза Изначально Вышестоящего Отца, вспыхивая ею. Возжигаемся этим Огнём.</w:t>
      </w:r>
    </w:p>
    <w:p w:rsidR="00226926" w:rsidRPr="00596EAE" w:rsidRDefault="00226926">
      <w:pPr>
        <w:ind w:firstLine="567"/>
      </w:pPr>
      <w:r w:rsidRPr="00596EAE">
        <w:t>Синтезируемся с Хум Изначально Вышестоящих Аватаров Синтеза Кут Хуми Фаинь, переходим и развёртываемся в библиотеку Изначально Вышестоящих Аватаров Синтеза Кут Хуми Фаинь. Становимся телом пред Изначально Вышестоящими Аватарами Синтеза Кут Хуми Фаинь синтезфизически каждым из нас. И направляем Изначально Вышестоящим</w:t>
      </w:r>
      <w:r w:rsidR="008A547F" w:rsidRPr="00596EAE">
        <w:t xml:space="preserve"> Аватарам</w:t>
      </w:r>
      <w:r w:rsidRPr="00596EAE">
        <w:t xml:space="preserve"> Синтеза Кут Хуми Фаинь Огонь Книги 58-го Синтеза Изначально Вышестоящего Отца и просим выдать физически на месяц подготовки, переподготовки Книгу 58-го Синтеза Изначально Вышестоящего Отца каждому из нас. И мы принимаем в руки Книгу 58-го Синтеза, возжигаемся ею, переходим и развёртываемся из библиотеки Изначально Вышестоящих Аватаров Синтеза Кут Хуми Фаинь в </w:t>
      </w:r>
      <w:proofErr w:type="gramStart"/>
      <w:r w:rsidRPr="00596EAE">
        <w:t>частно-служебное</w:t>
      </w:r>
      <w:proofErr w:type="gramEnd"/>
      <w:r w:rsidRPr="00596EAE">
        <w:t xml:space="preserve"> здание в Экополисе Изначально Вышестоящего Аватара Синтеза Кут Хуми максимально высокого здания </w:t>
      </w:r>
      <w:r w:rsidR="002D38DE" w:rsidRPr="00596EAE">
        <w:t xml:space="preserve">– тут есть разная подготовка – вот, Служащие, Посвящённые идёте туда, где мы с вами вчера говорили фиксация зданий, все остальные </w:t>
      </w:r>
      <w:r w:rsidR="008A547F" w:rsidRPr="00596EAE">
        <w:t>устремля</w:t>
      </w:r>
      <w:r w:rsidR="002D38DE" w:rsidRPr="00596EAE">
        <w:t xml:space="preserve">емся в здание на 448-ю пра-ивдиво-реальность. Развёртываемся на </w:t>
      </w:r>
      <w:r w:rsidR="008A547F" w:rsidRPr="00596EAE">
        <w:t>32-м (</w:t>
      </w:r>
      <w:r w:rsidR="002D38DE" w:rsidRPr="00596EAE">
        <w:rPr>
          <w:i/>
        </w:rPr>
        <w:t>33</w:t>
      </w:r>
      <w:r w:rsidR="008A547F" w:rsidRPr="00596EAE">
        <w:rPr>
          <w:i/>
        </w:rPr>
        <w:t>-прим.ред.</w:t>
      </w:r>
      <w:r w:rsidR="008A547F" w:rsidRPr="00596EAE">
        <w:t>)</w:t>
      </w:r>
      <w:r w:rsidR="002D38DE" w:rsidRPr="00596EAE">
        <w:t xml:space="preserve"> этаже или 17-м этаже по подготовке каждого из нас, подходим к письменному рабочему столу, кладём Книгу 58-го Синтеза Изначально Вышестоящего Отца, возжигая Синтез Изначально Вышестоящего Отца объёмами Синтеза в каждом из нас.</w:t>
      </w:r>
    </w:p>
    <w:p w:rsidR="002D38DE" w:rsidRPr="00596EAE" w:rsidRDefault="002D38DE">
      <w:pPr>
        <w:ind w:firstLine="567"/>
      </w:pPr>
      <w:r w:rsidRPr="00596EAE">
        <w:t>Берём в руки Книгу 57-го Синтеза Изначально Вышестоящего Отца, возвращаемся в библиотеку к Аватарам Синтеза Кут Хуми Фаинь, сдаём Книгу 57-го Синтеза Изначально Вышестоящего Отца.</w:t>
      </w:r>
    </w:p>
    <w:p w:rsidR="002D38DE" w:rsidRPr="00596EAE" w:rsidRDefault="002D38DE">
      <w:pPr>
        <w:ind w:firstLine="567"/>
      </w:pPr>
      <w:r w:rsidRPr="00596EAE">
        <w:t>Благодарим Изначально Вышестоящих Аватаров Синтеза Кут Хуми Фаинь за ведение, сопровождение, организацию и внутреннее синтезирование итогов де</w:t>
      </w:r>
      <w:r w:rsidR="008A547F" w:rsidRPr="00596EAE">
        <w:t>йствия</w:t>
      </w:r>
      <w:r w:rsidRPr="00596EAE">
        <w:t xml:space="preserve"> 57-м Синтезом Изначально Вышестоящего Отца и просим направить результативный рост индивидуальное коллективное действие внутренней организации усвоения, разработки 58-го Синтеза Изначально Вышестоящего Отца во внутреннем изучении и разработанности Книгой 58-го Синтеза Изначально Вышестоящего Отца. И, возжигаясь, преображаемся </w:t>
      </w:r>
      <w:r w:rsidR="0049545C" w:rsidRPr="00596EAE">
        <w:t>Изначально Вышестоящими Аватарами Синтеза Кут Хуми Фаинь.</w:t>
      </w:r>
    </w:p>
    <w:p w:rsidR="0049545C" w:rsidRPr="00596EAE" w:rsidRDefault="0049545C">
      <w:pPr>
        <w:ind w:firstLine="567"/>
      </w:pPr>
      <w:r w:rsidRPr="00596EAE">
        <w:t>Благодарим за Синтез двух дней в индивидуальном коллективном ведении каждого из нас ростом Метагалактического Синтеза в организации в Отделе Синтеза ИВДИВО Изначально Вышестоящего Отца Синтезом ИВДИВО в каждом из нас.</w:t>
      </w:r>
    </w:p>
    <w:p w:rsidR="0049545C" w:rsidRPr="00596EAE" w:rsidRDefault="0049545C">
      <w:pPr>
        <w:ind w:firstLine="567"/>
      </w:pPr>
      <w:r w:rsidRPr="00596EAE">
        <w:t>Благодарим.</w:t>
      </w:r>
    </w:p>
    <w:p w:rsidR="0049545C" w:rsidRPr="00596EAE" w:rsidRDefault="0049545C">
      <w:pPr>
        <w:ind w:firstLine="567"/>
      </w:pPr>
      <w:r w:rsidRPr="00596EAE">
        <w:lastRenderedPageBreak/>
        <w:t>Возвращаемся в зал к Изначально Вышестоящему Отцу. Синтезируемся с Хум Изначально Вышестоящего Отца, стяжаем итоговый Синтез 58-го Синтеза Изначально Вышестоящего Отца и стяжаем 49 Ядер 58-го Синтеза Изначально Вышестоящего Отца синтезом двух подразделений ИВДИВО физически.</w:t>
      </w:r>
    </w:p>
    <w:p w:rsidR="0049545C" w:rsidRPr="00596EAE" w:rsidRDefault="0049545C">
      <w:pPr>
        <w:ind w:firstLine="567"/>
      </w:pPr>
      <w:r w:rsidRPr="00596EAE">
        <w:t xml:space="preserve">И, возжигаясь Изначально Вышестоящим Отцом 49 Ядрами </w:t>
      </w:r>
      <w:r w:rsidR="008A547F" w:rsidRPr="00596EAE">
        <w:t xml:space="preserve">Синтеза </w:t>
      </w:r>
      <w:r w:rsidRPr="00596EAE">
        <w:t>58-го Синтеза Изначально Вышестоящего Отца, мы благодарим Изначально Вышестоящего Отца.</w:t>
      </w:r>
    </w:p>
    <w:p w:rsidR="0049545C" w:rsidRPr="00596EAE" w:rsidRDefault="0049545C">
      <w:pPr>
        <w:ind w:firstLine="567"/>
      </w:pPr>
      <w:r w:rsidRPr="00596EAE">
        <w:t>Возвращаемся синтезфизически в данный зал, развёртываемся условиями прямого Синтеза Изначально Вышестоящего Отца итогами.</w:t>
      </w:r>
    </w:p>
    <w:p w:rsidR="0049545C" w:rsidRPr="00596EAE" w:rsidRDefault="0049545C">
      <w:pPr>
        <w:ind w:firstLine="567"/>
      </w:pPr>
      <w:r w:rsidRPr="00596EAE">
        <w:t>Вот, для себя определитесь или найдите, как это? – развернуться итогами Синтеза в прямом выражении условий Изначально Вышестоящего Отца.</w:t>
      </w:r>
    </w:p>
    <w:p w:rsidR="0049545C" w:rsidRPr="00596EAE" w:rsidRDefault="0049545C">
      <w:pPr>
        <w:ind w:firstLine="567"/>
      </w:pPr>
      <w:r w:rsidRPr="00596EAE">
        <w:t>И, возжигаясь 49 Ядрами Синтеза 58-го Синтеза, эманируем всё стяжённое и возожжённое, фиксируя собою явление в подразделение ИВДИВО Санкт-Петербург 16 Ядер 58-го Синтеза Изначально Вышестоящего Отца в центровку Столпа, возжигая и концентрируя в центровке Синтез</w:t>
      </w:r>
      <w:r w:rsidR="008A547F" w:rsidRPr="00596EAE">
        <w:t>-</w:t>
      </w:r>
      <w:r w:rsidRPr="00596EAE">
        <w:t>ядро Синтеза всех Синтезов, вспыхивая</w:t>
      </w:r>
      <w:r w:rsidR="00C36897" w:rsidRPr="00596EAE">
        <w:t>,</w:t>
      </w:r>
      <w:r w:rsidRPr="00596EAE">
        <w:t xml:space="preserve"> возжигаясь им.</w:t>
      </w:r>
    </w:p>
    <w:p w:rsidR="0049545C" w:rsidRPr="00596EAE" w:rsidRDefault="0049545C">
      <w:pPr>
        <w:ind w:firstLine="567"/>
      </w:pPr>
      <w:r w:rsidRPr="00596EAE">
        <w:t xml:space="preserve">И обновляемся, внутренне пристраивая к Синтезу Ядра генерирование, вырабатывание Синтеза вне 58-го Синтеза далее и более, накрывая </w:t>
      </w:r>
      <w:r w:rsidR="008A547F" w:rsidRPr="00596EAE">
        <w:t xml:space="preserve">подразделение </w:t>
      </w:r>
      <w:r w:rsidRPr="00596EAE">
        <w:t>ИВДИВО Санкт-Петербург прямым Синтезом Изначально Вышестоящего Отца служением каждым из нас. Исполняем.</w:t>
      </w:r>
    </w:p>
    <w:p w:rsidR="0049545C" w:rsidRPr="00596EAE" w:rsidRDefault="0049545C">
      <w:pPr>
        <w:ind w:firstLine="567"/>
      </w:pPr>
      <w:r w:rsidRPr="00596EAE">
        <w:t>Далее эманируем 16 Ядер 58-го Синтеза Изначально Вышестоящего Отца в подразделение ИВДИВО Ладога, фиксируя в столпную центровку подразделения, возжигаем Синтез</w:t>
      </w:r>
      <w:r w:rsidR="00C36897" w:rsidRPr="00596EAE">
        <w:t>-</w:t>
      </w:r>
      <w:r w:rsidRPr="00596EAE">
        <w:t xml:space="preserve">ядро всех Синтезов в подразделении ИВДИВО Ладога. </w:t>
      </w:r>
      <w:r w:rsidR="00C36897" w:rsidRPr="00596EAE">
        <w:t>Эманируем, возжигаем</w:t>
      </w:r>
      <w:r w:rsidRPr="00596EAE">
        <w:t xml:space="preserve"> физически служение в прямом вырабатывании Синтеза Компетентными данного подразделения далее по итогам Синтеза. Это, чтобы вы</w:t>
      </w:r>
      <w:r w:rsidR="004D0267" w:rsidRPr="00596EAE">
        <w:t>,</w:t>
      </w:r>
      <w:r w:rsidRPr="00596EAE">
        <w:t xml:space="preserve"> пристроив Ядро, продолжились дальше внутренним служением синтезом индивидуально в подразделении.</w:t>
      </w:r>
    </w:p>
    <w:p w:rsidR="0049545C" w:rsidRPr="00596EAE" w:rsidRDefault="0049545C">
      <w:pPr>
        <w:ind w:firstLine="567"/>
      </w:pPr>
      <w:r w:rsidRPr="00596EAE">
        <w:t>Фиксируем 16 Ядер 58-го Синтеза Изначально Вышестоящего Отца в позвоночнике, синтезируя в Синтез</w:t>
      </w:r>
      <w:r w:rsidR="00C36897" w:rsidRPr="00596EAE">
        <w:t>-</w:t>
      </w:r>
      <w:r w:rsidRPr="00596EAE">
        <w:t>ядро</w:t>
      </w:r>
      <w:r w:rsidR="008253D5" w:rsidRPr="00596EAE">
        <w:t xml:space="preserve"> каждого из нас. И эманируем в ИВДИВО каждого, фиксируя Ядро Синтеза 58 Синтезов Изначально Вышестоящего Отца синтезфизически собою итоговым распределением Ядер Синтеза Изначально Вышестоящего Отца</w:t>
      </w:r>
      <w:r w:rsidR="00C36897" w:rsidRPr="00596EAE">
        <w:t>,</w:t>
      </w:r>
      <w:r w:rsidR="008253D5" w:rsidRPr="00596EAE">
        <w:t xml:space="preserve"> и этим выходим из практики.</w:t>
      </w:r>
    </w:p>
    <w:p w:rsidR="008253D5" w:rsidRPr="00596EAE" w:rsidRDefault="008253D5">
      <w:pPr>
        <w:ind w:firstLine="567"/>
      </w:pPr>
      <w:r w:rsidRPr="00596EAE">
        <w:t>Благодаря Изначально Вышестоящего Отца, Изначально Вышестоящих Аватаров Синтеза Кут Хуми Фаинь, в целом Иерархический состав ИВДИВО Изначально Вышестоящего Отца цельностью явления 512-рицы Изначально Вышестоящего Отца и Изначально Вышестоящих Аватаров Синтеза 384-ричным синтезом в каждом из нас.</w:t>
      </w:r>
    </w:p>
    <w:p w:rsidR="008253D5" w:rsidRPr="00596EAE" w:rsidRDefault="008253D5">
      <w:pPr>
        <w:ind w:firstLine="567"/>
      </w:pPr>
      <w:r w:rsidRPr="00596EAE">
        <w:t xml:space="preserve">И, возжигаясь итоговым явлением физического действия 58-м Синтезом, переходим во внутреннее служение подразделениями ИВДИВО </w:t>
      </w:r>
      <w:r w:rsidR="00C36897" w:rsidRPr="00596EAE">
        <w:t xml:space="preserve">Изначально </w:t>
      </w:r>
      <w:r w:rsidRPr="00596EAE">
        <w:t>Вышестоящим Домом Изначально Вышестоящего Отца, физически выходя из практики.</w:t>
      </w:r>
    </w:p>
    <w:p w:rsidR="008253D5" w:rsidRPr="00596EAE" w:rsidRDefault="008253D5">
      <w:pPr>
        <w:ind w:firstLine="567"/>
      </w:pPr>
      <w:r w:rsidRPr="00596EAE">
        <w:t>Аминь.</w:t>
      </w:r>
    </w:p>
    <w:p w:rsidR="008253D5" w:rsidRPr="00596EAE" w:rsidRDefault="008253D5" w:rsidP="008253D5">
      <w:pPr>
        <w:spacing w:before="240"/>
        <w:ind w:firstLine="567"/>
      </w:pPr>
      <w:r w:rsidRPr="00596EAE">
        <w:t xml:space="preserve">На этом 58-й Синтез Изначально Вышестоящего Отца завершён. Спасибо вам большое и до следующей встречи. В течение </w:t>
      </w:r>
      <w:r w:rsidR="00C36897" w:rsidRPr="00596EAE">
        <w:t>месяца поотслеживайте, как вы вы</w:t>
      </w:r>
      <w:r w:rsidRPr="00596EAE">
        <w:t>рабатываете Синтез и просите у Кут Хуми, Изначально Вышестоящего Отца, результаты действия, чтобы вы вырабатывали синтез и научились его организовывать. Потому что на 59-м Синтезе, когда мы будем заниматься Служащим и Учителем-Служащим Изначально Вышестоящего Отца, там нужно будет какое-то конкретное ваше физическое действие, не Синтезом внутри Синтеза, а Синтезом внутри подразделения</w:t>
      </w:r>
      <w:r w:rsidR="00C36897" w:rsidRPr="00596EAE">
        <w:t>, чтобы Абсолют и ваше</w:t>
      </w:r>
      <w:r w:rsidRPr="00596EAE">
        <w:t xml:space="preserve"> внутреннее Созидание потекло этим Синтезом. То есть вопрос в том, что вы делаете руками и головой</w:t>
      </w:r>
      <w:r w:rsidR="00C36897" w:rsidRPr="00596EAE">
        <w:t xml:space="preserve">, </w:t>
      </w:r>
      <w:r w:rsidR="00FC5BF3" w:rsidRPr="00596EAE">
        <w:t>с точки зрения С</w:t>
      </w:r>
      <w:r w:rsidR="00C36897" w:rsidRPr="00596EAE">
        <w:t>интеза</w:t>
      </w:r>
      <w:r w:rsidR="00FC5BF3" w:rsidRPr="00596EAE">
        <w:t>, вот настройтесь на это.</w:t>
      </w:r>
    </w:p>
    <w:p w:rsidR="00EA544C" w:rsidRPr="00596EAE" w:rsidRDefault="00227574">
      <w:pPr>
        <w:shd w:val="clear" w:color="auto" w:fill="FFFFFF"/>
        <w:jc w:val="left"/>
        <w:rPr>
          <w:b/>
          <w:sz w:val="20"/>
          <w:szCs w:val="20"/>
        </w:rPr>
      </w:pPr>
      <w:r w:rsidRPr="00596EAE">
        <w:br w:type="page"/>
      </w:r>
    </w:p>
    <w:p w:rsidR="00EA544C" w:rsidRPr="00596EAE" w:rsidRDefault="00227574">
      <w:pPr>
        <w:jc w:val="center"/>
        <w:rPr>
          <w:b/>
          <w:sz w:val="20"/>
          <w:szCs w:val="20"/>
        </w:rPr>
      </w:pPr>
      <w:r w:rsidRPr="00596EAE">
        <w:rPr>
          <w:b/>
          <w:sz w:val="20"/>
          <w:szCs w:val="20"/>
        </w:rPr>
        <w:lastRenderedPageBreak/>
        <w:t>Кут Хуми, Ольга Сердюк</w:t>
      </w:r>
    </w:p>
    <w:p w:rsidR="00EA544C" w:rsidRPr="00596EAE" w:rsidRDefault="00227574">
      <w:pPr>
        <w:spacing w:line="276" w:lineRule="auto"/>
        <w:jc w:val="center"/>
        <w:rPr>
          <w:sz w:val="20"/>
          <w:szCs w:val="20"/>
        </w:rPr>
      </w:pPr>
      <w:r w:rsidRPr="00596EAE">
        <w:rPr>
          <w:b/>
          <w:sz w:val="20"/>
          <w:szCs w:val="20"/>
        </w:rPr>
        <w:t>58 (10) Новое Рождение Учителя-Посвящённого Фа-ИВДИВО Октав Метагалактикой</w:t>
      </w:r>
    </w:p>
    <w:p w:rsidR="00EA544C" w:rsidRPr="00596EAE" w:rsidRDefault="00227574">
      <w:pPr>
        <w:jc w:val="center"/>
        <w:rPr>
          <w:sz w:val="20"/>
          <w:szCs w:val="20"/>
        </w:rPr>
      </w:pPr>
      <w:r w:rsidRPr="00596EAE">
        <w:rPr>
          <w:sz w:val="20"/>
          <w:szCs w:val="20"/>
        </w:rPr>
        <w:t>Серия: «</w:t>
      </w:r>
      <w:r w:rsidRPr="00596EAE">
        <w:rPr>
          <w:sz w:val="20"/>
          <w:szCs w:val="20"/>
          <w:highlight w:val="white"/>
        </w:rPr>
        <w:t>Четвёртый курс Синтеза Учителя ИВО</w:t>
      </w:r>
      <w:r w:rsidRPr="00596EAE">
        <w:rPr>
          <w:sz w:val="20"/>
          <w:szCs w:val="20"/>
        </w:rPr>
        <w:t>»</w:t>
      </w:r>
    </w:p>
    <w:p w:rsidR="00EA544C" w:rsidRPr="00596EAE" w:rsidRDefault="00EA544C">
      <w:pPr>
        <w:jc w:val="center"/>
        <w:rPr>
          <w:sz w:val="20"/>
          <w:szCs w:val="20"/>
        </w:rPr>
      </w:pPr>
    </w:p>
    <w:p w:rsidR="00EA544C" w:rsidRPr="00596EAE" w:rsidRDefault="00227574">
      <w:pPr>
        <w:jc w:val="center"/>
        <w:rPr>
          <w:b/>
          <w:sz w:val="20"/>
          <w:szCs w:val="20"/>
        </w:rPr>
      </w:pPr>
      <w:r w:rsidRPr="00596EAE">
        <w:rPr>
          <w:b/>
          <w:sz w:val="20"/>
          <w:szCs w:val="20"/>
        </w:rPr>
        <w:t>Книга десятая</w:t>
      </w:r>
    </w:p>
    <w:p w:rsidR="00EA544C" w:rsidRPr="00596EAE" w:rsidRDefault="00227574">
      <w:pPr>
        <w:spacing w:before="120"/>
        <w:jc w:val="center"/>
        <w:rPr>
          <w:sz w:val="20"/>
          <w:szCs w:val="20"/>
        </w:rPr>
      </w:pPr>
      <w:r w:rsidRPr="00596EAE">
        <w:rPr>
          <w:sz w:val="20"/>
          <w:szCs w:val="20"/>
        </w:rPr>
        <w:t>Ведущий курса – О.В. Сердюк</w:t>
      </w:r>
    </w:p>
    <w:p w:rsidR="00EA544C" w:rsidRPr="00596EAE" w:rsidRDefault="00227574">
      <w:pPr>
        <w:jc w:val="center"/>
        <w:rPr>
          <w:sz w:val="20"/>
          <w:szCs w:val="20"/>
        </w:rPr>
      </w:pPr>
      <w:r w:rsidRPr="00596EAE">
        <w:rPr>
          <w:sz w:val="20"/>
          <w:szCs w:val="20"/>
        </w:rPr>
        <w:t>18-19 июня 2022г., Санкт-Петербург</w:t>
      </w:r>
    </w:p>
    <w:p w:rsidR="00EA544C" w:rsidRPr="00596EAE" w:rsidRDefault="00227574">
      <w:pPr>
        <w:pBdr>
          <w:bottom w:val="single" w:sz="6" w:space="0" w:color="000000"/>
        </w:pBdr>
        <w:spacing w:after="80"/>
        <w:rPr>
          <w:sz w:val="20"/>
          <w:szCs w:val="20"/>
        </w:rPr>
      </w:pPr>
      <w:r w:rsidRPr="00596EAE">
        <w:rPr>
          <w:sz w:val="20"/>
          <w:szCs w:val="20"/>
        </w:rPr>
        <w:t>© О.В. Сердюк, 2022</w:t>
      </w:r>
    </w:p>
    <w:tbl>
      <w:tblPr>
        <w:tblStyle w:val="affff"/>
        <w:tblW w:w="7086" w:type="dxa"/>
        <w:jc w:val="center"/>
        <w:tblInd w:w="0" w:type="dxa"/>
        <w:tblLayout w:type="fixed"/>
        <w:tblLook w:val="0400" w:firstRow="0" w:lastRow="0" w:firstColumn="0" w:lastColumn="0" w:noHBand="0" w:noVBand="1"/>
      </w:tblPr>
      <w:tblGrid>
        <w:gridCol w:w="2551"/>
        <w:gridCol w:w="2126"/>
        <w:gridCol w:w="2409"/>
      </w:tblGrid>
      <w:tr w:rsidR="00EA544C" w:rsidRPr="00596EAE">
        <w:trPr>
          <w:trHeight w:val="362"/>
          <w:jc w:val="center"/>
        </w:trPr>
        <w:tc>
          <w:tcPr>
            <w:tcW w:w="7087" w:type="dxa"/>
            <w:gridSpan w:val="3"/>
            <w:vAlign w:val="center"/>
          </w:tcPr>
          <w:p w:rsidR="00EA544C" w:rsidRPr="00596EAE" w:rsidRDefault="00227574">
            <w:pPr>
              <w:tabs>
                <w:tab w:val="left" w:pos="1233"/>
              </w:tabs>
              <w:rPr>
                <w:sz w:val="20"/>
                <w:szCs w:val="20"/>
              </w:rPr>
            </w:pPr>
            <w:r w:rsidRPr="00596EAE">
              <w:rPr>
                <w:sz w:val="20"/>
                <w:szCs w:val="20"/>
              </w:rPr>
              <w:t>Набор и проверка текста:</w:t>
            </w:r>
          </w:p>
        </w:tc>
      </w:tr>
      <w:tr w:rsidR="00EA544C" w:rsidRPr="00596EAE">
        <w:trPr>
          <w:trHeight w:val="4473"/>
          <w:jc w:val="center"/>
        </w:trPr>
        <w:tc>
          <w:tcPr>
            <w:tcW w:w="2552" w:type="dxa"/>
          </w:tcPr>
          <w:p w:rsidR="00EA544C" w:rsidRPr="00596EAE" w:rsidRDefault="00227574">
            <w:pPr>
              <w:tabs>
                <w:tab w:val="left" w:pos="1212"/>
              </w:tabs>
              <w:rPr>
                <w:sz w:val="18"/>
                <w:szCs w:val="18"/>
              </w:rPr>
            </w:pPr>
            <w:r w:rsidRPr="00596EAE">
              <w:rPr>
                <w:sz w:val="18"/>
                <w:szCs w:val="18"/>
              </w:rPr>
              <w:t>Фаина Аватарова</w:t>
            </w:r>
          </w:p>
          <w:p w:rsidR="00EA544C" w:rsidRPr="00596EAE" w:rsidRDefault="00227574">
            <w:pPr>
              <w:tabs>
                <w:tab w:val="left" w:pos="1212"/>
              </w:tabs>
              <w:rPr>
                <w:sz w:val="18"/>
                <w:szCs w:val="18"/>
              </w:rPr>
            </w:pPr>
            <w:r w:rsidRPr="00596EAE">
              <w:rPr>
                <w:sz w:val="18"/>
                <w:szCs w:val="18"/>
              </w:rPr>
              <w:t>Лада Агаркова</w:t>
            </w:r>
          </w:p>
          <w:p w:rsidR="00EA544C" w:rsidRPr="00596EAE" w:rsidRDefault="00227574">
            <w:pPr>
              <w:tabs>
                <w:tab w:val="left" w:pos="1212"/>
              </w:tabs>
              <w:rPr>
                <w:sz w:val="18"/>
                <w:szCs w:val="18"/>
              </w:rPr>
            </w:pPr>
            <w:r w:rsidRPr="00596EAE">
              <w:rPr>
                <w:sz w:val="18"/>
                <w:szCs w:val="18"/>
              </w:rPr>
              <w:t>Светлана Анттила</w:t>
            </w:r>
          </w:p>
          <w:p w:rsidR="00EA544C" w:rsidRPr="00596EAE" w:rsidRDefault="00227574">
            <w:pPr>
              <w:tabs>
                <w:tab w:val="left" w:pos="1212"/>
              </w:tabs>
              <w:rPr>
                <w:sz w:val="18"/>
                <w:szCs w:val="18"/>
              </w:rPr>
            </w:pPr>
            <w:r w:rsidRPr="00596EAE">
              <w:rPr>
                <w:sz w:val="18"/>
                <w:szCs w:val="18"/>
              </w:rPr>
              <w:t>Наталья Артемьева</w:t>
            </w:r>
          </w:p>
          <w:p w:rsidR="00EA544C" w:rsidRPr="00596EAE" w:rsidRDefault="00227574">
            <w:pPr>
              <w:tabs>
                <w:tab w:val="left" w:pos="1212"/>
              </w:tabs>
              <w:rPr>
                <w:sz w:val="18"/>
                <w:szCs w:val="18"/>
              </w:rPr>
            </w:pPr>
            <w:r w:rsidRPr="00596EAE">
              <w:rPr>
                <w:sz w:val="18"/>
                <w:szCs w:val="18"/>
              </w:rPr>
              <w:t>Татьяна Архипова</w:t>
            </w:r>
          </w:p>
          <w:p w:rsidR="00EA544C" w:rsidRPr="00596EAE" w:rsidRDefault="00227574">
            <w:pPr>
              <w:tabs>
                <w:tab w:val="left" w:pos="1212"/>
              </w:tabs>
              <w:rPr>
                <w:sz w:val="18"/>
                <w:szCs w:val="18"/>
              </w:rPr>
            </w:pPr>
            <w:r w:rsidRPr="00596EAE">
              <w:rPr>
                <w:sz w:val="18"/>
                <w:szCs w:val="18"/>
              </w:rPr>
              <w:t>Галина Бодня</w:t>
            </w:r>
          </w:p>
          <w:p w:rsidR="00EA544C" w:rsidRPr="00596EAE" w:rsidRDefault="00227574">
            <w:pPr>
              <w:tabs>
                <w:tab w:val="left" w:pos="1212"/>
              </w:tabs>
              <w:rPr>
                <w:sz w:val="18"/>
                <w:szCs w:val="18"/>
              </w:rPr>
            </w:pPr>
            <w:r w:rsidRPr="00596EAE">
              <w:rPr>
                <w:sz w:val="18"/>
                <w:szCs w:val="18"/>
              </w:rPr>
              <w:t>Нина Власова</w:t>
            </w:r>
          </w:p>
          <w:p w:rsidR="00EA544C" w:rsidRPr="00596EAE" w:rsidRDefault="00227574">
            <w:pPr>
              <w:tabs>
                <w:tab w:val="left" w:pos="1212"/>
              </w:tabs>
              <w:rPr>
                <w:sz w:val="18"/>
                <w:szCs w:val="18"/>
              </w:rPr>
            </w:pPr>
            <w:r w:rsidRPr="00596EAE">
              <w:rPr>
                <w:sz w:val="18"/>
                <w:szCs w:val="18"/>
              </w:rPr>
              <w:t>Марина Волкова</w:t>
            </w:r>
          </w:p>
          <w:p w:rsidR="00EA544C" w:rsidRPr="00596EAE" w:rsidRDefault="00227574">
            <w:pPr>
              <w:tabs>
                <w:tab w:val="left" w:pos="1212"/>
              </w:tabs>
              <w:rPr>
                <w:sz w:val="18"/>
                <w:szCs w:val="18"/>
              </w:rPr>
            </w:pPr>
            <w:r w:rsidRPr="00596EAE">
              <w:rPr>
                <w:sz w:val="18"/>
                <w:szCs w:val="18"/>
              </w:rPr>
              <w:t>Любовь Герасимова</w:t>
            </w:r>
          </w:p>
          <w:p w:rsidR="00EA544C" w:rsidRPr="00596EAE" w:rsidRDefault="00227574">
            <w:pPr>
              <w:tabs>
                <w:tab w:val="left" w:pos="1212"/>
              </w:tabs>
              <w:rPr>
                <w:sz w:val="18"/>
                <w:szCs w:val="18"/>
              </w:rPr>
            </w:pPr>
            <w:r w:rsidRPr="00596EAE">
              <w:rPr>
                <w:sz w:val="18"/>
                <w:szCs w:val="18"/>
              </w:rPr>
              <w:t>Жанна Гречуха</w:t>
            </w:r>
          </w:p>
          <w:p w:rsidR="00EA544C" w:rsidRPr="00596EAE" w:rsidRDefault="00227574">
            <w:pPr>
              <w:tabs>
                <w:tab w:val="left" w:pos="1212"/>
              </w:tabs>
              <w:rPr>
                <w:sz w:val="18"/>
                <w:szCs w:val="18"/>
              </w:rPr>
            </w:pPr>
            <w:r w:rsidRPr="00596EAE">
              <w:rPr>
                <w:sz w:val="18"/>
                <w:szCs w:val="18"/>
              </w:rPr>
              <w:t>Ирина Демяник</w:t>
            </w:r>
          </w:p>
          <w:p w:rsidR="00EA544C" w:rsidRPr="00596EAE" w:rsidRDefault="00227574">
            <w:pPr>
              <w:tabs>
                <w:tab w:val="left" w:pos="1212"/>
              </w:tabs>
              <w:rPr>
                <w:sz w:val="18"/>
                <w:szCs w:val="18"/>
              </w:rPr>
            </w:pPr>
            <w:r w:rsidRPr="00596EAE">
              <w:rPr>
                <w:sz w:val="18"/>
                <w:szCs w:val="18"/>
              </w:rPr>
              <w:t>Надежда Ищук</w:t>
            </w:r>
          </w:p>
          <w:p w:rsidR="00EA544C" w:rsidRPr="00596EAE" w:rsidRDefault="00227574">
            <w:pPr>
              <w:tabs>
                <w:tab w:val="left" w:pos="1212"/>
              </w:tabs>
              <w:rPr>
                <w:sz w:val="18"/>
                <w:szCs w:val="18"/>
              </w:rPr>
            </w:pPr>
            <w:r w:rsidRPr="00596EAE">
              <w:rPr>
                <w:sz w:val="18"/>
                <w:szCs w:val="18"/>
              </w:rPr>
              <w:t>Марина Казанцева</w:t>
            </w:r>
          </w:p>
          <w:p w:rsidR="00EA544C" w:rsidRPr="00596EAE" w:rsidRDefault="00227574">
            <w:pPr>
              <w:tabs>
                <w:tab w:val="left" w:pos="1212"/>
              </w:tabs>
              <w:rPr>
                <w:sz w:val="18"/>
                <w:szCs w:val="18"/>
              </w:rPr>
            </w:pPr>
            <w:r w:rsidRPr="00596EAE">
              <w:rPr>
                <w:sz w:val="18"/>
                <w:szCs w:val="18"/>
              </w:rPr>
              <w:t>Алла Качанова</w:t>
            </w:r>
          </w:p>
          <w:p w:rsidR="00EA544C" w:rsidRPr="00596EAE" w:rsidRDefault="00227574">
            <w:pPr>
              <w:tabs>
                <w:tab w:val="left" w:pos="1212"/>
              </w:tabs>
              <w:rPr>
                <w:sz w:val="18"/>
                <w:szCs w:val="18"/>
              </w:rPr>
            </w:pPr>
            <w:r w:rsidRPr="00596EAE">
              <w:rPr>
                <w:sz w:val="18"/>
                <w:szCs w:val="18"/>
              </w:rPr>
              <w:t>Ольга Коринец</w:t>
            </w:r>
          </w:p>
          <w:p w:rsidR="00EA544C" w:rsidRPr="00596EAE" w:rsidRDefault="00EA544C">
            <w:pPr>
              <w:tabs>
                <w:tab w:val="left" w:pos="1212"/>
              </w:tabs>
              <w:rPr>
                <w:sz w:val="18"/>
                <w:szCs w:val="18"/>
              </w:rPr>
            </w:pPr>
          </w:p>
        </w:tc>
        <w:tc>
          <w:tcPr>
            <w:tcW w:w="2126" w:type="dxa"/>
          </w:tcPr>
          <w:p w:rsidR="00EA544C" w:rsidRPr="00596EAE" w:rsidRDefault="00227574">
            <w:pPr>
              <w:tabs>
                <w:tab w:val="left" w:pos="1212"/>
              </w:tabs>
              <w:rPr>
                <w:sz w:val="18"/>
                <w:szCs w:val="18"/>
              </w:rPr>
            </w:pPr>
            <w:r w:rsidRPr="00596EAE">
              <w:rPr>
                <w:sz w:val="18"/>
                <w:szCs w:val="18"/>
              </w:rPr>
              <w:t>Людмила Котова</w:t>
            </w:r>
          </w:p>
          <w:p w:rsidR="00EA544C" w:rsidRPr="00596EAE" w:rsidRDefault="00227574">
            <w:pPr>
              <w:tabs>
                <w:tab w:val="left" w:pos="1212"/>
              </w:tabs>
              <w:rPr>
                <w:sz w:val="18"/>
                <w:szCs w:val="18"/>
              </w:rPr>
            </w:pPr>
            <w:r w:rsidRPr="00596EAE">
              <w:rPr>
                <w:sz w:val="18"/>
                <w:szCs w:val="18"/>
              </w:rPr>
              <w:t>Ирина Красильникова</w:t>
            </w:r>
          </w:p>
          <w:p w:rsidR="00EA544C" w:rsidRPr="00596EAE" w:rsidRDefault="00227574">
            <w:pPr>
              <w:tabs>
                <w:tab w:val="left" w:pos="1212"/>
              </w:tabs>
              <w:rPr>
                <w:sz w:val="18"/>
                <w:szCs w:val="18"/>
              </w:rPr>
            </w:pPr>
            <w:r w:rsidRPr="00596EAE">
              <w:rPr>
                <w:sz w:val="18"/>
                <w:szCs w:val="18"/>
              </w:rPr>
              <w:t>Жанна Кузнецова</w:t>
            </w:r>
          </w:p>
          <w:p w:rsidR="00EA544C" w:rsidRPr="00596EAE" w:rsidRDefault="00227574">
            <w:pPr>
              <w:tabs>
                <w:tab w:val="left" w:pos="1212"/>
              </w:tabs>
              <w:rPr>
                <w:sz w:val="18"/>
                <w:szCs w:val="18"/>
              </w:rPr>
            </w:pPr>
            <w:r w:rsidRPr="00596EAE">
              <w:rPr>
                <w:sz w:val="18"/>
                <w:szCs w:val="18"/>
              </w:rPr>
              <w:t>Елена Лазарева</w:t>
            </w:r>
          </w:p>
          <w:p w:rsidR="00EA544C" w:rsidRPr="00596EAE" w:rsidRDefault="00227574">
            <w:pPr>
              <w:tabs>
                <w:tab w:val="left" w:pos="1212"/>
              </w:tabs>
              <w:rPr>
                <w:sz w:val="18"/>
                <w:szCs w:val="18"/>
              </w:rPr>
            </w:pPr>
            <w:r w:rsidRPr="00596EAE">
              <w:rPr>
                <w:sz w:val="18"/>
                <w:szCs w:val="18"/>
              </w:rPr>
              <w:t>Любовь Миловидова</w:t>
            </w:r>
          </w:p>
          <w:p w:rsidR="00EA544C" w:rsidRPr="00596EAE" w:rsidRDefault="00227574">
            <w:pPr>
              <w:tabs>
                <w:tab w:val="left" w:pos="1212"/>
              </w:tabs>
              <w:rPr>
                <w:sz w:val="18"/>
                <w:szCs w:val="18"/>
              </w:rPr>
            </w:pPr>
            <w:r w:rsidRPr="00596EAE">
              <w:rPr>
                <w:sz w:val="18"/>
                <w:szCs w:val="18"/>
              </w:rPr>
              <w:t>Галина Митрофанова</w:t>
            </w:r>
          </w:p>
          <w:p w:rsidR="00EA544C" w:rsidRPr="00596EAE" w:rsidRDefault="00227574">
            <w:pPr>
              <w:tabs>
                <w:tab w:val="left" w:pos="1212"/>
              </w:tabs>
              <w:rPr>
                <w:sz w:val="18"/>
                <w:szCs w:val="18"/>
              </w:rPr>
            </w:pPr>
            <w:r w:rsidRPr="00596EAE">
              <w:rPr>
                <w:sz w:val="18"/>
                <w:szCs w:val="18"/>
              </w:rPr>
              <w:t>Светлана Охотская</w:t>
            </w:r>
          </w:p>
          <w:p w:rsidR="00EA544C" w:rsidRPr="00596EAE" w:rsidRDefault="00227574">
            <w:pPr>
              <w:tabs>
                <w:tab w:val="left" w:pos="1212"/>
              </w:tabs>
              <w:rPr>
                <w:sz w:val="18"/>
                <w:szCs w:val="18"/>
              </w:rPr>
            </w:pPr>
            <w:r w:rsidRPr="00596EAE">
              <w:rPr>
                <w:sz w:val="18"/>
                <w:szCs w:val="18"/>
              </w:rPr>
              <w:t>Ольга Писаренко</w:t>
            </w:r>
          </w:p>
          <w:p w:rsidR="00EA544C" w:rsidRPr="00596EAE" w:rsidRDefault="00227574">
            <w:pPr>
              <w:tabs>
                <w:tab w:val="left" w:pos="1212"/>
              </w:tabs>
              <w:rPr>
                <w:sz w:val="18"/>
                <w:szCs w:val="18"/>
              </w:rPr>
            </w:pPr>
            <w:r w:rsidRPr="00596EAE">
              <w:rPr>
                <w:sz w:val="18"/>
                <w:szCs w:val="18"/>
              </w:rPr>
              <w:t>Оксана Полякова</w:t>
            </w:r>
          </w:p>
          <w:p w:rsidR="00EA544C" w:rsidRPr="00596EAE" w:rsidRDefault="00227574">
            <w:pPr>
              <w:tabs>
                <w:tab w:val="left" w:pos="1212"/>
              </w:tabs>
              <w:rPr>
                <w:sz w:val="18"/>
                <w:szCs w:val="18"/>
              </w:rPr>
            </w:pPr>
            <w:r w:rsidRPr="00596EAE">
              <w:rPr>
                <w:sz w:val="18"/>
                <w:szCs w:val="18"/>
              </w:rPr>
              <w:t>Татьяна Пономарёва</w:t>
            </w:r>
          </w:p>
          <w:p w:rsidR="00EA544C" w:rsidRPr="00596EAE" w:rsidRDefault="00227574">
            <w:pPr>
              <w:tabs>
                <w:tab w:val="left" w:pos="1212"/>
              </w:tabs>
              <w:rPr>
                <w:sz w:val="18"/>
                <w:szCs w:val="18"/>
              </w:rPr>
            </w:pPr>
            <w:r w:rsidRPr="00596EAE">
              <w:rPr>
                <w:sz w:val="18"/>
                <w:szCs w:val="18"/>
              </w:rPr>
              <w:t>Роза Попова</w:t>
            </w:r>
          </w:p>
          <w:p w:rsidR="00EA544C" w:rsidRPr="00596EAE" w:rsidRDefault="00227574">
            <w:pPr>
              <w:tabs>
                <w:tab w:val="left" w:pos="1212"/>
              </w:tabs>
              <w:rPr>
                <w:sz w:val="18"/>
                <w:szCs w:val="18"/>
              </w:rPr>
            </w:pPr>
            <w:r w:rsidRPr="00596EAE">
              <w:rPr>
                <w:sz w:val="18"/>
                <w:szCs w:val="18"/>
              </w:rPr>
              <w:t>Юлия Римеева</w:t>
            </w:r>
          </w:p>
          <w:p w:rsidR="00EA544C" w:rsidRPr="00596EAE" w:rsidRDefault="00227574">
            <w:pPr>
              <w:tabs>
                <w:tab w:val="left" w:pos="1212"/>
              </w:tabs>
              <w:rPr>
                <w:sz w:val="18"/>
                <w:szCs w:val="18"/>
              </w:rPr>
            </w:pPr>
            <w:r w:rsidRPr="00596EAE">
              <w:rPr>
                <w:sz w:val="18"/>
                <w:szCs w:val="18"/>
              </w:rPr>
              <w:t>Надежда Романенко</w:t>
            </w:r>
          </w:p>
          <w:p w:rsidR="00EA544C" w:rsidRPr="00596EAE" w:rsidRDefault="00227574">
            <w:pPr>
              <w:tabs>
                <w:tab w:val="left" w:pos="1212"/>
              </w:tabs>
              <w:rPr>
                <w:sz w:val="18"/>
                <w:szCs w:val="18"/>
              </w:rPr>
            </w:pPr>
            <w:r w:rsidRPr="00596EAE">
              <w:rPr>
                <w:sz w:val="18"/>
                <w:szCs w:val="18"/>
              </w:rPr>
              <w:t>Тамара Сакварелидзе</w:t>
            </w:r>
          </w:p>
          <w:p w:rsidR="003A0625" w:rsidRPr="00596EAE" w:rsidRDefault="003A0625" w:rsidP="003A0625">
            <w:pPr>
              <w:tabs>
                <w:tab w:val="left" w:pos="1212"/>
              </w:tabs>
              <w:rPr>
                <w:sz w:val="18"/>
                <w:szCs w:val="18"/>
              </w:rPr>
            </w:pPr>
            <w:r w:rsidRPr="00596EAE">
              <w:rPr>
                <w:sz w:val="18"/>
                <w:szCs w:val="18"/>
              </w:rPr>
              <w:t>Валентина Сборнова</w:t>
            </w:r>
          </w:p>
          <w:p w:rsidR="00EA544C" w:rsidRPr="00596EAE" w:rsidRDefault="00EA544C">
            <w:pPr>
              <w:tabs>
                <w:tab w:val="left" w:pos="1212"/>
              </w:tabs>
              <w:rPr>
                <w:b/>
                <w:sz w:val="18"/>
                <w:szCs w:val="18"/>
              </w:rPr>
            </w:pPr>
          </w:p>
          <w:p w:rsidR="00EA544C" w:rsidRPr="00596EAE" w:rsidRDefault="00EA544C">
            <w:pPr>
              <w:tabs>
                <w:tab w:val="left" w:pos="1212"/>
              </w:tabs>
              <w:rPr>
                <w:sz w:val="18"/>
                <w:szCs w:val="18"/>
              </w:rPr>
            </w:pPr>
          </w:p>
        </w:tc>
        <w:tc>
          <w:tcPr>
            <w:tcW w:w="2409" w:type="dxa"/>
          </w:tcPr>
          <w:p w:rsidR="00EA544C" w:rsidRPr="00596EAE" w:rsidRDefault="00227574">
            <w:pPr>
              <w:tabs>
                <w:tab w:val="left" w:pos="1212"/>
              </w:tabs>
              <w:rPr>
                <w:sz w:val="18"/>
                <w:szCs w:val="18"/>
              </w:rPr>
            </w:pPr>
            <w:r w:rsidRPr="00596EAE">
              <w:rPr>
                <w:sz w:val="18"/>
                <w:szCs w:val="18"/>
              </w:rPr>
              <w:t>Наталия Синягина</w:t>
            </w:r>
          </w:p>
          <w:p w:rsidR="00EA544C" w:rsidRPr="00596EAE" w:rsidRDefault="00227574">
            <w:pPr>
              <w:tabs>
                <w:tab w:val="left" w:pos="1212"/>
              </w:tabs>
              <w:rPr>
                <w:sz w:val="18"/>
                <w:szCs w:val="18"/>
              </w:rPr>
            </w:pPr>
            <w:r w:rsidRPr="00596EAE">
              <w:rPr>
                <w:sz w:val="18"/>
                <w:szCs w:val="18"/>
              </w:rPr>
              <w:t>Лидия Смолова</w:t>
            </w:r>
          </w:p>
          <w:p w:rsidR="00EA544C" w:rsidRPr="00596EAE" w:rsidRDefault="00227574">
            <w:pPr>
              <w:tabs>
                <w:tab w:val="left" w:pos="1212"/>
              </w:tabs>
              <w:rPr>
                <w:sz w:val="18"/>
                <w:szCs w:val="18"/>
              </w:rPr>
            </w:pPr>
            <w:r w:rsidRPr="00596EAE">
              <w:rPr>
                <w:sz w:val="18"/>
                <w:szCs w:val="18"/>
              </w:rPr>
              <w:t>Надежда Сорокина</w:t>
            </w:r>
          </w:p>
          <w:p w:rsidR="00EA544C" w:rsidRPr="00596EAE" w:rsidRDefault="00227574">
            <w:pPr>
              <w:tabs>
                <w:tab w:val="left" w:pos="1212"/>
              </w:tabs>
              <w:rPr>
                <w:sz w:val="18"/>
                <w:szCs w:val="18"/>
              </w:rPr>
            </w:pPr>
            <w:r w:rsidRPr="00596EAE">
              <w:rPr>
                <w:sz w:val="18"/>
                <w:szCs w:val="18"/>
              </w:rPr>
              <w:t>Нино Стойкова</w:t>
            </w:r>
          </w:p>
          <w:p w:rsidR="00EA544C" w:rsidRPr="00596EAE" w:rsidRDefault="00227574">
            <w:pPr>
              <w:tabs>
                <w:tab w:val="left" w:pos="1212"/>
              </w:tabs>
              <w:rPr>
                <w:sz w:val="18"/>
                <w:szCs w:val="18"/>
              </w:rPr>
            </w:pPr>
            <w:r w:rsidRPr="00596EAE">
              <w:rPr>
                <w:sz w:val="18"/>
                <w:szCs w:val="18"/>
              </w:rPr>
              <w:t>Наталья Терешкова</w:t>
            </w:r>
          </w:p>
          <w:p w:rsidR="00EA544C" w:rsidRPr="00596EAE" w:rsidRDefault="00227574">
            <w:pPr>
              <w:tabs>
                <w:tab w:val="left" w:pos="1212"/>
              </w:tabs>
              <w:rPr>
                <w:sz w:val="18"/>
                <w:szCs w:val="18"/>
              </w:rPr>
            </w:pPr>
            <w:r w:rsidRPr="00596EAE">
              <w:rPr>
                <w:sz w:val="18"/>
                <w:szCs w:val="18"/>
              </w:rPr>
              <w:t>Татьяна Товстик</w:t>
            </w:r>
          </w:p>
          <w:p w:rsidR="00EA544C" w:rsidRPr="00596EAE" w:rsidRDefault="00227574">
            <w:pPr>
              <w:tabs>
                <w:tab w:val="left" w:pos="1212"/>
              </w:tabs>
              <w:rPr>
                <w:sz w:val="18"/>
                <w:szCs w:val="18"/>
              </w:rPr>
            </w:pPr>
            <w:r w:rsidRPr="00596EAE">
              <w:rPr>
                <w:sz w:val="18"/>
                <w:szCs w:val="18"/>
              </w:rPr>
              <w:t>Елена Тодиева</w:t>
            </w:r>
          </w:p>
          <w:p w:rsidR="00EA544C" w:rsidRPr="00596EAE" w:rsidRDefault="00227574">
            <w:pPr>
              <w:tabs>
                <w:tab w:val="left" w:pos="1212"/>
              </w:tabs>
              <w:rPr>
                <w:sz w:val="18"/>
                <w:szCs w:val="18"/>
              </w:rPr>
            </w:pPr>
            <w:r w:rsidRPr="00596EAE">
              <w:rPr>
                <w:sz w:val="18"/>
                <w:szCs w:val="18"/>
              </w:rPr>
              <w:t>Надежда Трофимова</w:t>
            </w:r>
          </w:p>
          <w:p w:rsidR="00EA544C" w:rsidRPr="00596EAE" w:rsidRDefault="00227574">
            <w:pPr>
              <w:tabs>
                <w:tab w:val="left" w:pos="1212"/>
              </w:tabs>
              <w:rPr>
                <w:sz w:val="18"/>
                <w:szCs w:val="18"/>
              </w:rPr>
            </w:pPr>
            <w:r w:rsidRPr="00596EAE">
              <w:rPr>
                <w:sz w:val="18"/>
                <w:szCs w:val="18"/>
              </w:rPr>
              <w:t>Ирина Фадеева</w:t>
            </w:r>
          </w:p>
          <w:p w:rsidR="00EA544C" w:rsidRPr="00596EAE" w:rsidRDefault="00227574">
            <w:pPr>
              <w:tabs>
                <w:tab w:val="left" w:pos="1212"/>
              </w:tabs>
              <w:rPr>
                <w:sz w:val="18"/>
                <w:szCs w:val="18"/>
              </w:rPr>
            </w:pPr>
            <w:r w:rsidRPr="00596EAE">
              <w:rPr>
                <w:sz w:val="18"/>
                <w:szCs w:val="18"/>
              </w:rPr>
              <w:t>Екатерина Фархутдинова</w:t>
            </w:r>
          </w:p>
          <w:p w:rsidR="00EA544C" w:rsidRPr="00596EAE" w:rsidRDefault="00227574">
            <w:pPr>
              <w:tabs>
                <w:tab w:val="left" w:pos="1212"/>
              </w:tabs>
              <w:rPr>
                <w:sz w:val="18"/>
                <w:szCs w:val="18"/>
              </w:rPr>
            </w:pPr>
            <w:r w:rsidRPr="00596EAE">
              <w:rPr>
                <w:sz w:val="18"/>
                <w:szCs w:val="18"/>
              </w:rPr>
              <w:t>Ирина Худолей</w:t>
            </w:r>
          </w:p>
          <w:p w:rsidR="00EA544C" w:rsidRPr="00596EAE" w:rsidRDefault="00227574">
            <w:pPr>
              <w:tabs>
                <w:tab w:val="left" w:pos="1212"/>
              </w:tabs>
              <w:rPr>
                <w:sz w:val="18"/>
                <w:szCs w:val="18"/>
              </w:rPr>
            </w:pPr>
            <w:r w:rsidRPr="00596EAE">
              <w:rPr>
                <w:sz w:val="18"/>
                <w:szCs w:val="18"/>
              </w:rPr>
              <w:t>Ольга Чепига</w:t>
            </w:r>
          </w:p>
          <w:p w:rsidR="00EA544C" w:rsidRPr="00596EAE" w:rsidRDefault="00227574">
            <w:pPr>
              <w:tabs>
                <w:tab w:val="left" w:pos="1212"/>
              </w:tabs>
              <w:rPr>
                <w:sz w:val="18"/>
                <w:szCs w:val="18"/>
              </w:rPr>
            </w:pPr>
            <w:r w:rsidRPr="00596EAE">
              <w:rPr>
                <w:sz w:val="18"/>
                <w:szCs w:val="18"/>
              </w:rPr>
              <w:t>Екатерина Черкашина</w:t>
            </w:r>
          </w:p>
          <w:p w:rsidR="00EA544C" w:rsidRPr="00596EAE" w:rsidRDefault="00227574">
            <w:pPr>
              <w:tabs>
                <w:tab w:val="left" w:pos="1212"/>
              </w:tabs>
              <w:rPr>
                <w:sz w:val="18"/>
                <w:szCs w:val="18"/>
              </w:rPr>
            </w:pPr>
            <w:r w:rsidRPr="00596EAE">
              <w:rPr>
                <w:sz w:val="18"/>
                <w:szCs w:val="18"/>
              </w:rPr>
              <w:t>Марина Шатохина</w:t>
            </w:r>
          </w:p>
          <w:p w:rsidR="00EA544C" w:rsidRPr="00596EAE" w:rsidRDefault="00227574">
            <w:pPr>
              <w:tabs>
                <w:tab w:val="left" w:pos="1212"/>
              </w:tabs>
              <w:rPr>
                <w:sz w:val="18"/>
                <w:szCs w:val="18"/>
              </w:rPr>
            </w:pPr>
            <w:r w:rsidRPr="00596EAE">
              <w:rPr>
                <w:sz w:val="18"/>
                <w:szCs w:val="18"/>
              </w:rPr>
              <w:t>Людмила Шорохова</w:t>
            </w:r>
          </w:p>
          <w:p w:rsidR="00EA544C" w:rsidRPr="00596EAE" w:rsidRDefault="00EA544C">
            <w:pPr>
              <w:tabs>
                <w:tab w:val="left" w:pos="1212"/>
              </w:tabs>
              <w:rPr>
                <w:sz w:val="18"/>
                <w:szCs w:val="18"/>
              </w:rPr>
            </w:pPr>
          </w:p>
        </w:tc>
      </w:tr>
    </w:tbl>
    <w:p w:rsidR="00EA544C" w:rsidRPr="00596EAE" w:rsidRDefault="00227574">
      <w:pPr>
        <w:spacing w:before="240"/>
        <w:ind w:right="142"/>
        <w:jc w:val="center"/>
        <w:rPr>
          <w:sz w:val="20"/>
          <w:szCs w:val="20"/>
        </w:rPr>
      </w:pPr>
      <w:r w:rsidRPr="00596EAE">
        <w:rPr>
          <w:sz w:val="20"/>
          <w:szCs w:val="20"/>
        </w:rPr>
        <w:t>Ответственный за выпуск: Светлана Анттила</w:t>
      </w:r>
    </w:p>
    <w:p w:rsidR="00EA544C" w:rsidRPr="00596EAE" w:rsidRDefault="00227574">
      <w:pPr>
        <w:ind w:right="142"/>
        <w:jc w:val="center"/>
        <w:rPr>
          <w:sz w:val="20"/>
          <w:szCs w:val="20"/>
          <w:u w:val="single"/>
        </w:rPr>
      </w:pPr>
      <w:r w:rsidRPr="00596EAE">
        <w:rPr>
          <w:sz w:val="20"/>
          <w:szCs w:val="20"/>
        </w:rPr>
        <w:t>Заказ книг: knigisinteza@mail.ru</w:t>
      </w:r>
    </w:p>
    <w:p w:rsidR="00EA544C" w:rsidRPr="00596EAE" w:rsidRDefault="00227574">
      <w:pPr>
        <w:spacing w:before="240"/>
        <w:ind w:right="142"/>
        <w:jc w:val="center"/>
        <w:rPr>
          <w:sz w:val="20"/>
          <w:szCs w:val="20"/>
        </w:rPr>
      </w:pPr>
      <w:r w:rsidRPr="00596EAE">
        <w:rPr>
          <w:sz w:val="20"/>
          <w:szCs w:val="20"/>
        </w:rPr>
        <w:t>Россия, Санкт-Петербург, 2022</w:t>
      </w:r>
    </w:p>
    <w:p w:rsidR="00EA544C" w:rsidRPr="00596EAE" w:rsidRDefault="00227574">
      <w:pPr>
        <w:ind w:right="142"/>
        <w:jc w:val="center"/>
        <w:rPr>
          <w:sz w:val="20"/>
          <w:szCs w:val="20"/>
        </w:rPr>
      </w:pPr>
      <w:r w:rsidRPr="00596EAE">
        <w:rPr>
          <w:sz w:val="20"/>
          <w:szCs w:val="20"/>
        </w:rPr>
        <w:t>Настоящее издание не является коммерческим проектом.</w:t>
      </w:r>
    </w:p>
    <w:sectPr w:rsidR="00EA544C" w:rsidRPr="00596EAE">
      <w:pgSz w:w="11907" w:h="16839"/>
      <w:pgMar w:top="851" w:right="851" w:bottom="851" w:left="851" w:header="454"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0C6" w:rsidRDefault="00FE50C6">
      <w:r>
        <w:separator/>
      </w:r>
    </w:p>
  </w:endnote>
  <w:endnote w:type="continuationSeparator" w:id="0">
    <w:p w:rsidR="00FE50C6" w:rsidRDefault="00FE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A0" w:rsidRDefault="004A2AA0">
    <w:pPr>
      <w:pBdr>
        <w:top w:val="nil"/>
        <w:left w:val="nil"/>
        <w:bottom w:val="nil"/>
        <w:right w:val="nil"/>
        <w:between w:val="nil"/>
      </w:pBdr>
      <w:tabs>
        <w:tab w:val="center" w:pos="4677"/>
        <w:tab w:val="right" w:pos="9355"/>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040AEC">
      <w:rPr>
        <w:noProof/>
        <w:color w:val="000000"/>
        <w:sz w:val="16"/>
        <w:szCs w:val="16"/>
      </w:rPr>
      <w:t>65</w:t>
    </w:r>
    <w:r>
      <w:rPr>
        <w:color w:val="000000"/>
        <w:sz w:val="16"/>
        <w:szCs w:val="16"/>
      </w:rPr>
      <w:fldChar w:fldCharType="end"/>
    </w:r>
  </w:p>
  <w:p w:rsidR="004A2AA0" w:rsidRDefault="004A2AA0">
    <w:pPr>
      <w:widowControl w:val="0"/>
      <w:pBdr>
        <w:top w:val="nil"/>
        <w:left w:val="nil"/>
        <w:bottom w:val="nil"/>
        <w:right w:val="nil"/>
        <w:between w:val="nil"/>
      </w:pBdr>
      <w:spacing w:line="276" w:lineRule="auto"/>
      <w:jc w:val="left"/>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0C6" w:rsidRDefault="00FE50C6">
      <w:r>
        <w:separator/>
      </w:r>
    </w:p>
  </w:footnote>
  <w:footnote w:type="continuationSeparator" w:id="0">
    <w:p w:rsidR="00FE50C6" w:rsidRDefault="00FE5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7556299A"/>
    <w:multiLevelType w:val="multilevel"/>
    <w:tmpl w:val="5C1292E6"/>
    <w:lvl w:ilvl="0">
      <w:start w:val="1"/>
      <w:numFmt w:val="decimal"/>
      <w:pStyle w:val="a"/>
      <w:lvlText w:val="%1."/>
      <w:lvlJc w:val="left"/>
      <w:pPr>
        <w:ind w:left="1080" w:hanging="360"/>
      </w:pPr>
      <w:rPr>
        <w:rFonts w:ascii="Times New Roman" w:eastAsia="Times New Roman" w:hAnsi="Times New Roman" w:cs="Times New Roman"/>
        <w:b w:val="0"/>
        <w:color w:val="00000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4C"/>
    <w:rsid w:val="00003D35"/>
    <w:rsid w:val="00022A34"/>
    <w:rsid w:val="0002566E"/>
    <w:rsid w:val="0002625B"/>
    <w:rsid w:val="00027F12"/>
    <w:rsid w:val="00035211"/>
    <w:rsid w:val="00040AEC"/>
    <w:rsid w:val="00071844"/>
    <w:rsid w:val="00077C17"/>
    <w:rsid w:val="00082A22"/>
    <w:rsid w:val="000901D7"/>
    <w:rsid w:val="000A51B5"/>
    <w:rsid w:val="000C1B12"/>
    <w:rsid w:val="000D3935"/>
    <w:rsid w:val="000F1380"/>
    <w:rsid w:val="0012614A"/>
    <w:rsid w:val="0017715A"/>
    <w:rsid w:val="00181EB3"/>
    <w:rsid w:val="001A4A1E"/>
    <w:rsid w:val="001A723C"/>
    <w:rsid w:val="001B0485"/>
    <w:rsid w:val="001C39B7"/>
    <w:rsid w:val="001C6232"/>
    <w:rsid w:val="001D7101"/>
    <w:rsid w:val="001F2A25"/>
    <w:rsid w:val="001F540F"/>
    <w:rsid w:val="00200EFE"/>
    <w:rsid w:val="002035B2"/>
    <w:rsid w:val="00225243"/>
    <w:rsid w:val="00226926"/>
    <w:rsid w:val="00227574"/>
    <w:rsid w:val="002452D7"/>
    <w:rsid w:val="00250EE5"/>
    <w:rsid w:val="002617FE"/>
    <w:rsid w:val="00264AC1"/>
    <w:rsid w:val="0028022D"/>
    <w:rsid w:val="002860AF"/>
    <w:rsid w:val="002926C5"/>
    <w:rsid w:val="0029317F"/>
    <w:rsid w:val="002B55B6"/>
    <w:rsid w:val="002B7B27"/>
    <w:rsid w:val="002D38DE"/>
    <w:rsid w:val="002E4C78"/>
    <w:rsid w:val="002E54CD"/>
    <w:rsid w:val="00306C59"/>
    <w:rsid w:val="00323843"/>
    <w:rsid w:val="003274FC"/>
    <w:rsid w:val="00335953"/>
    <w:rsid w:val="00337713"/>
    <w:rsid w:val="003450B7"/>
    <w:rsid w:val="00351862"/>
    <w:rsid w:val="00360AF9"/>
    <w:rsid w:val="00370B9F"/>
    <w:rsid w:val="003A0625"/>
    <w:rsid w:val="003C2518"/>
    <w:rsid w:val="003C7DEC"/>
    <w:rsid w:val="003D17CB"/>
    <w:rsid w:val="003D219F"/>
    <w:rsid w:val="00400850"/>
    <w:rsid w:val="00412DF5"/>
    <w:rsid w:val="00415D21"/>
    <w:rsid w:val="00442C2F"/>
    <w:rsid w:val="00446652"/>
    <w:rsid w:val="004607C7"/>
    <w:rsid w:val="00461602"/>
    <w:rsid w:val="004852F3"/>
    <w:rsid w:val="0049545C"/>
    <w:rsid w:val="004A2AA0"/>
    <w:rsid w:val="004B0408"/>
    <w:rsid w:val="004B081D"/>
    <w:rsid w:val="004B3100"/>
    <w:rsid w:val="004C0D63"/>
    <w:rsid w:val="004D0267"/>
    <w:rsid w:val="004D2555"/>
    <w:rsid w:val="004D2BAB"/>
    <w:rsid w:val="004E3783"/>
    <w:rsid w:val="004E4CE0"/>
    <w:rsid w:val="00531A09"/>
    <w:rsid w:val="005320FE"/>
    <w:rsid w:val="0053324C"/>
    <w:rsid w:val="0054105F"/>
    <w:rsid w:val="0058189D"/>
    <w:rsid w:val="00591D38"/>
    <w:rsid w:val="00596EAE"/>
    <w:rsid w:val="005A32AF"/>
    <w:rsid w:val="005B2390"/>
    <w:rsid w:val="005C277A"/>
    <w:rsid w:val="005E58B7"/>
    <w:rsid w:val="005E7EC1"/>
    <w:rsid w:val="00617BF7"/>
    <w:rsid w:val="0062460C"/>
    <w:rsid w:val="006275FE"/>
    <w:rsid w:val="006323B3"/>
    <w:rsid w:val="00647856"/>
    <w:rsid w:val="0065316A"/>
    <w:rsid w:val="0065743E"/>
    <w:rsid w:val="006642A4"/>
    <w:rsid w:val="00667BB0"/>
    <w:rsid w:val="00695A4D"/>
    <w:rsid w:val="00697C24"/>
    <w:rsid w:val="006A24B7"/>
    <w:rsid w:val="006A4E7A"/>
    <w:rsid w:val="006B005E"/>
    <w:rsid w:val="006B275A"/>
    <w:rsid w:val="006B4876"/>
    <w:rsid w:val="006B7306"/>
    <w:rsid w:val="006C1AE7"/>
    <w:rsid w:val="006D157D"/>
    <w:rsid w:val="006D344B"/>
    <w:rsid w:val="006E08F9"/>
    <w:rsid w:val="006E14CB"/>
    <w:rsid w:val="006E15AC"/>
    <w:rsid w:val="006F5215"/>
    <w:rsid w:val="00702F29"/>
    <w:rsid w:val="00705316"/>
    <w:rsid w:val="00715773"/>
    <w:rsid w:val="00731D04"/>
    <w:rsid w:val="00740262"/>
    <w:rsid w:val="00770376"/>
    <w:rsid w:val="007807F8"/>
    <w:rsid w:val="0078088A"/>
    <w:rsid w:val="007821D7"/>
    <w:rsid w:val="007933D9"/>
    <w:rsid w:val="00796FB4"/>
    <w:rsid w:val="007A79AA"/>
    <w:rsid w:val="007C2ADA"/>
    <w:rsid w:val="008253D5"/>
    <w:rsid w:val="008301AD"/>
    <w:rsid w:val="00832931"/>
    <w:rsid w:val="00841894"/>
    <w:rsid w:val="008518A6"/>
    <w:rsid w:val="00892D5A"/>
    <w:rsid w:val="008A3892"/>
    <w:rsid w:val="008A547F"/>
    <w:rsid w:val="008B0509"/>
    <w:rsid w:val="008B7E43"/>
    <w:rsid w:val="008C4FA0"/>
    <w:rsid w:val="008F2763"/>
    <w:rsid w:val="00924CDE"/>
    <w:rsid w:val="00944B6E"/>
    <w:rsid w:val="0094740A"/>
    <w:rsid w:val="00974986"/>
    <w:rsid w:val="00983AC6"/>
    <w:rsid w:val="00985C3E"/>
    <w:rsid w:val="009E66C0"/>
    <w:rsid w:val="009F5E94"/>
    <w:rsid w:val="00A00FDD"/>
    <w:rsid w:val="00A03712"/>
    <w:rsid w:val="00A16767"/>
    <w:rsid w:val="00A22857"/>
    <w:rsid w:val="00A378F1"/>
    <w:rsid w:val="00A909CF"/>
    <w:rsid w:val="00AB2432"/>
    <w:rsid w:val="00AC4499"/>
    <w:rsid w:val="00AD4E93"/>
    <w:rsid w:val="00AE2C0C"/>
    <w:rsid w:val="00AF1A0E"/>
    <w:rsid w:val="00B11142"/>
    <w:rsid w:val="00B22D3A"/>
    <w:rsid w:val="00B51108"/>
    <w:rsid w:val="00B54142"/>
    <w:rsid w:val="00B9545F"/>
    <w:rsid w:val="00BA10C2"/>
    <w:rsid w:val="00BA6CC6"/>
    <w:rsid w:val="00BB0486"/>
    <w:rsid w:val="00BD4CE5"/>
    <w:rsid w:val="00C2496B"/>
    <w:rsid w:val="00C24C6C"/>
    <w:rsid w:val="00C36897"/>
    <w:rsid w:val="00C40965"/>
    <w:rsid w:val="00C53BC8"/>
    <w:rsid w:val="00C804B3"/>
    <w:rsid w:val="00C812BB"/>
    <w:rsid w:val="00C85670"/>
    <w:rsid w:val="00C92D02"/>
    <w:rsid w:val="00CA11FC"/>
    <w:rsid w:val="00CC022D"/>
    <w:rsid w:val="00CD1E22"/>
    <w:rsid w:val="00CF5D79"/>
    <w:rsid w:val="00D12C25"/>
    <w:rsid w:val="00D17342"/>
    <w:rsid w:val="00D31E4B"/>
    <w:rsid w:val="00D332A7"/>
    <w:rsid w:val="00D407F5"/>
    <w:rsid w:val="00D54CBC"/>
    <w:rsid w:val="00D57B94"/>
    <w:rsid w:val="00D828AE"/>
    <w:rsid w:val="00D84FD8"/>
    <w:rsid w:val="00D85429"/>
    <w:rsid w:val="00D94E6A"/>
    <w:rsid w:val="00D94F91"/>
    <w:rsid w:val="00D950B8"/>
    <w:rsid w:val="00DB5970"/>
    <w:rsid w:val="00DE2A8A"/>
    <w:rsid w:val="00DF089B"/>
    <w:rsid w:val="00E61091"/>
    <w:rsid w:val="00E626A1"/>
    <w:rsid w:val="00E6536D"/>
    <w:rsid w:val="00E700C0"/>
    <w:rsid w:val="00E7710E"/>
    <w:rsid w:val="00E860F9"/>
    <w:rsid w:val="00EA544C"/>
    <w:rsid w:val="00EB6C70"/>
    <w:rsid w:val="00EB7FC4"/>
    <w:rsid w:val="00ED0A70"/>
    <w:rsid w:val="00EF3D35"/>
    <w:rsid w:val="00F013D4"/>
    <w:rsid w:val="00F208ED"/>
    <w:rsid w:val="00F23BAC"/>
    <w:rsid w:val="00F42B9A"/>
    <w:rsid w:val="00F53A41"/>
    <w:rsid w:val="00F5480E"/>
    <w:rsid w:val="00F71F28"/>
    <w:rsid w:val="00F845DF"/>
    <w:rsid w:val="00F9250A"/>
    <w:rsid w:val="00F979B0"/>
    <w:rsid w:val="00FC4BAB"/>
    <w:rsid w:val="00FC5BF3"/>
    <w:rsid w:val="00FD391C"/>
    <w:rsid w:val="00FD50FC"/>
    <w:rsid w:val="00FD7D6B"/>
    <w:rsid w:val="00FE50C6"/>
    <w:rsid w:val="00FF34E8"/>
    <w:rsid w:val="00FF6167"/>
    <w:rsid w:val="00FF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B4FF8-7198-4396-835E-1102BF09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7318"/>
    <w:rPr>
      <w:lang w:eastAsia="en-US"/>
    </w:rPr>
  </w:style>
  <w:style w:type="paragraph" w:styleId="1">
    <w:name w:val="heading 1"/>
    <w:aliases w:val="Заголовок 0"/>
    <w:basedOn w:val="a0"/>
    <w:next w:val="a0"/>
    <w:link w:val="10"/>
    <w:autoRedefine/>
    <w:uiPriority w:val="9"/>
    <w:qFormat/>
    <w:rsid w:val="00603124"/>
    <w:pPr>
      <w:keepNext/>
      <w:keepLines/>
      <w:ind w:firstLine="454"/>
      <w:outlineLvl w:val="0"/>
    </w:pPr>
    <w:rPr>
      <w:rFonts w:eastAsia="Batang"/>
      <w:bCs/>
      <w:color w:val="000000" w:themeColor="text1"/>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hAnsi="Calibri"/>
    </w:rPr>
  </w:style>
  <w:style w:type="paragraph" w:styleId="8">
    <w:name w:val="heading 8"/>
    <w:basedOn w:val="a0"/>
    <w:next w:val="a0"/>
    <w:link w:val="80"/>
    <w:uiPriority w:val="9"/>
    <w:semiHidden/>
    <w:unhideWhenUsed/>
    <w:qFormat/>
    <w:rsid w:val="00CE51A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CE51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CE51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Заголовок 0 Знак"/>
    <w:link w:val="1"/>
    <w:uiPriority w:val="9"/>
    <w:qFormat/>
    <w:rsid w:val="00603124"/>
    <w:rPr>
      <w:rFonts w:ascii="Times New Roman" w:eastAsia="Batang" w:hAnsi="Times New Roman"/>
      <w:bCs/>
      <w:color w:val="000000" w:themeColor="text1"/>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6">
    <w:name w:val="header"/>
    <w:basedOn w:val="a0"/>
    <w:link w:val="a7"/>
    <w:uiPriority w:val="99"/>
    <w:unhideWhenUsed/>
    <w:qFormat/>
    <w:rsid w:val="00E21AF3"/>
    <w:pPr>
      <w:tabs>
        <w:tab w:val="center" w:pos="4677"/>
        <w:tab w:val="right" w:pos="9355"/>
      </w:tabs>
    </w:pPr>
  </w:style>
  <w:style w:type="character" w:customStyle="1" w:styleId="a7">
    <w:name w:val="Верхний колонтитул Знак"/>
    <w:basedOn w:val="a1"/>
    <w:link w:val="a6"/>
    <w:uiPriority w:val="99"/>
    <w:qFormat/>
    <w:rsid w:val="00E21AF3"/>
  </w:style>
  <w:style w:type="paragraph" w:styleId="a8">
    <w:name w:val="footer"/>
    <w:basedOn w:val="a0"/>
    <w:link w:val="a9"/>
    <w:uiPriority w:val="99"/>
    <w:unhideWhenUsed/>
    <w:qFormat/>
    <w:rsid w:val="00E21AF3"/>
    <w:pPr>
      <w:tabs>
        <w:tab w:val="center" w:pos="4677"/>
        <w:tab w:val="right" w:pos="9355"/>
      </w:tabs>
    </w:pPr>
  </w:style>
  <w:style w:type="character" w:customStyle="1" w:styleId="a9">
    <w:name w:val="Нижний колонтитул Знак"/>
    <w:basedOn w:val="a1"/>
    <w:link w:val="a8"/>
    <w:uiPriority w:val="99"/>
    <w:qFormat/>
    <w:rsid w:val="00E21AF3"/>
  </w:style>
  <w:style w:type="character" w:customStyle="1" w:styleId="apple-converted-space">
    <w:name w:val="apple-converted-space"/>
    <w:rsid w:val="00DB23D8"/>
  </w:style>
  <w:style w:type="paragraph" w:styleId="aa">
    <w:name w:val="Balloon Text"/>
    <w:basedOn w:val="a0"/>
    <w:link w:val="ab"/>
    <w:uiPriority w:val="99"/>
    <w:unhideWhenUsed/>
    <w:qFormat/>
    <w:rsid w:val="00216F6A"/>
    <w:rPr>
      <w:rFonts w:ascii="Tahoma" w:hAnsi="Tahoma"/>
      <w:sz w:val="16"/>
      <w:szCs w:val="16"/>
    </w:rPr>
  </w:style>
  <w:style w:type="character" w:customStyle="1" w:styleId="ab">
    <w:name w:val="Текст выноски Знак"/>
    <w:link w:val="aa"/>
    <w:uiPriority w:val="99"/>
    <w:qFormat/>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rPr>
  </w:style>
  <w:style w:type="character" w:styleId="ac">
    <w:name w:val="Strong"/>
    <w:uiPriority w:val="22"/>
    <w:qFormat/>
    <w:rsid w:val="00372E3C"/>
    <w:rPr>
      <w:b/>
      <w:bCs/>
    </w:rPr>
  </w:style>
  <w:style w:type="character" w:styleId="ad">
    <w:name w:val="Hyperlink"/>
    <w:uiPriority w:val="99"/>
    <w:unhideWhenUsed/>
    <w:rsid w:val="00FB36DF"/>
    <w:rPr>
      <w:color w:val="0000FF"/>
      <w:u w:val="single"/>
    </w:rPr>
  </w:style>
  <w:style w:type="paragraph" w:styleId="21">
    <w:name w:val="toc 2"/>
    <w:basedOn w:val="a0"/>
    <w:next w:val="a0"/>
    <w:autoRedefine/>
    <w:uiPriority w:val="39"/>
    <w:qFormat/>
    <w:rsid w:val="00CD75FE"/>
    <w:pPr>
      <w:tabs>
        <w:tab w:val="right" w:leader="dot" w:pos="9639"/>
        <w:tab w:val="left" w:pos="10205"/>
      </w:tabs>
      <w:ind w:left="567" w:right="822"/>
    </w:pPr>
    <w:rPr>
      <w:noProof/>
      <w:sz w:val="22"/>
      <w:lang w:bidi="en-US"/>
    </w:rPr>
  </w:style>
  <w:style w:type="paragraph" w:styleId="31">
    <w:name w:val="toc 3"/>
    <w:basedOn w:val="a0"/>
    <w:next w:val="a0"/>
    <w:autoRedefine/>
    <w:uiPriority w:val="39"/>
    <w:unhideWhenUsed/>
    <w:qFormat/>
    <w:rsid w:val="00FB36DF"/>
    <w:pPr>
      <w:ind w:left="440"/>
    </w:pPr>
  </w:style>
  <w:style w:type="paragraph" w:styleId="11">
    <w:name w:val="toc 1"/>
    <w:basedOn w:val="0"/>
    <w:next w:val="ae"/>
    <w:autoRedefine/>
    <w:uiPriority w:val="39"/>
    <w:unhideWhenUsed/>
    <w:qFormat/>
    <w:rsid w:val="00035211"/>
    <w:pPr>
      <w:tabs>
        <w:tab w:val="clear" w:pos="6804"/>
        <w:tab w:val="left" w:pos="0"/>
        <w:tab w:val="right" w:leader="dot" w:pos="10178"/>
      </w:tabs>
      <w:jc w:val="left"/>
      <w:outlineLvl w:val="9"/>
    </w:pPr>
    <w:rPr>
      <w:noProof/>
      <w:sz w:val="20"/>
    </w:rPr>
  </w:style>
  <w:style w:type="paragraph" w:customStyle="1" w:styleId="0">
    <w:name w:val="Синтез 0"/>
    <w:basedOn w:val="2"/>
    <w:link w:val="00"/>
    <w:qFormat/>
    <w:rsid w:val="001C6232"/>
    <w:pPr>
      <w:keepNext w:val="0"/>
      <w:widowControl w:val="0"/>
      <w:tabs>
        <w:tab w:val="left" w:leader="dot" w:pos="6804"/>
      </w:tabs>
      <w:spacing w:after="240"/>
      <w:outlineLvl w:val="0"/>
    </w:pPr>
    <w:rPr>
      <w:rFonts w:ascii="Times New Roman" w:eastAsia="Noto Sans CJK SC Regular" w:hAnsi="Times New Roman"/>
      <w:i w:val="0"/>
      <w:sz w:val="24"/>
      <w:szCs w:val="24"/>
    </w:rPr>
  </w:style>
  <w:style w:type="character" w:customStyle="1" w:styleId="00">
    <w:name w:val="Синтез 0 Знак"/>
    <w:link w:val="0"/>
    <w:rsid w:val="001C6232"/>
    <w:rPr>
      <w:rFonts w:eastAsia="Noto Sans CJK SC Regular"/>
      <w:b/>
      <w:bCs/>
      <w:iCs/>
      <w:lang w:eastAsia="en-US"/>
    </w:rPr>
  </w:style>
  <w:style w:type="character" w:customStyle="1" w:styleId="w">
    <w:name w:val="w"/>
    <w:basedOn w:val="a1"/>
    <w:rsid w:val="00595C10"/>
  </w:style>
  <w:style w:type="paragraph" w:styleId="af">
    <w:name w:val="No Spacing"/>
    <w:link w:val="af0"/>
    <w:uiPriority w:val="1"/>
    <w:qFormat/>
    <w:rsid w:val="001D3392"/>
    <w:rPr>
      <w:rFonts w:cs="Calibri"/>
      <w:sz w:val="22"/>
      <w:szCs w:val="22"/>
      <w:lang w:eastAsia="en-US"/>
    </w:rPr>
  </w:style>
  <w:style w:type="character" w:customStyle="1" w:styleId="af0">
    <w:name w:val="Без интервала Знак"/>
    <w:link w:val="af"/>
    <w:uiPriority w:val="1"/>
    <w:rsid w:val="00A510FB"/>
    <w:rPr>
      <w:rFonts w:cs="Calibri"/>
      <w:sz w:val="22"/>
      <w:szCs w:val="22"/>
      <w:lang w:val="ru-RU" w:eastAsia="en-US" w:bidi="ar-SA"/>
    </w:rPr>
  </w:style>
  <w:style w:type="paragraph" w:styleId="af1">
    <w:name w:val="List Paragraph"/>
    <w:basedOn w:val="a0"/>
    <w:uiPriority w:val="34"/>
    <w:qFormat/>
    <w:rsid w:val="003A2A4A"/>
    <w:pPr>
      <w:ind w:left="720"/>
      <w:contextualSpacing/>
    </w:pPr>
    <w:rPr>
      <w:lang w:eastAsia="ru-RU"/>
    </w:rPr>
  </w:style>
  <w:style w:type="paragraph" w:customStyle="1" w:styleId="ParaAttribute0">
    <w:name w:val="ParaAttribute0"/>
    <w:rsid w:val="003A2A4A"/>
    <w:pPr>
      <w:wordWrap w:val="0"/>
      <w:spacing w:before="20" w:after="20"/>
      <w:ind w:left="851" w:right="851"/>
    </w:pPr>
    <w:rPr>
      <w:rFonts w:eastAsia="Batang"/>
    </w:rPr>
  </w:style>
  <w:style w:type="character" w:customStyle="1" w:styleId="CharAttribute1">
    <w:name w:val="CharAttribute1"/>
    <w:rsid w:val="003A2A4A"/>
    <w:rPr>
      <w:rFonts w:ascii="Times New Roman" w:eastAsia="Times New Roman"/>
      <w:sz w:val="24"/>
    </w:rPr>
  </w:style>
  <w:style w:type="paragraph" w:styleId="af2">
    <w:name w:val="Document Map"/>
    <w:basedOn w:val="a0"/>
    <w:link w:val="af3"/>
    <w:uiPriority w:val="99"/>
    <w:semiHidden/>
    <w:unhideWhenUsed/>
    <w:rsid w:val="008814C8"/>
    <w:rPr>
      <w:rFonts w:ascii="Tahoma" w:hAnsi="Tahoma"/>
      <w:sz w:val="16"/>
      <w:szCs w:val="16"/>
    </w:rPr>
  </w:style>
  <w:style w:type="character" w:customStyle="1" w:styleId="af3">
    <w:name w:val="Схема документа Знак"/>
    <w:link w:val="af2"/>
    <w:uiPriority w:val="99"/>
    <w:semiHidden/>
    <w:rsid w:val="008814C8"/>
    <w:rPr>
      <w:rFonts w:ascii="Tahoma" w:hAnsi="Tahoma" w:cs="Tahoma"/>
      <w:sz w:val="16"/>
      <w:szCs w:val="16"/>
      <w:lang w:eastAsia="en-US"/>
    </w:rPr>
  </w:style>
  <w:style w:type="paragraph" w:styleId="af4">
    <w:name w:val="Normal (Web)"/>
    <w:basedOn w:val="a0"/>
    <w:uiPriority w:val="99"/>
    <w:unhideWhenUsed/>
    <w:rsid w:val="00D104C7"/>
    <w:pPr>
      <w:spacing w:before="100" w:beforeAutospacing="1" w:after="100" w:afterAutospacing="1"/>
    </w:pPr>
    <w:rPr>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5">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6">
    <w:name w:val="footnote reference"/>
    <w:rsid w:val="00A00476"/>
    <w:rPr>
      <w:vertAlign w:val="superscript"/>
    </w:rPr>
  </w:style>
  <w:style w:type="paragraph" w:styleId="af7">
    <w:name w:val="footnote text"/>
    <w:basedOn w:val="a0"/>
    <w:link w:val="af8"/>
    <w:uiPriority w:val="99"/>
    <w:semiHidden/>
    <w:unhideWhenUsed/>
    <w:rsid w:val="00A00476"/>
    <w:rPr>
      <w:rFonts w:ascii="Calibri" w:hAnsi="Calibri"/>
      <w:sz w:val="20"/>
      <w:szCs w:val="20"/>
    </w:rPr>
  </w:style>
  <w:style w:type="character" w:customStyle="1" w:styleId="af8">
    <w:name w:val="Текст сноски Знак"/>
    <w:link w:val="af7"/>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9">
    <w:name w:val="Заголовок"/>
    <w:basedOn w:val="a0"/>
    <w:next w:val="ae"/>
    <w:rsid w:val="00A00476"/>
    <w:pPr>
      <w:keepNext/>
      <w:suppressAutoHyphens/>
      <w:spacing w:before="240" w:after="120"/>
    </w:pPr>
    <w:rPr>
      <w:rFonts w:ascii="Arial" w:eastAsia="Lucida Sans Unicode" w:hAnsi="Arial" w:cs="Mangal"/>
      <w:sz w:val="28"/>
      <w:szCs w:val="28"/>
      <w:lang w:eastAsia="ar-SA"/>
    </w:rPr>
  </w:style>
  <w:style w:type="paragraph" w:styleId="ae">
    <w:name w:val="Body Text"/>
    <w:basedOn w:val="a0"/>
    <w:link w:val="afa"/>
    <w:rsid w:val="00A00476"/>
    <w:pPr>
      <w:suppressAutoHyphens/>
      <w:spacing w:after="120"/>
    </w:pPr>
    <w:rPr>
      <w:sz w:val="22"/>
      <w:szCs w:val="22"/>
      <w:lang w:eastAsia="ar-SA"/>
    </w:rPr>
  </w:style>
  <w:style w:type="character" w:customStyle="1" w:styleId="afa">
    <w:name w:val="Основной текст Знак"/>
    <w:link w:val="ae"/>
    <w:rsid w:val="00A00476"/>
    <w:rPr>
      <w:rFonts w:ascii="Times New Roman" w:hAnsi="Times New Roman"/>
      <w:sz w:val="22"/>
      <w:szCs w:val="22"/>
      <w:lang w:eastAsia="ar-SA"/>
    </w:rPr>
  </w:style>
  <w:style w:type="paragraph" w:styleId="afb">
    <w:name w:val="List"/>
    <w:basedOn w:val="ae"/>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c">
    <w:name w:val="ишод подзаголовок Знак"/>
    <w:link w:val="afd"/>
    <w:locked/>
    <w:rsid w:val="00A00476"/>
    <w:rPr>
      <w:b/>
      <w:i/>
      <w:sz w:val="28"/>
      <w:szCs w:val="28"/>
      <w:lang w:eastAsia="en-US"/>
    </w:rPr>
  </w:style>
  <w:style w:type="paragraph" w:customStyle="1" w:styleId="afd">
    <w:name w:val="ишод подзаголовок"/>
    <w:basedOn w:val="afe"/>
    <w:link w:val="afc"/>
    <w:rsid w:val="00A00476"/>
    <w:pPr>
      <w:spacing w:after="0"/>
      <w:ind w:left="0" w:firstLine="454"/>
      <w:jc w:val="center"/>
    </w:pPr>
    <w:rPr>
      <w:b/>
      <w:i/>
      <w:sz w:val="28"/>
      <w:szCs w:val="28"/>
    </w:rPr>
  </w:style>
  <w:style w:type="paragraph" w:styleId="afe">
    <w:name w:val="Body Text Indent"/>
    <w:basedOn w:val="a0"/>
    <w:link w:val="aff"/>
    <w:uiPriority w:val="99"/>
    <w:semiHidden/>
    <w:unhideWhenUsed/>
    <w:rsid w:val="00A00476"/>
    <w:pPr>
      <w:spacing w:after="120"/>
      <w:ind w:left="283"/>
    </w:pPr>
    <w:rPr>
      <w:rFonts w:ascii="Calibri" w:hAnsi="Calibri"/>
      <w:sz w:val="22"/>
      <w:szCs w:val="22"/>
    </w:rPr>
  </w:style>
  <w:style w:type="character" w:customStyle="1" w:styleId="aff">
    <w:name w:val="Основной текст с отступом Знак"/>
    <w:link w:val="afe"/>
    <w:uiPriority w:val="99"/>
    <w:semiHidden/>
    <w:rsid w:val="00A00476"/>
    <w:rPr>
      <w:sz w:val="22"/>
      <w:szCs w:val="22"/>
      <w:lang w:eastAsia="en-US"/>
    </w:rPr>
  </w:style>
  <w:style w:type="paragraph" w:customStyle="1" w:styleId="17">
    <w:name w:val="Заголовок1"/>
    <w:basedOn w:val="a0"/>
    <w:next w:val="ae"/>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lang w:eastAsia="ru-RU"/>
    </w:rPr>
  </w:style>
  <w:style w:type="table" w:styleId="aff0">
    <w:name w:val="Table Grid"/>
    <w:basedOn w:val="a2"/>
    <w:uiPriority w:val="59"/>
    <w:rsid w:val="00271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1">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2">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3">
    <w:name w:val="Emphasis"/>
    <w:uiPriority w:val="20"/>
    <w:qFormat/>
    <w:rsid w:val="00186833"/>
    <w:rPr>
      <w:i/>
      <w:iCs/>
    </w:rPr>
  </w:style>
  <w:style w:type="paragraph" w:styleId="aff4">
    <w:name w:val="Plain Text"/>
    <w:basedOn w:val="a0"/>
    <w:link w:val="aff5"/>
    <w:rsid w:val="00903368"/>
    <w:pPr>
      <w:ind w:firstLine="709"/>
    </w:pPr>
    <w:rPr>
      <w:rFonts w:ascii="Courier New" w:hAnsi="Courier New"/>
      <w:sz w:val="20"/>
      <w:szCs w:val="20"/>
    </w:rPr>
  </w:style>
  <w:style w:type="character" w:customStyle="1" w:styleId="aff5">
    <w:name w:val="Текст Знак"/>
    <w:link w:val="aff4"/>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6">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rPr>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f0"/>
    <w:uiPriority w:val="39"/>
    <w:rsid w:val="009841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СиО Обычный"/>
    <w:basedOn w:val="a0"/>
    <w:link w:val="aff8"/>
    <w:qFormat/>
    <w:rsid w:val="0017189A"/>
    <w:pPr>
      <w:spacing w:line="300" w:lineRule="auto"/>
      <w:ind w:firstLine="709"/>
    </w:pPr>
    <w:rPr>
      <w:rFonts w:ascii="Arial" w:hAnsi="Arial"/>
    </w:rPr>
  </w:style>
  <w:style w:type="character" w:customStyle="1" w:styleId="aff8">
    <w:name w:val="СиО Обычный Знак"/>
    <w:link w:val="aff7"/>
    <w:rsid w:val="0017189A"/>
    <w:rPr>
      <w:rFonts w:ascii="Arial" w:eastAsia="Times New Roman" w:hAnsi="Arial"/>
      <w:sz w:val="24"/>
      <w:szCs w:val="24"/>
    </w:rPr>
  </w:style>
  <w:style w:type="paragraph" w:customStyle="1" w:styleId="aff9">
    <w:name w:val="СиО Заг"/>
    <w:basedOn w:val="a0"/>
    <w:link w:val="affa"/>
    <w:qFormat/>
    <w:rsid w:val="0017189A"/>
    <w:pPr>
      <w:keepNext/>
      <w:keepLines/>
      <w:shd w:val="clear" w:color="auto" w:fill="FFFFCC"/>
      <w:spacing w:before="240" w:after="120" w:line="300" w:lineRule="auto"/>
      <w:jc w:val="left"/>
      <w:outlineLvl w:val="0"/>
    </w:pPr>
    <w:rPr>
      <w:rFonts w:ascii="Arial" w:hAnsi="Arial"/>
      <w:b/>
      <w:bCs/>
      <w:kern w:val="32"/>
    </w:rPr>
  </w:style>
  <w:style w:type="character" w:customStyle="1" w:styleId="affa">
    <w:name w:val="СиО Заг Знак"/>
    <w:link w:val="aff9"/>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hAnsi="Calibri"/>
      <w:color w:val="00000A"/>
      <w:sz w:val="22"/>
      <w:szCs w:val="22"/>
    </w:rPr>
  </w:style>
  <w:style w:type="paragraph" w:customStyle="1" w:styleId="35">
    <w:name w:val="Указатель3"/>
    <w:basedOn w:val="a0"/>
    <w:next w:val="affb"/>
    <w:qFormat/>
    <w:rsid w:val="00EC50AF"/>
    <w:pPr>
      <w:suppressLineNumbers/>
      <w:spacing w:after="160" w:line="259" w:lineRule="auto"/>
      <w:jc w:val="left"/>
    </w:pPr>
    <w:rPr>
      <w:rFonts w:ascii="Calibri"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c">
    <w:name w:val="Текстовый блок"/>
    <w:rsid w:val="00EC50A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lang w:eastAsia="ru-RU"/>
    </w:rPr>
  </w:style>
  <w:style w:type="paragraph" w:styleId="1f">
    <w:name w:val="index 1"/>
    <w:basedOn w:val="a0"/>
    <w:next w:val="a0"/>
    <w:autoRedefine/>
    <w:uiPriority w:val="99"/>
    <w:semiHidden/>
    <w:unhideWhenUsed/>
    <w:rsid w:val="00EC50AF"/>
    <w:pPr>
      <w:ind w:left="240" w:hanging="240"/>
    </w:pPr>
  </w:style>
  <w:style w:type="paragraph" w:styleId="affb">
    <w:name w:val="index heading"/>
    <w:basedOn w:val="a0"/>
    <w:next w:val="1f"/>
    <w:uiPriority w:val="99"/>
    <w:semiHidden/>
    <w:unhideWhenUsed/>
    <w:rsid w:val="00EC50AF"/>
    <w:rPr>
      <w:rFonts w:ascii="Cambria"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d">
    <w:name w:val="текст Синтез"/>
    <w:basedOn w:val="a0"/>
    <w:link w:val="affe"/>
    <w:qFormat/>
    <w:rsid w:val="00821609"/>
    <w:pPr>
      <w:ind w:firstLine="454"/>
    </w:pPr>
  </w:style>
  <w:style w:type="character" w:customStyle="1" w:styleId="affe">
    <w:name w:val="текст Синтез Знак"/>
    <w:link w:val="affd"/>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hAnsi="Calibri"/>
      <w:sz w:val="22"/>
      <w:szCs w:val="22"/>
      <w:lang w:eastAsia="ru-RU"/>
    </w:rPr>
  </w:style>
  <w:style w:type="numbering" w:customStyle="1" w:styleId="72">
    <w:name w:val="Нет списка7"/>
    <w:next w:val="a3"/>
    <w:uiPriority w:val="99"/>
    <w:semiHidden/>
    <w:unhideWhenUsed/>
    <w:rsid w:val="00821609"/>
  </w:style>
  <w:style w:type="character" w:styleId="afff">
    <w:name w:val="Subtle Emphasis"/>
    <w:uiPriority w:val="19"/>
    <w:qFormat/>
    <w:rsid w:val="00821609"/>
    <w:rPr>
      <w:i/>
      <w:iCs/>
      <w:color w:val="404040"/>
    </w:rPr>
  </w:style>
  <w:style w:type="character" w:styleId="afff0">
    <w:name w:val="Intense Emphasis"/>
    <w:uiPriority w:val="21"/>
    <w:qFormat/>
    <w:rsid w:val="00821609"/>
    <w:rPr>
      <w:i/>
      <w:iCs/>
      <w:color w:val="5B9BD5"/>
    </w:rPr>
  </w:style>
  <w:style w:type="character" w:styleId="afff1">
    <w:name w:val="annotation reference"/>
    <w:uiPriority w:val="99"/>
    <w:semiHidden/>
    <w:unhideWhenUsed/>
    <w:rsid w:val="0000600D"/>
    <w:rPr>
      <w:sz w:val="16"/>
      <w:szCs w:val="16"/>
    </w:rPr>
  </w:style>
  <w:style w:type="paragraph" w:styleId="afff2">
    <w:name w:val="annotation text"/>
    <w:basedOn w:val="a0"/>
    <w:link w:val="afff3"/>
    <w:uiPriority w:val="99"/>
    <w:semiHidden/>
    <w:unhideWhenUsed/>
    <w:rsid w:val="0000600D"/>
    <w:pPr>
      <w:spacing w:after="160"/>
      <w:jc w:val="left"/>
    </w:pPr>
    <w:rPr>
      <w:rFonts w:ascii="Calibri" w:hAnsi="Calibri"/>
      <w:sz w:val="20"/>
      <w:szCs w:val="20"/>
    </w:rPr>
  </w:style>
  <w:style w:type="character" w:customStyle="1" w:styleId="afff3">
    <w:name w:val="Текст примечания Знак"/>
    <w:link w:val="afff2"/>
    <w:uiPriority w:val="99"/>
    <w:semiHidden/>
    <w:rsid w:val="0000600D"/>
    <w:rPr>
      <w:lang w:eastAsia="en-US"/>
    </w:rPr>
  </w:style>
  <w:style w:type="paragraph" w:styleId="afff4">
    <w:name w:val="annotation subject"/>
    <w:basedOn w:val="afff2"/>
    <w:next w:val="afff2"/>
    <w:link w:val="afff5"/>
    <w:uiPriority w:val="99"/>
    <w:semiHidden/>
    <w:unhideWhenUsed/>
    <w:rsid w:val="0000600D"/>
    <w:rPr>
      <w:b/>
      <w:bCs/>
    </w:rPr>
  </w:style>
  <w:style w:type="character" w:customStyle="1" w:styleId="afff5">
    <w:name w:val="Тема примечания Знак"/>
    <w:link w:val="afff4"/>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e"/>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kern w:val="1"/>
      <w:lang w:eastAsia="ar-SA"/>
    </w:rPr>
  </w:style>
  <w:style w:type="character" w:customStyle="1" w:styleId="80">
    <w:name w:val="Заголовок 8 Знак"/>
    <w:basedOn w:val="a1"/>
    <w:link w:val="8"/>
    <w:uiPriority w:val="9"/>
    <w:semiHidden/>
    <w:qFormat/>
    <w:rsid w:val="00CE51A6"/>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qFormat/>
    <w:rsid w:val="00CE51A6"/>
    <w:rPr>
      <w:rFonts w:asciiTheme="majorHAnsi" w:eastAsiaTheme="majorEastAsia" w:hAnsiTheme="majorHAnsi" w:cstheme="majorBidi"/>
      <w:i/>
      <w:iCs/>
      <w:color w:val="404040" w:themeColor="text1" w:themeTint="BF"/>
      <w:lang w:eastAsia="en-US"/>
    </w:rPr>
  </w:style>
  <w:style w:type="character" w:customStyle="1" w:styleId="a5">
    <w:name w:val="Название Знак"/>
    <w:basedOn w:val="a1"/>
    <w:link w:val="a4"/>
    <w:uiPriority w:val="10"/>
    <w:qFormat/>
    <w:rsid w:val="00CE51A6"/>
    <w:rPr>
      <w:rFonts w:asciiTheme="majorHAnsi" w:eastAsiaTheme="majorEastAsia" w:hAnsiTheme="majorHAnsi" w:cstheme="majorBidi"/>
      <w:color w:val="17365D" w:themeColor="text2" w:themeShade="BF"/>
      <w:spacing w:val="5"/>
      <w:kern w:val="28"/>
      <w:sz w:val="52"/>
      <w:szCs w:val="52"/>
      <w:lang w:eastAsia="en-US"/>
    </w:rPr>
  </w:style>
  <w:style w:type="paragraph" w:styleId="afff6">
    <w:name w:val="Subtitle"/>
    <w:basedOn w:val="a0"/>
    <w:next w:val="a0"/>
    <w:link w:val="afff7"/>
    <w:uiPriority w:val="11"/>
    <w:qFormat/>
    <w:pPr>
      <w:spacing w:after="200"/>
    </w:pPr>
    <w:rPr>
      <w:rFonts w:ascii="Cambria" w:eastAsia="Cambria" w:hAnsi="Cambria" w:cs="Cambria"/>
      <w:i/>
      <w:color w:val="4F81BD"/>
    </w:rPr>
  </w:style>
  <w:style w:type="character" w:customStyle="1" w:styleId="afff7">
    <w:name w:val="Подзаголовок Знак"/>
    <w:basedOn w:val="a1"/>
    <w:link w:val="afff6"/>
    <w:uiPriority w:val="11"/>
    <w:qFormat/>
    <w:rsid w:val="00CE51A6"/>
    <w:rPr>
      <w:rFonts w:asciiTheme="majorHAnsi" w:eastAsiaTheme="majorEastAsia" w:hAnsiTheme="majorHAnsi" w:cstheme="majorBidi"/>
      <w:i/>
      <w:iCs/>
      <w:color w:val="4F81BD" w:themeColor="accent1"/>
      <w:spacing w:val="15"/>
      <w:sz w:val="24"/>
      <w:szCs w:val="24"/>
      <w:lang w:eastAsia="en-US"/>
    </w:rPr>
  </w:style>
  <w:style w:type="paragraph" w:styleId="25">
    <w:name w:val="Quote"/>
    <w:basedOn w:val="a0"/>
    <w:next w:val="a0"/>
    <w:link w:val="26"/>
    <w:uiPriority w:val="29"/>
    <w:qFormat/>
    <w:rsid w:val="00CE51A6"/>
    <w:pPr>
      <w:spacing w:after="200"/>
    </w:pPr>
    <w:rPr>
      <w:rFonts w:eastAsiaTheme="minorHAnsi" w:cstheme="minorBidi"/>
      <w:i/>
      <w:iCs/>
      <w:color w:val="000000" w:themeColor="text1"/>
      <w:szCs w:val="22"/>
    </w:rPr>
  </w:style>
  <w:style w:type="character" w:customStyle="1" w:styleId="26">
    <w:name w:val="Цитата 2 Знак"/>
    <w:basedOn w:val="a1"/>
    <w:link w:val="25"/>
    <w:uiPriority w:val="29"/>
    <w:qFormat/>
    <w:rsid w:val="00CE51A6"/>
    <w:rPr>
      <w:rFonts w:ascii="Times New Roman" w:eastAsiaTheme="minorHAnsi" w:hAnsi="Times New Roman" w:cstheme="minorBidi"/>
      <w:i/>
      <w:iCs/>
      <w:color w:val="000000" w:themeColor="text1"/>
      <w:sz w:val="24"/>
      <w:szCs w:val="22"/>
      <w:lang w:eastAsia="en-US"/>
    </w:rPr>
  </w:style>
  <w:style w:type="paragraph" w:styleId="afff8">
    <w:name w:val="Intense Quote"/>
    <w:basedOn w:val="a0"/>
    <w:next w:val="a0"/>
    <w:link w:val="afff9"/>
    <w:uiPriority w:val="30"/>
    <w:qFormat/>
    <w:rsid w:val="00CE51A6"/>
    <w:pPr>
      <w:pBdr>
        <w:bottom w:val="single" w:sz="4" w:space="4" w:color="4F81BD" w:themeColor="accent1"/>
      </w:pBdr>
      <w:spacing w:before="200" w:after="280"/>
      <w:ind w:left="936" w:right="936"/>
    </w:pPr>
    <w:rPr>
      <w:rFonts w:eastAsiaTheme="minorHAnsi" w:cstheme="minorBidi"/>
      <w:b/>
      <w:bCs/>
      <w:i/>
      <w:iCs/>
      <w:color w:val="4F81BD" w:themeColor="accent1"/>
      <w:szCs w:val="22"/>
    </w:rPr>
  </w:style>
  <w:style w:type="character" w:customStyle="1" w:styleId="afff9">
    <w:name w:val="Выделенная цитата Знак"/>
    <w:basedOn w:val="a1"/>
    <w:link w:val="afff8"/>
    <w:uiPriority w:val="30"/>
    <w:qFormat/>
    <w:rsid w:val="00CE51A6"/>
    <w:rPr>
      <w:rFonts w:ascii="Times New Roman" w:eastAsiaTheme="minorHAnsi" w:hAnsi="Times New Roman" w:cstheme="minorBidi"/>
      <w:b/>
      <w:bCs/>
      <w:i/>
      <w:iCs/>
      <w:color w:val="4F81BD" w:themeColor="accent1"/>
      <w:sz w:val="24"/>
      <w:szCs w:val="22"/>
      <w:lang w:eastAsia="en-US"/>
    </w:rPr>
  </w:style>
  <w:style w:type="character" w:styleId="afffa">
    <w:name w:val="Subtle Reference"/>
    <w:basedOn w:val="a1"/>
    <w:uiPriority w:val="31"/>
    <w:qFormat/>
    <w:rsid w:val="00CE51A6"/>
    <w:rPr>
      <w:smallCaps/>
      <w:color w:val="C0504D" w:themeColor="accent2"/>
      <w:u w:val="single"/>
    </w:rPr>
  </w:style>
  <w:style w:type="character" w:styleId="afffb">
    <w:name w:val="Intense Reference"/>
    <w:basedOn w:val="a1"/>
    <w:uiPriority w:val="32"/>
    <w:qFormat/>
    <w:rsid w:val="00CE51A6"/>
    <w:rPr>
      <w:b/>
      <w:bCs/>
      <w:smallCaps/>
      <w:color w:val="C0504D" w:themeColor="accent2"/>
      <w:spacing w:val="5"/>
      <w:u w:val="single"/>
    </w:rPr>
  </w:style>
  <w:style w:type="character" w:styleId="afffc">
    <w:name w:val="Book Title"/>
    <w:basedOn w:val="a1"/>
    <w:uiPriority w:val="33"/>
    <w:qFormat/>
    <w:rsid w:val="00CE51A6"/>
    <w:rPr>
      <w:b/>
      <w:bCs/>
      <w:smallCaps/>
      <w:spacing w:val="5"/>
    </w:rPr>
  </w:style>
  <w:style w:type="paragraph" w:customStyle="1" w:styleId="x-scope">
    <w:name w:val="x-scope"/>
    <w:basedOn w:val="a0"/>
    <w:rsid w:val="00CE51A6"/>
    <w:pPr>
      <w:spacing w:before="100" w:beforeAutospacing="1" w:after="100" w:afterAutospacing="1"/>
      <w:jc w:val="left"/>
    </w:pPr>
    <w:rPr>
      <w:lang w:eastAsia="ru-RU"/>
    </w:rPr>
  </w:style>
  <w:style w:type="character" w:customStyle="1" w:styleId="qowt-font2-timesnewroman">
    <w:name w:val="qowt-font2-timesnewroman"/>
    <w:basedOn w:val="a1"/>
    <w:rsid w:val="00CE51A6"/>
  </w:style>
  <w:style w:type="table" w:customStyle="1" w:styleId="TableNormal0">
    <w:name w:val="Table Normal"/>
    <w:rsid w:val="00CE51A6"/>
    <w:pPr>
      <w:spacing w:after="200" w:line="276" w:lineRule="auto"/>
    </w:pPr>
    <w:rPr>
      <w:rFonts w:cs="Calibri"/>
      <w:sz w:val="22"/>
      <w:szCs w:val="22"/>
    </w:rPr>
    <w:tblPr>
      <w:tblCellMar>
        <w:top w:w="0" w:type="dxa"/>
        <w:left w:w="0" w:type="dxa"/>
        <w:bottom w:w="0" w:type="dxa"/>
        <w:right w:w="0" w:type="dxa"/>
      </w:tblCellMar>
    </w:tblPr>
  </w:style>
  <w:style w:type="numbering" w:customStyle="1" w:styleId="111">
    <w:name w:val="Нет списка11"/>
    <w:next w:val="a3"/>
    <w:uiPriority w:val="99"/>
    <w:semiHidden/>
    <w:unhideWhenUsed/>
    <w:rsid w:val="00CE51A6"/>
  </w:style>
  <w:style w:type="paragraph" w:styleId="afffd">
    <w:name w:val="Revision"/>
    <w:hidden/>
    <w:uiPriority w:val="99"/>
    <w:semiHidden/>
    <w:rsid w:val="00F9570A"/>
    <w:rPr>
      <w:lang w:eastAsia="en-US"/>
    </w:rPr>
  </w:style>
  <w:style w:type="paragraph" w:customStyle="1" w:styleId="afffe">
    <w:name w:val="Обычный (Интернет)"/>
    <w:basedOn w:val="a0"/>
    <w:uiPriority w:val="99"/>
    <w:semiHidden/>
    <w:unhideWhenUsed/>
    <w:rsid w:val="00360937"/>
    <w:pPr>
      <w:spacing w:before="100" w:beforeAutospacing="1" w:after="100" w:afterAutospacing="1"/>
      <w:jc w:val="left"/>
    </w:pPr>
    <w:rPr>
      <w:lang w:eastAsia="ru-RU"/>
    </w:rPr>
  </w:style>
  <w:style w:type="table" w:customStyle="1" w:styleId="affff">
    <w:basedOn w:val="TableNormal0"/>
    <w:tblPr>
      <w:tblStyleRowBandSize w:val="1"/>
      <w:tblStyleColBandSize w:val="1"/>
      <w:tblCellMar>
        <w:left w:w="115" w:type="dxa"/>
        <w:right w:w="115" w:type="dxa"/>
      </w:tblCellMar>
    </w:tblPr>
  </w:style>
  <w:style w:type="numbering" w:customStyle="1" w:styleId="92">
    <w:name w:val="Нет списка9"/>
    <w:next w:val="a3"/>
    <w:uiPriority w:val="99"/>
    <w:semiHidden/>
    <w:unhideWhenUsed/>
    <w:rsid w:val="001A723C"/>
  </w:style>
  <w:style w:type="table" w:customStyle="1" w:styleId="27">
    <w:name w:val="Сетка таблицы2"/>
    <w:basedOn w:val="a2"/>
    <w:next w:val="aff0"/>
    <w:uiPriority w:val="59"/>
    <w:rsid w:val="001A723C"/>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1A723C"/>
  </w:style>
  <w:style w:type="numbering" w:customStyle="1" w:styleId="210">
    <w:name w:val="Нет списка21"/>
    <w:next w:val="a3"/>
    <w:uiPriority w:val="99"/>
    <w:semiHidden/>
    <w:unhideWhenUsed/>
    <w:rsid w:val="001A723C"/>
  </w:style>
  <w:style w:type="numbering" w:customStyle="1" w:styleId="310">
    <w:name w:val="Нет списка31"/>
    <w:next w:val="a3"/>
    <w:uiPriority w:val="99"/>
    <w:semiHidden/>
    <w:unhideWhenUsed/>
    <w:rsid w:val="001A723C"/>
  </w:style>
  <w:style w:type="numbering" w:customStyle="1" w:styleId="410">
    <w:name w:val="Нет списка41"/>
    <w:next w:val="a3"/>
    <w:uiPriority w:val="99"/>
    <w:semiHidden/>
    <w:unhideWhenUsed/>
    <w:rsid w:val="001A723C"/>
  </w:style>
  <w:style w:type="numbering" w:customStyle="1" w:styleId="510">
    <w:name w:val="Нет списка51"/>
    <w:next w:val="a3"/>
    <w:uiPriority w:val="99"/>
    <w:semiHidden/>
    <w:unhideWhenUsed/>
    <w:rsid w:val="001A723C"/>
  </w:style>
  <w:style w:type="table" w:customStyle="1" w:styleId="112">
    <w:name w:val="Сетка таблицы11"/>
    <w:basedOn w:val="a2"/>
    <w:next w:val="aff0"/>
    <w:uiPriority w:val="39"/>
    <w:rsid w:val="001A723C"/>
    <w:pPr>
      <w:jc w:val="left"/>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1A723C"/>
  </w:style>
  <w:style w:type="numbering" w:customStyle="1" w:styleId="710">
    <w:name w:val="Нет списка71"/>
    <w:next w:val="a3"/>
    <w:uiPriority w:val="99"/>
    <w:semiHidden/>
    <w:unhideWhenUsed/>
    <w:rsid w:val="001A723C"/>
  </w:style>
  <w:style w:type="numbering" w:customStyle="1" w:styleId="810">
    <w:name w:val="Нет списка81"/>
    <w:next w:val="a3"/>
    <w:uiPriority w:val="99"/>
    <w:semiHidden/>
    <w:unhideWhenUsed/>
    <w:rsid w:val="001A723C"/>
  </w:style>
  <w:style w:type="table" w:customStyle="1" w:styleId="TableNormal1">
    <w:name w:val="Table Normal1"/>
    <w:rsid w:val="001A723C"/>
    <w:pPr>
      <w:spacing w:after="200" w:line="276" w:lineRule="auto"/>
      <w:jc w:val="left"/>
    </w:pPr>
    <w:rPr>
      <w:rFonts w:ascii="Calibri" w:eastAsia="Calibri" w:hAnsi="Calibri" w:cs="Calibri"/>
      <w:sz w:val="22"/>
      <w:szCs w:val="22"/>
    </w:rPr>
    <w:tblPr>
      <w:tblCellMar>
        <w:top w:w="0" w:type="dxa"/>
        <w:left w:w="0" w:type="dxa"/>
        <w:bottom w:w="0" w:type="dxa"/>
        <w:right w:w="0" w:type="dxa"/>
      </w:tblCellMar>
    </w:tblPr>
  </w:style>
  <w:style w:type="numbering" w:customStyle="1" w:styleId="1110">
    <w:name w:val="Нет списка111"/>
    <w:next w:val="a3"/>
    <w:uiPriority w:val="99"/>
    <w:semiHidden/>
    <w:unhideWhenUsed/>
    <w:rsid w:val="001A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6JEI+IA+C3cHYGqKMz32lYMvrg==">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F7E008-CBE8-4167-B04B-5EB99637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131</Pages>
  <Words>79516</Words>
  <Characters>453245</Characters>
  <Application>Microsoft Office Word</Application>
  <DocSecurity>0</DocSecurity>
  <Lines>3777</Lines>
  <Paragraphs>1063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4</cp:revision>
  <dcterms:created xsi:type="dcterms:W3CDTF">2022-07-07T18:33:00Z</dcterms:created>
  <dcterms:modified xsi:type="dcterms:W3CDTF">2022-07-07T18:58:00Z</dcterms:modified>
</cp:coreProperties>
</file>